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8B" w:rsidRDefault="0044568B" w:rsidP="004456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t-LT"/>
        </w:rPr>
        <w:drawing>
          <wp:anchor distT="0" distB="0" distL="114300" distR="114300" simplePos="0" relativeHeight="251658240" behindDoc="1" locked="0" layoutInCell="1" allowOverlap="1" wp14:anchorId="2D9252D4" wp14:editId="61806329">
            <wp:simplePos x="0" y="0"/>
            <wp:positionH relativeFrom="column">
              <wp:posOffset>7652385</wp:posOffset>
            </wp:positionH>
            <wp:positionV relativeFrom="paragraph">
              <wp:posOffset>-310515</wp:posOffset>
            </wp:positionV>
            <wp:extent cx="1514475" cy="971550"/>
            <wp:effectExtent l="0" t="0" r="0" b="0"/>
            <wp:wrapNone/>
            <wp:docPr id="1" name="Paveikslėlis 1" descr="S:\Ekologija\DAROM\Darom 2016\ivjjnn8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kologija\DAROM\Darom 2016\ivjjnn8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0B9" w:rsidRPr="00163D63" w:rsidRDefault="00A950B9" w:rsidP="0044568B">
      <w:pPr>
        <w:rPr>
          <w:rFonts w:ascii="Times New Roman" w:hAnsi="Times New Roman" w:cs="Times New Roman"/>
          <w:b/>
          <w:sz w:val="28"/>
          <w:szCs w:val="28"/>
        </w:rPr>
      </w:pPr>
      <w:r w:rsidRPr="00163D63">
        <w:rPr>
          <w:rFonts w:ascii="Times New Roman" w:hAnsi="Times New Roman" w:cs="Times New Roman"/>
          <w:b/>
          <w:sz w:val="28"/>
          <w:szCs w:val="28"/>
        </w:rPr>
        <w:t>Kupiškio rajono savivaldybės dalyvių registracija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166"/>
        <w:gridCol w:w="3613"/>
        <w:gridCol w:w="5114"/>
        <w:gridCol w:w="1843"/>
      </w:tblGrid>
      <w:tr w:rsidR="00A950B9" w:rsidRPr="00163D63" w:rsidTr="0044568B">
        <w:trPr>
          <w:trHeight w:val="146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Įstaigos, organizacijos pavadinimas</w:t>
            </w:r>
            <w:r w:rsidRPr="0016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50B9" w:rsidRPr="00A950B9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(seniūnijos, mokyklos, kaimo ir miesto bendruomenės ir kt.)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Pr="00A950B9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Atsakingas asmuo</w:t>
            </w:r>
          </w:p>
          <w:p w:rsidR="00A950B9" w:rsidRPr="00A950B9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>(vardas, pavardė, tel., el. p. adresas)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</w:pPr>
            <w:r w:rsidRPr="00163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>Numatoma tvarkyti vieta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 xml:space="preserve"> </w:t>
            </w:r>
          </w:p>
          <w:p w:rsidR="00A950B9" w:rsidRPr="00A950B9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</w:pP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>(miestelio, kaimo, gatvės, aik</w:t>
            </w:r>
            <w:proofErr w:type="spellStart"/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štės</w:t>
            </w:r>
            <w:proofErr w:type="spellEnd"/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upės</w:t>
            </w:r>
            <w:r w:rsidRPr="00A95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PT"/>
              </w:rPr>
              <w:t xml:space="preserve"> ir pan. pavadinimas)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B9" w:rsidRPr="00A950B9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Numatomas dalyvių skaičius</w:t>
            </w:r>
          </w:p>
        </w:tc>
      </w:tr>
      <w:tr w:rsidR="00A950B9" w:rsidRPr="00163D63" w:rsidTr="0044568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50B9" w:rsidRPr="00163D63" w:rsidTr="0044568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9" w:rsidRPr="00163D63" w:rsidRDefault="00A950B9" w:rsidP="0044568B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50B9" w:rsidRDefault="00A950B9" w:rsidP="00A950B9">
      <w:pPr>
        <w:rPr>
          <w:rFonts w:ascii="Times New Roman" w:hAnsi="Times New Roman" w:cs="Times New Roman"/>
          <w:sz w:val="24"/>
          <w:szCs w:val="24"/>
        </w:rPr>
      </w:pPr>
    </w:p>
    <w:p w:rsidR="00B22C33" w:rsidRPr="00A950B9" w:rsidRDefault="00B22C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2C33" w:rsidRPr="00A950B9" w:rsidSect="0044568B">
      <w:pgSz w:w="16838" w:h="11906" w:orient="landscape"/>
      <w:pgMar w:top="1134" w:right="1134" w:bottom="567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92D5C"/>
    <w:multiLevelType w:val="hybridMultilevel"/>
    <w:tmpl w:val="11EA9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B9"/>
    <w:rsid w:val="00021485"/>
    <w:rsid w:val="0044568B"/>
    <w:rsid w:val="005160ED"/>
    <w:rsid w:val="00691630"/>
    <w:rsid w:val="00760139"/>
    <w:rsid w:val="00A27631"/>
    <w:rsid w:val="00A950B9"/>
    <w:rsid w:val="00AA20B7"/>
    <w:rsid w:val="00AD63A0"/>
    <w:rsid w:val="00B22C33"/>
    <w:rsid w:val="00C63C1B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50B9"/>
    <w:rPr>
      <w:u w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50B9"/>
    <w:rPr>
      <w:rFonts w:ascii="Tahoma" w:hAnsi="Tahoma" w:cs="Tahoma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50B9"/>
    <w:rPr>
      <w:u w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50B9"/>
    <w:rPr>
      <w:rFonts w:ascii="Tahoma" w:hAnsi="Tahoma" w:cs="Tahoma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justina_p</dc:creator>
  <cp:lastModifiedBy>daiva</cp:lastModifiedBy>
  <cp:revision>2</cp:revision>
  <dcterms:created xsi:type="dcterms:W3CDTF">2018-03-27T06:16:00Z</dcterms:created>
  <dcterms:modified xsi:type="dcterms:W3CDTF">2018-03-27T06:16:00Z</dcterms:modified>
</cp:coreProperties>
</file>