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3856" w14:textId="408F01BA" w:rsidR="003009B7" w:rsidRDefault="008D428B" w:rsidP="008D428B">
      <w:pPr>
        <w:ind w:firstLine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4C2E38CB" w14:textId="4D0A09E6" w:rsidR="003009B7" w:rsidRDefault="008D428B" w:rsidP="00B52278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>Kupiškio rajono savivaldybės</w:t>
      </w:r>
    </w:p>
    <w:p w14:paraId="4C2E38CC" w14:textId="77777777" w:rsidR="003009B7" w:rsidRDefault="008D428B" w:rsidP="00B52278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laisvalaikio užimtumo ir vasaros poilsio, </w:t>
      </w:r>
    </w:p>
    <w:p w14:paraId="4C2E38CD" w14:textId="77777777" w:rsidR="003009B7" w:rsidRDefault="008D428B" w:rsidP="00B52278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vaikų ir jaunimo socializacijos projektų </w:t>
      </w:r>
    </w:p>
    <w:p w14:paraId="4C2E38CE" w14:textId="77777777" w:rsidR="003009B7" w:rsidRDefault="008D428B" w:rsidP="00B52278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finansavimo tvarkos aprašo </w:t>
      </w:r>
    </w:p>
    <w:p w14:paraId="4C2E38CF" w14:textId="77777777" w:rsidR="003009B7" w:rsidRDefault="008D428B" w:rsidP="00B52278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14:paraId="4C2E38D0" w14:textId="77777777" w:rsidR="003009B7" w:rsidRDefault="003009B7">
      <w:pPr>
        <w:jc w:val="both"/>
        <w:rPr>
          <w:rFonts w:eastAsia="Calibri"/>
          <w:szCs w:val="24"/>
        </w:rPr>
      </w:pPr>
    </w:p>
    <w:p w14:paraId="4C2E38D1" w14:textId="77777777" w:rsidR="003009B7" w:rsidRDefault="008D428B">
      <w:pPr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PARAIŠKA LAISVALAIKIO UŽIMTUMO IR VASAROS POILSIO, VAIKŲ IR JAUNIMO SOCIALIZACIJOS PROJEKTŲ FINANSAVIMO KONKURSUI</w:t>
      </w:r>
    </w:p>
    <w:p w14:paraId="4C2E38D2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009B7" w14:paraId="4C2E38D4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D3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caps/>
                <w:szCs w:val="24"/>
              </w:rPr>
              <w:t>1</w:t>
            </w:r>
            <w:r>
              <w:rPr>
                <w:rFonts w:eastAsia="Calibri"/>
                <w:bCs/>
                <w:szCs w:val="24"/>
              </w:rPr>
              <w:t>. Teikėjo pavadinimas</w:t>
            </w:r>
          </w:p>
        </w:tc>
      </w:tr>
    </w:tbl>
    <w:p w14:paraId="4C2E38D5" w14:textId="77777777" w:rsidR="003009B7" w:rsidRDefault="003009B7">
      <w:pPr>
        <w:jc w:val="both"/>
        <w:rPr>
          <w:rFonts w:eastAsia="Calibri"/>
          <w: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4"/>
      </w:tblGrid>
      <w:tr w:rsidR="003009B7" w14:paraId="4C2E38D7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D6" w14:textId="77777777" w:rsidR="003009B7" w:rsidRDefault="008D428B">
            <w:pPr>
              <w:jc w:val="both"/>
              <w:rPr>
                <w:rFonts w:eastAsia="Calibri"/>
                <w:caps/>
                <w:szCs w:val="24"/>
              </w:rPr>
            </w:pPr>
            <w:r>
              <w:rPr>
                <w:rFonts w:eastAsia="Calibri"/>
                <w:szCs w:val="24"/>
              </w:rPr>
              <w:t>2. Projekto  pavadinimas vienoje iš grupių:</w:t>
            </w:r>
          </w:p>
        </w:tc>
      </w:tr>
      <w:tr w:rsidR="003009B7" w14:paraId="4C2E38D9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8D8" w14:textId="77777777" w:rsidR="003009B7" w:rsidRDefault="008D428B">
            <w:pPr>
              <w:ind w:firstLine="62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  Laisvalaikio užimtumas ir vasaros poilsis:</w:t>
            </w:r>
          </w:p>
        </w:tc>
      </w:tr>
      <w:tr w:rsidR="003009B7" w14:paraId="4C2E38DB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8DA" w14:textId="77777777" w:rsidR="003009B7" w:rsidRDefault="008D428B">
            <w:pPr>
              <w:ind w:firstLine="62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 Vaikų ir jaunimo socializacija:</w:t>
            </w:r>
          </w:p>
        </w:tc>
      </w:tr>
    </w:tbl>
    <w:p w14:paraId="4C2E38DC" w14:textId="77777777" w:rsidR="003009B7" w:rsidRDefault="003009B7">
      <w:pPr>
        <w:jc w:val="both"/>
        <w:rPr>
          <w:rFonts w:eastAsia="Calibri"/>
          <w: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009B7" w14:paraId="4C2E38DE" w14:textId="77777777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DD" w14:textId="77777777" w:rsidR="003009B7" w:rsidRDefault="008D428B">
            <w:pPr>
              <w:jc w:val="both"/>
              <w:rPr>
                <w:rFonts w:eastAsia="Calibri"/>
                <w:caps/>
                <w:szCs w:val="24"/>
              </w:rPr>
            </w:pPr>
            <w:r>
              <w:rPr>
                <w:rFonts w:eastAsia="Calibri"/>
                <w:caps/>
                <w:szCs w:val="24"/>
              </w:rPr>
              <w:t xml:space="preserve">3. </w:t>
            </w:r>
            <w:r>
              <w:rPr>
                <w:rFonts w:eastAsia="Calibri"/>
                <w:bCs/>
                <w:szCs w:val="24"/>
              </w:rPr>
              <w:t>Informacija apie teikėją</w:t>
            </w:r>
          </w:p>
        </w:tc>
      </w:tr>
      <w:tr w:rsidR="003009B7" w14:paraId="4C2E38E0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DF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Adresas</w:t>
            </w:r>
          </w:p>
        </w:tc>
      </w:tr>
      <w:tr w:rsidR="003009B7" w14:paraId="4C2E38E2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E1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Telefonas </w:t>
            </w:r>
          </w:p>
        </w:tc>
      </w:tr>
      <w:tr w:rsidR="003009B7" w14:paraId="4C2E38E4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E3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Elektroninis paštas</w:t>
            </w:r>
          </w:p>
        </w:tc>
      </w:tr>
    </w:tbl>
    <w:p w14:paraId="4C2E38E5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009B7" w14:paraId="4C2E38E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E6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4. Informacija apie </w:t>
            </w:r>
            <w:r>
              <w:rPr>
                <w:rFonts w:eastAsia="Calibri"/>
                <w:szCs w:val="24"/>
              </w:rPr>
              <w:t>projekto vadovą</w:t>
            </w:r>
          </w:p>
        </w:tc>
      </w:tr>
      <w:tr w:rsidR="003009B7" w14:paraId="4C2E38E9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E8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Vardas, pavardė ir pareigos </w:t>
            </w:r>
          </w:p>
        </w:tc>
      </w:tr>
      <w:tr w:rsidR="003009B7" w14:paraId="4C2E38EB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EA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Kiti projekto  vykdytojai (vardas, pavardė, pareigos)</w:t>
            </w:r>
          </w:p>
        </w:tc>
      </w:tr>
    </w:tbl>
    <w:p w14:paraId="4C2E38EC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4"/>
      </w:tblGrid>
      <w:tr w:rsidR="003009B7" w14:paraId="4C2E38EE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ED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 Projekto pristatymas</w:t>
            </w:r>
          </w:p>
        </w:tc>
      </w:tr>
      <w:tr w:rsidR="003009B7" w14:paraId="4C2E38F0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EF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5.1. Aktualumas / problema / situacijos analizė</w:t>
            </w:r>
          </w:p>
        </w:tc>
      </w:tr>
      <w:tr w:rsidR="003009B7" w14:paraId="4C2E38F2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F1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5.2. Tikslas</w:t>
            </w:r>
          </w:p>
        </w:tc>
      </w:tr>
      <w:tr w:rsidR="003009B7" w14:paraId="4C2E38F4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8F3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5.3. Uždaviniai</w:t>
            </w:r>
          </w:p>
        </w:tc>
      </w:tr>
      <w:tr w:rsidR="003009B7" w14:paraId="4C2E38F6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F5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5.4. Turinys (ne daugiau kaip 0,5 psl.) </w:t>
            </w:r>
          </w:p>
        </w:tc>
      </w:tr>
      <w:tr w:rsidR="003009B7" w14:paraId="4C2E38F8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F7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5.5. Siekiami rezultatai, </w:t>
            </w:r>
          </w:p>
        </w:tc>
      </w:tr>
      <w:tr w:rsidR="003009B7" w14:paraId="4C2E38FA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8F9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5.6. Projekto veiklų viešinimas</w:t>
            </w:r>
          </w:p>
        </w:tc>
      </w:tr>
    </w:tbl>
    <w:p w14:paraId="4C2E38FB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4"/>
      </w:tblGrid>
      <w:tr w:rsidR="003009B7" w14:paraId="4C2E38FE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8FC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 Projekto  vykdymo laikas ir trukmė (kiek dienų iš viso)</w:t>
            </w:r>
          </w:p>
          <w:p w14:paraId="4C2E38FD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4C2E38FF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0"/>
        <w:gridCol w:w="1920"/>
        <w:gridCol w:w="2284"/>
      </w:tblGrid>
      <w:tr w:rsidR="003009B7" w14:paraId="4C2E3901" w14:textId="77777777"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00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 Veiklos planas</w:t>
            </w:r>
          </w:p>
        </w:tc>
      </w:tr>
      <w:tr w:rsidR="003009B7" w14:paraId="4C2E3906" w14:textId="77777777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02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Numatomos vykdyti veiklos, priemonės, renginiai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03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Vykdymo data  </w:t>
            </w:r>
          </w:p>
          <w:p w14:paraId="4C2E3904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05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Atsakingas vykdytojas</w:t>
            </w:r>
          </w:p>
        </w:tc>
      </w:tr>
      <w:tr w:rsidR="003009B7" w14:paraId="4C2E390A" w14:textId="77777777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07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08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09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4C2E390B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640"/>
        <w:gridCol w:w="2160"/>
        <w:gridCol w:w="2884"/>
      </w:tblGrid>
      <w:tr w:rsidR="003009B7" w14:paraId="4C2E390D" w14:textId="77777777">
        <w:trPr>
          <w:trHeight w:val="421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0C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8. Projekto dalyviai </w:t>
            </w:r>
          </w:p>
        </w:tc>
      </w:tr>
      <w:tr w:rsidR="003009B7" w14:paraId="4C2E3916" w14:textId="77777777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0E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Dalyvių skaičius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0F" w14:textId="77777777" w:rsidR="003009B7" w:rsidRDefault="008D428B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Iš jų socialiai remtinų ar nepasiturinčių šeimų vaikų skaičius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10" w14:textId="77777777" w:rsidR="003009B7" w:rsidRDefault="008D428B">
            <w:pPr>
              <w:ind w:firstLine="62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Socialinės rizikos</w:t>
            </w:r>
          </w:p>
          <w:p w14:paraId="4C2E3911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šeimose augančių</w:t>
            </w:r>
          </w:p>
          <w:p w14:paraId="4C2E3912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vaikų skaičius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13" w14:textId="77777777" w:rsidR="003009B7" w:rsidRDefault="008D428B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Dalyvių amžius (klasė)</w:t>
            </w:r>
          </w:p>
          <w:p w14:paraId="4C2E3914" w14:textId="77777777" w:rsidR="003009B7" w:rsidRDefault="003009B7">
            <w:pPr>
              <w:rPr>
                <w:rFonts w:eastAsia="Calibri"/>
                <w:bCs/>
                <w:szCs w:val="24"/>
              </w:rPr>
            </w:pPr>
          </w:p>
          <w:p w14:paraId="4C2E3915" w14:textId="77777777" w:rsidR="003009B7" w:rsidRDefault="003009B7">
            <w:pPr>
              <w:jc w:val="both"/>
              <w:rPr>
                <w:rFonts w:eastAsia="Calibri"/>
                <w:bCs/>
                <w:szCs w:val="24"/>
              </w:rPr>
            </w:pPr>
          </w:p>
        </w:tc>
      </w:tr>
      <w:tr w:rsidR="003009B7" w14:paraId="4C2E391B" w14:textId="77777777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17" w14:textId="77777777" w:rsidR="003009B7" w:rsidRDefault="003009B7">
            <w:pPr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18" w14:textId="77777777" w:rsidR="003009B7" w:rsidRDefault="003009B7">
            <w:pPr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19" w14:textId="77777777" w:rsidR="003009B7" w:rsidRDefault="003009B7">
            <w:pPr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1A" w14:textId="77777777" w:rsidR="003009B7" w:rsidRDefault="003009B7">
            <w:pPr>
              <w:jc w:val="both"/>
              <w:rPr>
                <w:rFonts w:eastAsia="Calibri"/>
                <w:bCs/>
                <w:szCs w:val="24"/>
              </w:rPr>
            </w:pPr>
          </w:p>
        </w:tc>
      </w:tr>
    </w:tbl>
    <w:p w14:paraId="4C2E391C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920"/>
        <w:gridCol w:w="2520"/>
        <w:gridCol w:w="3244"/>
      </w:tblGrid>
      <w:tr w:rsidR="003009B7" w14:paraId="4C2E391E" w14:textId="77777777">
        <w:trPr>
          <w:trHeight w:val="300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1D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9. </w:t>
            </w:r>
            <w:r>
              <w:rPr>
                <w:rFonts w:eastAsia="Calibri"/>
                <w:szCs w:val="24"/>
              </w:rPr>
              <w:t>Maitinimo išlaidos nepasiturinčių šeimų mokiniams</w:t>
            </w:r>
          </w:p>
        </w:tc>
      </w:tr>
      <w:tr w:rsidR="003009B7" w14:paraId="4C2E3923" w14:textId="77777777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1F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Vaikų skaičius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20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Dienų skaičius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21" w14:textId="77777777" w:rsidR="003009B7" w:rsidRDefault="008D428B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Skiriama vienam mokiniui vienai dienai </w:t>
            </w:r>
            <w:r>
              <w:rPr>
                <w:rFonts w:eastAsia="Calibri"/>
                <w:bCs/>
                <w:szCs w:val="24"/>
              </w:rPr>
              <w:lastRenderedPageBreak/>
              <w:t>(eurai)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22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lastRenderedPageBreak/>
              <w:t xml:space="preserve">Prašomos lėšos iš savivaldybės socialiai remtinų mokinių </w:t>
            </w:r>
            <w:r>
              <w:rPr>
                <w:rFonts w:eastAsia="Calibri"/>
                <w:bCs/>
                <w:szCs w:val="24"/>
              </w:rPr>
              <w:lastRenderedPageBreak/>
              <w:t>maitinimui</w:t>
            </w:r>
          </w:p>
        </w:tc>
      </w:tr>
    </w:tbl>
    <w:p w14:paraId="4C2E3924" w14:textId="77777777" w:rsidR="003009B7" w:rsidRDefault="003009B7">
      <w:pPr>
        <w:tabs>
          <w:tab w:val="left" w:pos="3553"/>
        </w:tabs>
        <w:jc w:val="both"/>
        <w:rPr>
          <w:rFonts w:eastAsia="Calibri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73"/>
        <w:gridCol w:w="1680"/>
        <w:gridCol w:w="1800"/>
        <w:gridCol w:w="1800"/>
      </w:tblGrid>
      <w:tr w:rsidR="003009B7" w14:paraId="4C2E3927" w14:textId="77777777">
        <w:trPr>
          <w:cantSplit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5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10.</w:t>
            </w:r>
          </w:p>
        </w:tc>
        <w:tc>
          <w:tcPr>
            <w:tcW w:w="9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6" w14:textId="77777777" w:rsidR="003009B7" w:rsidRDefault="008D428B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Cs w:val="24"/>
              </w:rPr>
              <w:t>Paraiškos sąmata</w:t>
            </w:r>
          </w:p>
        </w:tc>
      </w:tr>
      <w:tr w:rsidR="003009B7" w14:paraId="4C2E392C" w14:textId="77777777">
        <w:trPr>
          <w:cantSplit/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8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 w:val="22"/>
                <w:szCs w:val="22"/>
              </w:rPr>
              <w:t>Eil.</w:t>
            </w:r>
            <w:r>
              <w:rPr>
                <w:rFonts w:eastAsia="Calibri"/>
                <w:bCs/>
                <w:szCs w:val="24"/>
              </w:rPr>
              <w:t xml:space="preserve"> Nr.</w:t>
            </w:r>
          </w:p>
        </w:tc>
        <w:tc>
          <w:tcPr>
            <w:tcW w:w="3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9" w14:textId="77777777" w:rsidR="003009B7" w:rsidRDefault="008D428B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Išlaidų pavadinimas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4C2E392A" w14:textId="77777777" w:rsidR="003009B7" w:rsidRDefault="008D428B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(</w:t>
            </w:r>
            <w:r>
              <w:rPr>
                <w:rFonts w:eastAsia="Calibri"/>
                <w:szCs w:val="24"/>
                <w:u w:val="single"/>
              </w:rPr>
              <w:t>detalizuoti ir nurodyti paskirtį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B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Lėšos pagal finansavimo šaltinius, Eur</w:t>
            </w:r>
          </w:p>
        </w:tc>
      </w:tr>
      <w:tr w:rsidR="003009B7" w14:paraId="4C2E3932" w14:textId="77777777">
        <w:trPr>
          <w:cantSplit/>
          <w:trHeight w:val="8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D" w14:textId="77777777" w:rsidR="003009B7" w:rsidRDefault="003009B7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3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E" w14:textId="77777777" w:rsidR="003009B7" w:rsidRDefault="003009B7">
            <w:pPr>
              <w:rPr>
                <w:rFonts w:eastAsia="Calibri"/>
                <w:bCs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2F" w14:textId="77777777" w:rsidR="003009B7" w:rsidRDefault="008D428B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Lėšos, prašomos iš savivaldybės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30" w14:textId="77777777" w:rsidR="003009B7" w:rsidRDefault="008D428B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Iš kitų finansavimo šaltinių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31" w14:textId="77777777" w:rsidR="003009B7" w:rsidRDefault="008D428B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Tėvų įnašas</w:t>
            </w:r>
          </w:p>
        </w:tc>
      </w:tr>
      <w:tr w:rsidR="003009B7" w14:paraId="4C2E393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33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34" w14:textId="77777777" w:rsidR="003009B7" w:rsidRDefault="008D428B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Maitinimo išlaidos </w:t>
            </w:r>
            <w:r>
              <w:rPr>
                <w:rFonts w:eastAsia="Calibri"/>
                <w:i/>
                <w:szCs w:val="24"/>
              </w:rPr>
              <w:t xml:space="preserve">(vaikų sk. </w:t>
            </w:r>
            <w:r>
              <w:rPr>
                <w:rFonts w:eastAsia="Arial Unicode MS"/>
                <w:i/>
                <w:szCs w:val="24"/>
              </w:rPr>
              <w:t>x Eur x dienų sk.)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35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36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37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009B7" w14:paraId="4C2E393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39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3A" w14:textId="77777777" w:rsidR="003009B7" w:rsidRDefault="008D428B">
            <w:pPr>
              <w:keepNext/>
              <w:jc w:val="both"/>
              <w:outlineLvl w:val="3"/>
              <w:rPr>
                <w:rFonts w:eastAsia="Calibri"/>
                <w:bCs/>
                <w:i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 xml:space="preserve">Transporto išlaidos </w:t>
            </w:r>
            <w:r>
              <w:rPr>
                <w:rFonts w:eastAsia="Calibri"/>
                <w:bCs/>
                <w:i/>
                <w:szCs w:val="24"/>
                <w:lang w:eastAsia="lt-LT"/>
              </w:rPr>
              <w:t>(kur, kokiu tikslu, kokiu transportu)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3B" w14:textId="77777777" w:rsidR="003009B7" w:rsidRDefault="003009B7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3C" w14:textId="77777777" w:rsidR="003009B7" w:rsidRDefault="003009B7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3D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009B7" w14:paraId="4C2E394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3F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40" w14:textId="77777777" w:rsidR="003009B7" w:rsidRDefault="008D428B">
            <w:pPr>
              <w:keepNext/>
              <w:jc w:val="both"/>
              <w:outlineLvl w:val="3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 xml:space="preserve">Prekės </w:t>
            </w:r>
            <w:r>
              <w:rPr>
                <w:rFonts w:eastAsia="Calibri"/>
                <w:bCs/>
                <w:i/>
                <w:szCs w:val="24"/>
                <w:lang w:eastAsia="lt-LT"/>
              </w:rPr>
              <w:t>(kokios, kiek, kokiam tikslui)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1" w14:textId="77777777" w:rsidR="003009B7" w:rsidRDefault="003009B7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2" w14:textId="77777777" w:rsidR="003009B7" w:rsidRDefault="003009B7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3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009B7" w14:paraId="4C2E394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45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4.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46" w14:textId="77777777" w:rsidR="003009B7" w:rsidRDefault="008D428B">
            <w:pPr>
              <w:keepNext/>
              <w:jc w:val="both"/>
              <w:outlineLvl w:val="3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 xml:space="preserve">Kitos išlaidos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7" w14:textId="77777777" w:rsidR="003009B7" w:rsidRDefault="003009B7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8" w14:textId="77777777" w:rsidR="003009B7" w:rsidRDefault="003009B7">
            <w:pPr>
              <w:tabs>
                <w:tab w:val="center" w:pos="4986"/>
                <w:tab w:val="right" w:pos="9972"/>
              </w:tabs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9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009B7" w14:paraId="4C2E394F" w14:textId="77777777">
        <w:trPr>
          <w:cantSplit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4B" w14:textId="77777777" w:rsidR="003009B7" w:rsidRDefault="008D428B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C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D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4E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4C2E3950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009B7" w14:paraId="4C2E3952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51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11. Programos dalyvio mokestis (tėvų įnašas už 1 vaiko išlaikymą vaikų vasaros poilsio stovykloje) </w:t>
            </w:r>
          </w:p>
        </w:tc>
      </w:tr>
    </w:tbl>
    <w:p w14:paraId="4C2E3953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009B7" w14:paraId="4C2E3955" w14:textId="77777777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54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 Kiti rėmėjai ir finansavimo šaltiniai (išvardinti rėmėjus ir skiriamas lėšas ar kitas paramos formas)</w:t>
            </w:r>
          </w:p>
        </w:tc>
      </w:tr>
    </w:tbl>
    <w:p w14:paraId="4C2E3956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009B7" w14:paraId="4C2E3958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57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13. Partneriai ir jų vaidmuo įgyvendinant programą</w:t>
            </w:r>
          </w:p>
        </w:tc>
      </w:tr>
    </w:tbl>
    <w:p w14:paraId="4C2E3959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4"/>
      </w:tblGrid>
      <w:tr w:rsidR="003009B7" w14:paraId="4C2E395B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5A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14. Jei programa tęstinė, nurodyti nuo kurių metų vykdoma </w:t>
            </w:r>
          </w:p>
        </w:tc>
      </w:tr>
    </w:tbl>
    <w:p w14:paraId="4C2E395C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3009B7" w14:paraId="4C2E395E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5D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15. Organizuojamos stovyklos tipas (pabraukti)</w:t>
            </w:r>
          </w:p>
        </w:tc>
      </w:tr>
      <w:tr w:rsidR="003009B7" w14:paraId="4C2E3960" w14:textId="777777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5F" w14:textId="77777777" w:rsidR="003009B7" w:rsidRDefault="008D428B">
            <w:pPr>
              <w:jc w:val="both"/>
              <w:rPr>
                <w:rFonts w:eastAsia="Calibri"/>
                <w:caps/>
                <w:szCs w:val="24"/>
              </w:rPr>
            </w:pPr>
            <w:r>
              <w:rPr>
                <w:rFonts w:eastAsia="Calibri"/>
                <w:szCs w:val="24"/>
              </w:rPr>
              <w:t>Stacionari, dieninė, turistinė</w:t>
            </w:r>
          </w:p>
        </w:tc>
      </w:tr>
    </w:tbl>
    <w:p w14:paraId="4C2E3961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009B7" w14:paraId="4C2E3963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62" w14:textId="77777777" w:rsidR="003009B7" w:rsidRDefault="008D428B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16. Organizuojamos stovyklos kryptis (pabraukti)</w:t>
            </w:r>
          </w:p>
        </w:tc>
      </w:tr>
      <w:tr w:rsidR="003009B7" w14:paraId="4C2E3966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64" w14:textId="77777777" w:rsidR="003009B7" w:rsidRDefault="003009B7">
            <w:pPr>
              <w:rPr>
                <w:rFonts w:eastAsia="Calibri"/>
                <w:sz w:val="20"/>
                <w:szCs w:val="22"/>
              </w:rPr>
            </w:pPr>
          </w:p>
          <w:p w14:paraId="4C2E3965" w14:textId="77777777" w:rsidR="003009B7" w:rsidRDefault="008D428B">
            <w:pPr>
              <w:jc w:val="both"/>
              <w:rPr>
                <w:rFonts w:eastAsia="Calibri"/>
                <w:color w:val="000000"/>
                <w:szCs w:val="24"/>
                <w:u w:val="single"/>
              </w:rPr>
            </w:pPr>
            <w:r>
              <w:rPr>
                <w:rFonts w:eastAsia="Calibri"/>
                <w:color w:val="000000"/>
                <w:szCs w:val="24"/>
              </w:rPr>
              <w:t xml:space="preserve">bendro pobūdžio, kūrybinė/meninė, kraštotyrinė/istorinė, ekologinė, sportinė, turistinė, mokslinė, kalbų mokymo, konfesinė, </w:t>
            </w:r>
            <w:r>
              <w:rPr>
                <w:rFonts w:eastAsia="Calibri"/>
                <w:szCs w:val="24"/>
              </w:rPr>
              <w:t>mišri (patikslinti, kokia)</w:t>
            </w:r>
          </w:p>
        </w:tc>
      </w:tr>
    </w:tbl>
    <w:p w14:paraId="4C2E3967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009B7" w14:paraId="4C2E3969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68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17. Prie paraiškos pridedama </w:t>
            </w:r>
          </w:p>
        </w:tc>
      </w:tr>
      <w:tr w:rsidR="003009B7" w14:paraId="4C2E396E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6A" w14:textId="77777777" w:rsidR="003009B7" w:rsidRDefault="008D428B">
            <w:pPr>
              <w:jc w:val="both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preliminarus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mokinių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gaunančių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socialinę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paramą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sąrašas</w:t>
            </w:r>
            <w:proofErr w:type="spellEnd"/>
            <w:r>
              <w:rPr>
                <w:rFonts w:eastAsia="Calibri"/>
                <w:szCs w:val="24"/>
                <w:lang w:val="en-US"/>
              </w:rPr>
              <w:t>;    □</w:t>
            </w:r>
          </w:p>
          <w:p w14:paraId="4C2E396B" w14:textId="77777777" w:rsidR="003009B7" w:rsidRDefault="008D428B">
            <w:pPr>
              <w:jc w:val="both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Scialinės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rizikos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šeimose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augančių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vaikų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sąrašas</w:t>
            </w:r>
            <w:proofErr w:type="spellEnd"/>
            <w:r>
              <w:rPr>
                <w:rFonts w:eastAsia="Calibri"/>
                <w:szCs w:val="24"/>
                <w:lang w:val="en-US"/>
              </w:rPr>
              <w:t>;                     □</w:t>
            </w:r>
          </w:p>
          <w:p w14:paraId="4C2E396C" w14:textId="77777777" w:rsidR="003009B7" w:rsidRDefault="008D428B">
            <w:pPr>
              <w:jc w:val="both"/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Rėmėjų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raštai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patvirtinantys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finansavimą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                                □</w:t>
            </w:r>
          </w:p>
          <w:p w14:paraId="4C2E396D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Vadovo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CV                                                                                  □</w:t>
            </w:r>
          </w:p>
        </w:tc>
      </w:tr>
    </w:tbl>
    <w:p w14:paraId="4C2E396F" w14:textId="77777777" w:rsidR="003009B7" w:rsidRDefault="003009B7">
      <w:pPr>
        <w:jc w:val="both"/>
        <w:rPr>
          <w:rFonts w:eastAsia="Calibri"/>
          <w:bCs/>
          <w:szCs w:val="24"/>
        </w:rPr>
      </w:pPr>
    </w:p>
    <w:p w14:paraId="4C2E3970" w14:textId="77777777" w:rsidR="003009B7" w:rsidRDefault="008D428B">
      <w:p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Tvirtinu, kad paraiškoje pateikta informacija yra tiksli ir teisinga.  Įsipareigoju, gavęs paramą, informuoti Savivaldybę, kaip vykdomas projektas ir laiku pateikti galutinę ataskaitą.</w:t>
      </w:r>
    </w:p>
    <w:p w14:paraId="4C2E3971" w14:textId="77777777" w:rsidR="003009B7" w:rsidRDefault="003009B7">
      <w:pPr>
        <w:jc w:val="both"/>
        <w:rPr>
          <w:rFonts w:eastAsia="Calibri"/>
          <w:szCs w:val="24"/>
        </w:rPr>
      </w:pPr>
    </w:p>
    <w:p w14:paraId="4C2E3972" w14:textId="77777777" w:rsidR="003009B7" w:rsidRDefault="008D428B">
      <w:pPr>
        <w:jc w:val="both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>Įstaigos vadovas</w:t>
      </w:r>
    </w:p>
    <w:p w14:paraId="4C2E3973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(pareigos)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(vardas ir pavardė)</w:t>
      </w:r>
      <w:r>
        <w:rPr>
          <w:rFonts w:eastAsia="Calibri"/>
          <w:szCs w:val="24"/>
        </w:rPr>
        <w:tab/>
        <w:t>A. V.</w:t>
      </w:r>
    </w:p>
    <w:p w14:paraId="4C2E3974" w14:textId="77777777" w:rsidR="003009B7" w:rsidRDefault="003009B7">
      <w:pPr>
        <w:jc w:val="both"/>
        <w:rPr>
          <w:rFonts w:eastAsia="Calibri"/>
          <w:szCs w:val="24"/>
        </w:rPr>
      </w:pPr>
    </w:p>
    <w:p w14:paraId="4C2E3975" w14:textId="77777777" w:rsidR="003009B7" w:rsidRDefault="008D428B">
      <w:pPr>
        <w:jc w:val="both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>Programos vadovas</w:t>
      </w:r>
    </w:p>
    <w:p w14:paraId="4C2E3976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(pareigos)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</w:t>
      </w:r>
      <w:r>
        <w:rPr>
          <w:rFonts w:eastAsia="Calibri"/>
          <w:szCs w:val="24"/>
        </w:rPr>
        <w:tab/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  (vardas ir pavardė)</w:t>
      </w:r>
    </w:p>
    <w:p w14:paraId="4C2E3977" w14:textId="77777777" w:rsidR="003009B7" w:rsidRDefault="003009B7">
      <w:pPr>
        <w:ind w:firstLine="3872"/>
        <w:rPr>
          <w:rFonts w:eastAsia="Calibri"/>
          <w:szCs w:val="24"/>
        </w:rPr>
      </w:pPr>
    </w:p>
    <w:p w14:paraId="1C3F17A2" w14:textId="758F2D94" w:rsidR="008D428B" w:rsidRDefault="008D428B" w:rsidP="00B52278">
      <w:pPr>
        <w:ind w:firstLine="2880"/>
      </w:pPr>
      <w:bookmarkStart w:id="0" w:name="_GoBack"/>
      <w:bookmarkEnd w:id="0"/>
      <w:r>
        <w:br w:type="page"/>
      </w:r>
    </w:p>
    <w:p w14:paraId="4C2E3979" w14:textId="43F15462" w:rsidR="003009B7" w:rsidRDefault="008D428B" w:rsidP="008D428B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Kupiškio rajono savivaldybės laisvalaikio</w:t>
      </w:r>
    </w:p>
    <w:p w14:paraId="4C2E397A" w14:textId="77777777" w:rsidR="003009B7" w:rsidRDefault="008D428B" w:rsidP="008D428B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užimtumo ir vasaros poilsio, vaikų ir jaunimo </w:t>
      </w:r>
    </w:p>
    <w:p w14:paraId="4C2E397B" w14:textId="77777777" w:rsidR="003009B7" w:rsidRDefault="008D428B" w:rsidP="008D428B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socializacijos projektų finansavimo tvarkos   </w:t>
      </w:r>
    </w:p>
    <w:p w14:paraId="4C2E397C" w14:textId="77777777" w:rsidR="003009B7" w:rsidRDefault="008D428B" w:rsidP="008D428B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aprašo </w:t>
      </w:r>
    </w:p>
    <w:p w14:paraId="4C2E397D" w14:textId="77777777" w:rsidR="003009B7" w:rsidRDefault="008D428B" w:rsidP="008D428B">
      <w:pPr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>2 priedas</w:t>
      </w:r>
    </w:p>
    <w:p w14:paraId="4C2E397E" w14:textId="77777777" w:rsidR="003009B7" w:rsidRDefault="003009B7">
      <w:pPr>
        <w:rPr>
          <w:rFonts w:eastAsia="Calibri"/>
          <w:szCs w:val="24"/>
        </w:rPr>
      </w:pPr>
    </w:p>
    <w:p w14:paraId="4C2E397F" w14:textId="77777777" w:rsidR="003009B7" w:rsidRDefault="008D428B" w:rsidP="0054316A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BIUDŽETO LĖŠŲ NAUDOJIMO SUTARTIS</w:t>
      </w:r>
    </w:p>
    <w:p w14:paraId="4C2E3980" w14:textId="77777777" w:rsidR="003009B7" w:rsidRDefault="003009B7">
      <w:pPr>
        <w:jc w:val="center"/>
        <w:rPr>
          <w:rFonts w:eastAsia="Calibri"/>
          <w:b/>
          <w:bCs/>
          <w:sz w:val="22"/>
          <w:szCs w:val="22"/>
        </w:rPr>
      </w:pPr>
    </w:p>
    <w:p w14:paraId="4C2E3981" w14:textId="77777777" w:rsidR="003009B7" w:rsidRDefault="008D428B" w:rsidP="0054316A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20___  m. ___________d. Nr. _____</w:t>
      </w:r>
    </w:p>
    <w:p w14:paraId="4C2E3982" w14:textId="77777777" w:rsidR="003009B7" w:rsidRDefault="008D428B" w:rsidP="0054316A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Kupiškis</w:t>
      </w:r>
    </w:p>
    <w:p w14:paraId="4C2E3983" w14:textId="591FEBF6" w:rsidR="003009B7" w:rsidRDefault="003009B7">
      <w:pPr>
        <w:rPr>
          <w:rFonts w:eastAsia="Calibri"/>
          <w:szCs w:val="24"/>
        </w:rPr>
      </w:pPr>
    </w:p>
    <w:p w14:paraId="1718933C" w14:textId="77777777" w:rsidR="0054316A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Kupiškio  rajono savivaldybės administracija (toliau sutartyje – Administracija), atstovaujama </w:t>
      </w:r>
    </w:p>
    <w:p w14:paraId="4C2E3984" w14:textId="24D5300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administracijos direktoriaus _______________________________, veikiančio  pagal </w:t>
      </w:r>
    </w:p>
    <w:p w14:paraId="4C2E3985" w14:textId="77777777" w:rsidR="003009B7" w:rsidRDefault="008D428B" w:rsidP="0054316A">
      <w:pPr>
        <w:ind w:firstLine="3544"/>
        <w:jc w:val="both"/>
        <w:rPr>
          <w:rFonts w:eastAsia="Calibri"/>
          <w:szCs w:val="24"/>
        </w:rPr>
      </w:pPr>
      <w:r>
        <w:rPr>
          <w:rFonts w:eastAsia="Calibri"/>
          <w:sz w:val="20"/>
          <w:szCs w:val="22"/>
        </w:rPr>
        <w:t>(vardas, pavardė)</w:t>
      </w:r>
    </w:p>
    <w:p w14:paraId="4C2E3986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Kupiškio rajono savivaldybės administracijos nuostatus, patvirtintus Kupiškio rajono savivaldybės tarybos 2007 m. gegužės 17 d. sprendimu Nr. TS-91 „Dėl Kupiškio rajono savivaldybės administracijos veiklos nuostatų patvirtinimo“ ir _________________________________________ </w:t>
      </w:r>
    </w:p>
    <w:p w14:paraId="4C2E3987" w14:textId="77777777" w:rsidR="003009B7" w:rsidRDefault="008D428B">
      <w:pPr>
        <w:ind w:firstLine="5777"/>
        <w:jc w:val="both"/>
        <w:rPr>
          <w:rFonts w:eastAsia="Calibri"/>
          <w:szCs w:val="24"/>
        </w:rPr>
      </w:pPr>
      <w:r>
        <w:rPr>
          <w:rFonts w:eastAsia="Calibri"/>
          <w:sz w:val="20"/>
          <w:szCs w:val="22"/>
        </w:rPr>
        <w:t>(įstaigos pavadinimas)</w:t>
      </w:r>
    </w:p>
    <w:p w14:paraId="1B7B692D" w14:textId="77777777" w:rsidR="0054316A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(toliau sutartyje – Projekto vykdytojas), atstovaujama (s)</w:t>
      </w:r>
      <w:r w:rsidR="0054316A">
        <w:rPr>
          <w:rFonts w:eastAsia="Calibri"/>
          <w:szCs w:val="24"/>
        </w:rPr>
        <w:t xml:space="preserve"> </w:t>
      </w:r>
    </w:p>
    <w:p w14:paraId="4C2E3988" w14:textId="687EB53E" w:rsidR="003009B7" w:rsidRDefault="008D428B">
      <w:pPr>
        <w:jc w:val="both"/>
        <w:rPr>
          <w:rFonts w:eastAsia="Calibri"/>
          <w:sz w:val="20"/>
          <w:szCs w:val="22"/>
        </w:rPr>
      </w:pPr>
      <w:r>
        <w:rPr>
          <w:rFonts w:eastAsia="Calibri"/>
          <w:szCs w:val="24"/>
        </w:rPr>
        <w:t>____________________________________________________________________,</w:t>
      </w:r>
      <w:r>
        <w:rPr>
          <w:rFonts w:eastAsia="Calibri"/>
          <w:sz w:val="20"/>
          <w:szCs w:val="22"/>
        </w:rPr>
        <w:t xml:space="preserve">      </w:t>
      </w:r>
    </w:p>
    <w:p w14:paraId="4C2E3989" w14:textId="77777777" w:rsidR="003009B7" w:rsidRDefault="008D428B">
      <w:pPr>
        <w:ind w:firstLine="4028"/>
        <w:jc w:val="both"/>
        <w:rPr>
          <w:rFonts w:eastAsia="Calibri"/>
          <w:szCs w:val="24"/>
        </w:rPr>
      </w:pPr>
      <w:r>
        <w:rPr>
          <w:rFonts w:eastAsia="Calibri"/>
          <w:sz w:val="20"/>
          <w:szCs w:val="22"/>
        </w:rPr>
        <w:t>(įstaigos vadovo pareigos, vardas, pavardė)</w:t>
      </w:r>
    </w:p>
    <w:p w14:paraId="4C2E398A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veikiančios (</w:t>
      </w:r>
      <w:proofErr w:type="spellStart"/>
      <w:r>
        <w:rPr>
          <w:rFonts w:eastAsia="Calibri"/>
          <w:szCs w:val="24"/>
        </w:rPr>
        <w:t>čio</w:t>
      </w:r>
      <w:proofErr w:type="spellEnd"/>
      <w:r>
        <w:rPr>
          <w:rFonts w:eastAsia="Calibri"/>
          <w:szCs w:val="24"/>
        </w:rPr>
        <w:t>) pagal _________________________________________________, sudarė šią sutartį</w:t>
      </w:r>
    </w:p>
    <w:p w14:paraId="5FFBF9D1" w14:textId="77777777" w:rsidR="0054316A" w:rsidRDefault="008D428B">
      <w:pPr>
        <w:ind w:firstLine="62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Sutartis sudaryta vadovaujantis Kupiškio rajono savivaldybės administracijos direktoriaus </w:t>
      </w:r>
    </w:p>
    <w:p w14:paraId="4C2E398B" w14:textId="60ABAF26" w:rsidR="003009B7" w:rsidRDefault="008D428B">
      <w:pPr>
        <w:ind w:firstLine="62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20___m._________d. įsakymu Nr. _________________________________________</w:t>
      </w:r>
    </w:p>
    <w:p w14:paraId="4C2E398C" w14:textId="77777777" w:rsidR="003009B7" w:rsidRDefault="008D428B">
      <w:pPr>
        <w:ind w:firstLine="5952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 w:val="18"/>
          <w:szCs w:val="18"/>
        </w:rPr>
        <w:t>(įsakymo Nr. ir pavadinimas)</w:t>
      </w:r>
      <w:r>
        <w:rPr>
          <w:rFonts w:eastAsia="Calibri"/>
          <w:color w:val="000000"/>
          <w:szCs w:val="24"/>
        </w:rPr>
        <w:t xml:space="preserve"> </w:t>
      </w:r>
    </w:p>
    <w:p w14:paraId="4C2E398D" w14:textId="77777777" w:rsidR="003009B7" w:rsidRDefault="008D428B">
      <w:pPr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________________________________________________________________________________</w:t>
      </w:r>
    </w:p>
    <w:p w14:paraId="4C2E398E" w14:textId="45C702B5" w:rsidR="003009B7" w:rsidRDefault="003009B7">
      <w:pPr>
        <w:ind w:firstLine="720"/>
        <w:jc w:val="both"/>
        <w:rPr>
          <w:rFonts w:eastAsia="Calibri"/>
          <w:b/>
          <w:szCs w:val="24"/>
        </w:rPr>
      </w:pPr>
    </w:p>
    <w:p w14:paraId="4C2E398F" w14:textId="77777777" w:rsidR="003009B7" w:rsidRDefault="008D428B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Sutarties dalykas:</w:t>
      </w:r>
    </w:p>
    <w:p w14:paraId="356B380C" w14:textId="77777777" w:rsidR="0054316A" w:rsidRDefault="008D428B">
      <w:pPr>
        <w:ind w:firstLine="720"/>
        <w:jc w:val="both"/>
        <w:rPr>
          <w:szCs w:val="24"/>
        </w:rPr>
      </w:pPr>
      <w:r>
        <w:rPr>
          <w:szCs w:val="24"/>
        </w:rPr>
        <w:t xml:space="preserve">1.1. Šios sutarties dalykas yra Kupiškio rajono savivaldybės 2017-2018 metų  Strateginio veiklos plano, Žinių visuomenės, kultūrinio ir sportinio aktyvumo skatinimo programos (programos </w:t>
      </w:r>
    </w:p>
    <w:p w14:paraId="4C2E3990" w14:textId="30BD1688" w:rsidR="003009B7" w:rsidRDefault="008D428B" w:rsidP="0054316A">
      <w:pPr>
        <w:jc w:val="both"/>
        <w:rPr>
          <w:sz w:val="20"/>
        </w:rPr>
      </w:pPr>
      <w:r>
        <w:rPr>
          <w:szCs w:val="24"/>
        </w:rPr>
        <w:t>kodas 01), priemonės „___________________________________________________“</w:t>
      </w:r>
      <w:r>
        <w:rPr>
          <w:sz w:val="20"/>
        </w:rPr>
        <w:t xml:space="preserve">  </w:t>
      </w:r>
    </w:p>
    <w:p w14:paraId="4C2E3991" w14:textId="2A04335E" w:rsidR="003009B7" w:rsidRPr="003071C9" w:rsidRDefault="003071C9" w:rsidP="003071C9">
      <w:pPr>
        <w:tabs>
          <w:tab w:val="left" w:pos="3261"/>
          <w:tab w:val="left" w:pos="6375"/>
        </w:tabs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="008D428B">
        <w:rPr>
          <w:sz w:val="20"/>
        </w:rPr>
        <w:t xml:space="preserve">(priemonės pavadinimas)    </w:t>
      </w:r>
    </w:p>
    <w:p w14:paraId="4C2E3992" w14:textId="77777777" w:rsidR="003009B7" w:rsidRDefault="008D428B">
      <w:pPr>
        <w:jc w:val="both"/>
        <w:rPr>
          <w:szCs w:val="24"/>
        </w:rPr>
      </w:pPr>
      <w:r>
        <w:rPr>
          <w:szCs w:val="24"/>
        </w:rPr>
        <w:t>(priemonės kodas ______), projekto __________________</w:t>
      </w:r>
      <w:r>
        <w:rPr>
          <w:sz w:val="20"/>
          <w:szCs w:val="24"/>
        </w:rPr>
        <w:t xml:space="preserve">________________________ </w:t>
      </w:r>
      <w:r>
        <w:rPr>
          <w:szCs w:val="24"/>
        </w:rPr>
        <w:t>organizavimas.</w:t>
      </w:r>
    </w:p>
    <w:p w14:paraId="4C2E3993" w14:textId="77777777" w:rsidR="003009B7" w:rsidRDefault="008D428B">
      <w:pPr>
        <w:ind w:firstLine="5459"/>
        <w:jc w:val="both"/>
        <w:rPr>
          <w:sz w:val="20"/>
        </w:rPr>
      </w:pPr>
      <w:r>
        <w:rPr>
          <w:sz w:val="20"/>
        </w:rPr>
        <w:t>(projekto pavadinimas)</w:t>
      </w:r>
    </w:p>
    <w:p w14:paraId="4C2E3994" w14:textId="77777777" w:rsidR="003009B7" w:rsidRDefault="008D428B">
      <w:pPr>
        <w:ind w:firstLine="72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Šalių teisės ir pareigos:</w:t>
      </w:r>
    </w:p>
    <w:p w14:paraId="4C2E3995" w14:textId="77777777" w:rsidR="003009B7" w:rsidRDefault="008D428B">
      <w:pPr>
        <w:ind w:firstLine="72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2.1.</w:t>
      </w:r>
      <w:r>
        <w:rPr>
          <w:rFonts w:eastAsia="Calibri"/>
          <w:szCs w:val="24"/>
        </w:rPr>
        <w:t xml:space="preserve"> </w:t>
      </w:r>
      <w:r>
        <w:rPr>
          <w:rFonts w:eastAsia="Calibri"/>
          <w:b/>
          <w:szCs w:val="24"/>
        </w:rPr>
        <w:t>Administracija įsipareigoja:</w:t>
      </w:r>
    </w:p>
    <w:p w14:paraId="4C2E3996" w14:textId="77777777" w:rsidR="003009B7" w:rsidRDefault="008D428B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2.1.1. finansuoti šios sutarties 1.1 punkte nurodytą projektą ir skirti šiam tikslui, atsižvelgiant į pateiktą 20_____ m. Programos sąmatą, forma Nr.</w:t>
      </w:r>
      <w:r>
        <w:rPr>
          <w:rFonts w:eastAsia="Calibri"/>
          <w:szCs w:val="22"/>
        </w:rPr>
        <w:t xml:space="preserve"> </w:t>
      </w:r>
      <w:r>
        <w:rPr>
          <w:rFonts w:eastAsia="Calibri"/>
          <w:szCs w:val="24"/>
        </w:rPr>
        <w:t xml:space="preserve">BFP-1 patvirtintą Lietuvos Respublikos finansų ministro 2009 m. sausio 14 d. įsakymu Nr. 1K-006  ir Projekto išlaidų sąmatą, </w:t>
      </w:r>
    </w:p>
    <w:p w14:paraId="64457D2F" w14:textId="77777777" w:rsidR="0054316A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patvirtintą_________________________________________________ (kurios yra neatskiriama </w:t>
      </w:r>
    </w:p>
    <w:p w14:paraId="4C2E3997" w14:textId="58E0607F" w:rsidR="003009B7" w:rsidRDefault="008D428B">
      <w:pPr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>sutarties dalis), ______________(_____________eurų) eurų;</w:t>
      </w:r>
    </w:p>
    <w:p w14:paraId="4C2E3998" w14:textId="77777777" w:rsidR="003009B7" w:rsidRDefault="008D428B">
      <w:pPr>
        <w:tabs>
          <w:tab w:val="left" w:pos="8055"/>
        </w:tabs>
        <w:ind w:firstLine="1674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(suma skaičiais)</w:t>
      </w:r>
    </w:p>
    <w:p w14:paraId="4C2E3999" w14:textId="7416CEB0" w:rsidR="003009B7" w:rsidRDefault="008D428B">
      <w:pPr>
        <w:tabs>
          <w:tab w:val="left" w:pos="1560"/>
        </w:tabs>
        <w:ind w:firstLine="1302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2.1.2. skirti lėšas socialiai remtinų mokinių </w:t>
      </w:r>
      <w:r>
        <w:rPr>
          <w:rFonts w:eastAsia="Calibri"/>
          <w:color w:val="000000"/>
          <w:szCs w:val="24"/>
        </w:rPr>
        <w:t xml:space="preserve">maitinimui ________________________; </w:t>
      </w:r>
    </w:p>
    <w:p w14:paraId="4C2E399A" w14:textId="77777777" w:rsidR="003009B7" w:rsidRDefault="008D428B">
      <w:pPr>
        <w:tabs>
          <w:tab w:val="left" w:pos="8055"/>
        </w:tabs>
        <w:ind w:firstLine="7502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(suma skaičiais)</w:t>
      </w:r>
    </w:p>
    <w:p w14:paraId="4C2E399B" w14:textId="77777777" w:rsidR="003009B7" w:rsidRDefault="008D428B">
      <w:pPr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>(__________________________________eurų) eurų;</w:t>
      </w:r>
    </w:p>
    <w:p w14:paraId="4C2E399C" w14:textId="77777777" w:rsidR="003009B7" w:rsidRDefault="008D428B">
      <w:pPr>
        <w:tabs>
          <w:tab w:val="left" w:pos="1560"/>
        </w:tabs>
        <w:ind w:firstLine="742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(suma  žodžiais)</w:t>
      </w:r>
    </w:p>
    <w:p w14:paraId="4C2E399D" w14:textId="77777777" w:rsidR="003009B7" w:rsidRDefault="008D428B">
      <w:pPr>
        <w:ind w:firstLine="720"/>
        <w:jc w:val="both"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2.1.3. lėšas pervesti į Programos vykdytojo sąskaitą banke, pagal Programos vykdytojo pateiktą Gautinų lėšų paraišką (1 priedas).</w:t>
      </w:r>
    </w:p>
    <w:p w14:paraId="4C2E399E" w14:textId="77777777" w:rsidR="003009B7" w:rsidRDefault="008D428B">
      <w:pPr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2.2.</w:t>
      </w:r>
      <w:r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b/>
          <w:color w:val="000000"/>
          <w:szCs w:val="24"/>
        </w:rPr>
        <w:t>Administracija turi teisę:</w:t>
      </w:r>
    </w:p>
    <w:p w14:paraId="4C2E399F" w14:textId="77777777" w:rsidR="003009B7" w:rsidRDefault="008D428B">
      <w:pPr>
        <w:ind w:firstLine="782"/>
        <w:rPr>
          <w:rFonts w:eastAsia="Calibri"/>
          <w:szCs w:val="24"/>
        </w:rPr>
      </w:pPr>
      <w:r>
        <w:rPr>
          <w:rFonts w:eastAsia="Calibri"/>
          <w:szCs w:val="24"/>
        </w:rPr>
        <w:t>2.2.1. kontroliuoti projekto vykdymą ir lėšų panaudojimą;</w:t>
      </w:r>
    </w:p>
    <w:p w14:paraId="4C2E39A0" w14:textId="77777777" w:rsidR="003009B7" w:rsidRDefault="008D428B">
      <w:pPr>
        <w:ind w:firstLine="78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2.2.2. paaiškėjus, kad Projekto vykdytojas naudoja projektui skirtas lėšas ne pagal paskirtį ir/arba laiku nepateikia Administracijai reikiamų dokumentų, sustabdyti tolesnį projekto finansavimą ir/arba nutraukus šią sutartį pareikalauti nedelsiant grąžinti pervestas pagal šią sutartį </w:t>
      </w:r>
      <w:r>
        <w:rPr>
          <w:rFonts w:eastAsia="Calibri"/>
          <w:szCs w:val="24"/>
        </w:rPr>
        <w:lastRenderedPageBreak/>
        <w:t>lėšas. Projekto vykdytojui negrąžinus lėšų, Administracija turi teisę skirtą lėšų sumą išieškoti ne ginčo tvarka.</w:t>
      </w:r>
    </w:p>
    <w:p w14:paraId="4C2E39A1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b/>
          <w:szCs w:val="24"/>
        </w:rPr>
        <w:t>2.3.</w:t>
      </w:r>
      <w:r>
        <w:rPr>
          <w:rFonts w:eastAsia="Calibri"/>
          <w:szCs w:val="24"/>
        </w:rPr>
        <w:t xml:space="preserve"> </w:t>
      </w:r>
      <w:r>
        <w:rPr>
          <w:rFonts w:eastAsia="Calibri"/>
          <w:b/>
          <w:szCs w:val="24"/>
        </w:rPr>
        <w:t xml:space="preserve">Projekto </w:t>
      </w:r>
      <w:r>
        <w:rPr>
          <w:rFonts w:eastAsia="Calibri"/>
          <w:szCs w:val="24"/>
        </w:rPr>
        <w:t>v</w:t>
      </w:r>
      <w:r>
        <w:rPr>
          <w:rFonts w:eastAsia="Calibri"/>
          <w:b/>
          <w:szCs w:val="24"/>
        </w:rPr>
        <w:t>ykdytojas įsipareigoja:</w:t>
      </w:r>
    </w:p>
    <w:p w14:paraId="4C2E39A2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2.3.1. gautas lėšas naudoti tik projektui vykdyti pagal sąmatą, pridėtą prie šios sutarties; </w:t>
      </w:r>
    </w:p>
    <w:p w14:paraId="4C2E39A3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2.3.2. programoje užimti ______vaikų, iš jų socialiai remtinų ____ vaikų;</w:t>
      </w:r>
    </w:p>
    <w:p w14:paraId="4C2E39A4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2.3.3. programą vykdyti nuo ____________ iki ___________. Iš viso __dienų.</w:t>
      </w:r>
    </w:p>
    <w:p w14:paraId="4C2E39A5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2.3.4. Projektui vykdyti papildomai iš kitų finansavimo šaltinių gauti_____________; </w:t>
      </w:r>
    </w:p>
    <w:p w14:paraId="4C2E39A6" w14:textId="77777777" w:rsidR="003009B7" w:rsidRDefault="008D428B">
      <w:pPr>
        <w:ind w:firstLine="3445"/>
        <w:rPr>
          <w:rFonts w:eastAsia="Calibri"/>
          <w:sz w:val="20"/>
          <w:szCs w:val="22"/>
        </w:rPr>
      </w:pPr>
      <w:r>
        <w:rPr>
          <w:rFonts w:eastAsia="Calibri"/>
          <w:sz w:val="20"/>
          <w:szCs w:val="22"/>
        </w:rPr>
        <w:t>(suma skaičiais)</w:t>
      </w:r>
    </w:p>
    <w:p w14:paraId="4C2E39A7" w14:textId="77777777" w:rsidR="003009B7" w:rsidRDefault="008D428B">
      <w:pPr>
        <w:rPr>
          <w:rFonts w:eastAsia="Calibri"/>
          <w:b/>
          <w:szCs w:val="24"/>
        </w:rPr>
      </w:pPr>
      <w:r>
        <w:rPr>
          <w:rFonts w:eastAsia="Calibri"/>
          <w:szCs w:val="24"/>
        </w:rPr>
        <w:t>(__________________________________eurų) eurų;</w:t>
      </w:r>
    </w:p>
    <w:p w14:paraId="4C2E39A8" w14:textId="77777777" w:rsidR="003009B7" w:rsidRDefault="008D428B">
      <w:pPr>
        <w:tabs>
          <w:tab w:val="left" w:pos="1560"/>
        </w:tabs>
        <w:ind w:firstLine="689"/>
        <w:rPr>
          <w:rFonts w:eastAsia="Calibri"/>
          <w:sz w:val="20"/>
        </w:rPr>
      </w:pPr>
      <w:r>
        <w:rPr>
          <w:rFonts w:eastAsia="Calibri"/>
          <w:sz w:val="20"/>
        </w:rPr>
        <w:t>(suma  žodžiais)</w:t>
      </w:r>
    </w:p>
    <w:p w14:paraId="4C2E39A9" w14:textId="77777777" w:rsidR="003009B7" w:rsidRDefault="008D428B">
      <w:pPr>
        <w:tabs>
          <w:tab w:val="left" w:pos="567"/>
        </w:tabs>
        <w:ind w:firstLine="720"/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2.3.5. užtikrinti, kad perkant prekes, paslaugas, darbus bus laikomasi Lietuvos Respublikos viešųjų pirkimų įstatymo ir kitų teisės aktų nustatytos tvarkos;</w:t>
      </w:r>
    </w:p>
    <w:p w14:paraId="4C2E39AA" w14:textId="77777777" w:rsidR="003009B7" w:rsidRDefault="008D428B">
      <w:pPr>
        <w:tabs>
          <w:tab w:val="left" w:pos="567"/>
        </w:tabs>
        <w:ind w:firstLine="720"/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2.3.6. lėšų, numatytų kitoms išlaidoms, nenaudoti pagrindinėms priemonėms įsigyti;</w:t>
      </w:r>
    </w:p>
    <w:p w14:paraId="4C2E39AB" w14:textId="77777777" w:rsidR="003009B7" w:rsidRDefault="008D428B">
      <w:pPr>
        <w:tabs>
          <w:tab w:val="left" w:pos="567"/>
        </w:tabs>
        <w:ind w:firstLine="720"/>
        <w:jc w:val="both"/>
        <w:rPr>
          <w:rFonts w:ascii="Palemonas" w:eastAsia="Calibri" w:hAnsi="Palemonas"/>
          <w:szCs w:val="22"/>
        </w:rPr>
      </w:pPr>
      <w:r>
        <w:rPr>
          <w:rFonts w:eastAsia="Calibri"/>
          <w:szCs w:val="24"/>
        </w:rPr>
        <w:t xml:space="preserve">2.3.7. </w:t>
      </w:r>
      <w:r>
        <w:rPr>
          <w:rFonts w:ascii="Palemonas" w:eastAsia="Calibri" w:hAnsi="Palemonas"/>
          <w:szCs w:val="22"/>
        </w:rPr>
        <w:t>per 10 kalendorinių dienų po projekto įvykdymo Administracijos Buhalterinės apskaitos skyriui pateikti Biudžeto išlaidų sąmatos įvykdymo apyskaitą, forma Nr. 2 patvirtinta Lietuvos Respublikos finansų ministro 2004 m. gruodžio 29 d. įsakymu Nr. 1K-413,</w:t>
      </w:r>
      <w:r>
        <w:rPr>
          <w:rFonts w:eastAsia="Calibri"/>
          <w:b/>
          <w:bCs/>
          <w:color w:val="0000FF"/>
          <w:szCs w:val="24"/>
        </w:rPr>
        <w:t xml:space="preserve"> </w:t>
      </w:r>
      <w:r>
        <w:rPr>
          <w:rFonts w:eastAsia="Calibri"/>
          <w:bCs/>
          <w:szCs w:val="24"/>
        </w:rPr>
        <w:t xml:space="preserve">Išlaidų, susijusių su projekto įgyvendinimu, pateisinančių dokumentų suvestinę (2 priedas) ir </w:t>
      </w:r>
      <w:r>
        <w:rPr>
          <w:rFonts w:ascii="Palemonas" w:eastAsia="Calibri" w:hAnsi="Palemonas"/>
          <w:szCs w:val="22"/>
        </w:rPr>
        <w:t>išlaidas patvirtinančių dokumentų patvirtintas kopijas;</w:t>
      </w:r>
    </w:p>
    <w:p w14:paraId="4C2E39AC" w14:textId="77777777" w:rsidR="003009B7" w:rsidRDefault="008D428B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2.3.8. nepanaudotas projektui vykdyti biudžeto lėšas grąžinti į Administracijos  sąskaitą  per vieną mėnesį, pasibaigus projekto veikloms, bet ne vėliau kaip iki gruodžio 31 d.;</w:t>
      </w:r>
    </w:p>
    <w:p w14:paraId="4C2E39AD" w14:textId="77777777" w:rsidR="003009B7" w:rsidRDefault="008D428B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2.3.9. vaikų ir jaunimo ugdymui parinkti tinkamą pedagoginį personalą ir kontroliuoti šio personalo darbą;</w:t>
      </w:r>
    </w:p>
    <w:p w14:paraId="4C2E39AE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2.3.10. užtikrinti projekto kokybę;</w:t>
      </w:r>
    </w:p>
    <w:p w14:paraId="4C2E39AF" w14:textId="77777777" w:rsidR="003009B7" w:rsidRDefault="008D428B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2.3.11. Administracijai paprašius, teikti informaciją apie programą ir jos įgyvendinimą.</w:t>
      </w:r>
    </w:p>
    <w:p w14:paraId="4C2E39B0" w14:textId="77777777" w:rsidR="003009B7" w:rsidRDefault="008D428B">
      <w:pPr>
        <w:ind w:firstLine="72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3. Sutarties terminai, atsakomybė:</w:t>
      </w:r>
    </w:p>
    <w:p w14:paraId="4C2E39B1" w14:textId="77777777" w:rsidR="003009B7" w:rsidRDefault="008D428B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3.1. Sutartis įsigalioja nuo pasirašymo dienos ir galioja iki visiško atsiskaitymo už projekto vykdymą bei skirtų lėšų panaudojimą.</w:t>
      </w:r>
    </w:p>
    <w:p w14:paraId="4C2E39B2" w14:textId="77777777" w:rsidR="003009B7" w:rsidRDefault="008D428B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3.2. Sutartis gali būti nutraukta prieš terminą šalių susitarimu.</w:t>
      </w:r>
    </w:p>
    <w:p w14:paraId="4C2E39B3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vykdytojas įstatymų nustatyta tvarka atsako už tikslingą gautų biudžeto lėšų naudojimą. </w:t>
      </w:r>
    </w:p>
    <w:p w14:paraId="4C2E39B4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3.4. Sutartis sudaryta dviem vienodą juridinę galią turinčiais egzemplioriais – po vieną kiekvienai šaliai.</w:t>
      </w:r>
    </w:p>
    <w:p w14:paraId="4C2E39B5" w14:textId="77777777" w:rsidR="003009B7" w:rsidRDefault="008D428B">
      <w:pPr>
        <w:ind w:firstLine="72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4. Šalių rekvizitai:</w:t>
      </w:r>
    </w:p>
    <w:p w14:paraId="4C2E39B6" w14:textId="77777777" w:rsidR="003009B7" w:rsidRDefault="008D428B">
      <w:pPr>
        <w:ind w:firstLine="72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4.1. Administracija:</w:t>
      </w:r>
    </w:p>
    <w:p w14:paraId="4C2E39B7" w14:textId="77777777" w:rsidR="003009B7" w:rsidRDefault="008D428B">
      <w:pPr>
        <w:ind w:firstLine="720"/>
        <w:rPr>
          <w:rFonts w:eastAsia="Calibri"/>
          <w:szCs w:val="24"/>
          <w:vertAlign w:val="superscript"/>
        </w:rPr>
      </w:pPr>
      <w:r>
        <w:rPr>
          <w:rFonts w:eastAsia="Calibri"/>
          <w:szCs w:val="24"/>
        </w:rPr>
        <w:t xml:space="preserve">Kupiškio rajono savivaldybės administracija,  Vytauto g. 2, LT-40115 Kupiškis, tel. </w:t>
      </w:r>
      <w:r>
        <w:rPr>
          <w:rFonts w:eastAsia="Calibri"/>
          <w:szCs w:val="24"/>
          <w:vertAlign w:val="superscript"/>
        </w:rPr>
        <w:t xml:space="preserve"> </w:t>
      </w:r>
      <w:r>
        <w:rPr>
          <w:rFonts w:eastAsia="Calibri"/>
          <w:szCs w:val="24"/>
        </w:rPr>
        <w:t>(8 459) 35 509,  el. paštas</w:t>
      </w:r>
      <w:r>
        <w:rPr>
          <w:rFonts w:eastAsia="Calibri"/>
          <w:szCs w:val="24"/>
          <w:u w:val="single"/>
        </w:rPr>
        <w:t xml:space="preserve">                           ______</w:t>
      </w:r>
      <w:r>
        <w:rPr>
          <w:rFonts w:eastAsia="Calibri"/>
          <w:szCs w:val="24"/>
        </w:rPr>
        <w:t>, banko sąsk. Nr. LT___________________________, įstaigos kodas 188774975.</w:t>
      </w:r>
    </w:p>
    <w:p w14:paraId="4C2E39B8" w14:textId="77777777" w:rsidR="003009B7" w:rsidRDefault="008D428B">
      <w:pPr>
        <w:ind w:firstLine="720"/>
        <w:rPr>
          <w:rFonts w:eastAsia="Calibri"/>
          <w:szCs w:val="24"/>
        </w:rPr>
      </w:pPr>
      <w:r>
        <w:rPr>
          <w:rFonts w:eastAsia="Calibri"/>
          <w:b/>
          <w:szCs w:val="24"/>
        </w:rPr>
        <w:t>4.2. Projekto vykdytojas:</w:t>
      </w:r>
      <w:r>
        <w:rPr>
          <w:rFonts w:eastAsia="Calibri"/>
          <w:szCs w:val="24"/>
        </w:rPr>
        <w:t xml:space="preserve"> ________________________________________________________________________________</w:t>
      </w:r>
    </w:p>
    <w:p w14:paraId="4C2E39B9" w14:textId="77777777" w:rsidR="003009B7" w:rsidRDefault="008D428B">
      <w:pPr>
        <w:ind w:firstLine="1537"/>
        <w:rPr>
          <w:rFonts w:eastAsia="Calibri"/>
          <w:szCs w:val="24"/>
        </w:rPr>
      </w:pPr>
      <w:r>
        <w:rPr>
          <w:rFonts w:eastAsia="Calibri"/>
          <w:sz w:val="20"/>
          <w:szCs w:val="22"/>
        </w:rPr>
        <w:t>(įstaigos pavadinimas, adresas, telefonas, faksas, el. paštas, banko rekvizitai, įstaigos kodas)</w:t>
      </w:r>
    </w:p>
    <w:p w14:paraId="4C2E39BA" w14:textId="77777777" w:rsidR="003009B7" w:rsidRDefault="008D428B">
      <w:pPr>
        <w:rPr>
          <w:rFonts w:eastAsia="Calibri"/>
          <w:szCs w:val="24"/>
          <w:vertAlign w:val="superscript"/>
        </w:rPr>
      </w:pPr>
      <w:r>
        <w:rPr>
          <w:rFonts w:eastAsia="Calibri"/>
          <w:szCs w:val="24"/>
        </w:rPr>
        <w:t>________________________________________________________________________________</w:t>
      </w:r>
    </w:p>
    <w:p w14:paraId="4C2E39BB" w14:textId="77777777" w:rsidR="003009B7" w:rsidRDefault="003009B7">
      <w:pPr>
        <w:rPr>
          <w:rFonts w:eastAsia="Calibri"/>
          <w:szCs w:val="24"/>
        </w:rPr>
      </w:pPr>
    </w:p>
    <w:p w14:paraId="4C2E39BC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Vadovas</w:t>
      </w:r>
    </w:p>
    <w:p w14:paraId="4C2E39BD" w14:textId="77777777" w:rsidR="003009B7" w:rsidRDefault="008D428B">
      <w:pPr>
        <w:rPr>
          <w:rFonts w:eastAsia="Calibri"/>
          <w:szCs w:val="24"/>
          <w:vertAlign w:val="superscript"/>
        </w:rPr>
      </w:pPr>
      <w:r>
        <w:rPr>
          <w:rFonts w:eastAsia="Calibri"/>
          <w:szCs w:val="24"/>
          <w:vertAlign w:val="superscript"/>
        </w:rPr>
        <w:t>________________________________                                       ____________________                                                     ______________________</w:t>
      </w:r>
    </w:p>
    <w:p w14:paraId="4C2E39BE" w14:textId="77777777" w:rsidR="003009B7" w:rsidRDefault="008D428B">
      <w:pPr>
        <w:ind w:firstLine="558"/>
        <w:rPr>
          <w:rFonts w:eastAsia="Calibri"/>
          <w:szCs w:val="24"/>
          <w:u w:val="single"/>
        </w:rPr>
      </w:pPr>
      <w:r>
        <w:rPr>
          <w:rFonts w:eastAsia="Calibri"/>
          <w:szCs w:val="24"/>
          <w:vertAlign w:val="superscript"/>
        </w:rPr>
        <w:t>(pareigų  pavadinimas)                                                                 (parašas)</w:t>
      </w:r>
      <w:r>
        <w:rPr>
          <w:rFonts w:eastAsia="Calibri"/>
          <w:szCs w:val="24"/>
          <w:vertAlign w:val="superscript"/>
        </w:rPr>
        <w:tab/>
      </w:r>
      <w:r>
        <w:rPr>
          <w:rFonts w:eastAsia="Calibri"/>
          <w:szCs w:val="24"/>
          <w:vertAlign w:val="superscript"/>
        </w:rPr>
        <w:tab/>
        <w:t xml:space="preserve">          (vardas ir pavardė)</w:t>
      </w:r>
    </w:p>
    <w:p w14:paraId="4C2E39BF" w14:textId="77777777" w:rsidR="003009B7" w:rsidRDefault="003009B7">
      <w:pPr>
        <w:ind w:firstLine="124"/>
        <w:rPr>
          <w:rFonts w:eastAsia="Calibri"/>
          <w:szCs w:val="24"/>
          <w:vertAlign w:val="superscript"/>
        </w:rPr>
      </w:pPr>
    </w:p>
    <w:p w14:paraId="4C2E39C0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Projekto vykdytojas</w:t>
      </w:r>
    </w:p>
    <w:p w14:paraId="4C2E39C1" w14:textId="77777777" w:rsidR="003009B7" w:rsidRDefault="008D428B">
      <w:pPr>
        <w:rPr>
          <w:rFonts w:eastAsia="Calibri"/>
          <w:szCs w:val="24"/>
          <w:vertAlign w:val="superscript"/>
        </w:rPr>
      </w:pPr>
      <w:r>
        <w:rPr>
          <w:rFonts w:eastAsia="Calibri"/>
          <w:szCs w:val="24"/>
          <w:vertAlign w:val="superscript"/>
        </w:rPr>
        <w:t>________________________________                                       ____________________                                                     ______________________</w:t>
      </w:r>
    </w:p>
    <w:p w14:paraId="4C2E39C2" w14:textId="77777777" w:rsidR="003009B7" w:rsidRDefault="008D428B">
      <w:pPr>
        <w:ind w:firstLine="558"/>
        <w:rPr>
          <w:rFonts w:eastAsia="Calibri"/>
          <w:szCs w:val="24"/>
          <w:u w:val="single"/>
        </w:rPr>
      </w:pPr>
      <w:r>
        <w:rPr>
          <w:rFonts w:eastAsia="Calibri"/>
          <w:szCs w:val="24"/>
          <w:vertAlign w:val="superscript"/>
        </w:rPr>
        <w:t>(pareigų  pavadinimas)                                                                 (parašas)</w:t>
      </w:r>
      <w:r>
        <w:rPr>
          <w:rFonts w:eastAsia="Calibri"/>
          <w:szCs w:val="24"/>
          <w:vertAlign w:val="superscript"/>
        </w:rPr>
        <w:tab/>
        <w:t xml:space="preserve">                                        (vardas ir pavardė)</w:t>
      </w:r>
    </w:p>
    <w:p w14:paraId="4C2E39C3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A.V.</w:t>
      </w:r>
    </w:p>
    <w:p w14:paraId="4C2E39C5" w14:textId="0F5F5823" w:rsidR="003009B7" w:rsidRDefault="003009B7" w:rsidP="008D428B">
      <w:pPr>
        <w:ind w:firstLine="4536"/>
        <w:rPr>
          <w:rFonts w:eastAsia="Calibri"/>
          <w:szCs w:val="24"/>
        </w:rPr>
      </w:pPr>
    </w:p>
    <w:p w14:paraId="20696D89" w14:textId="1CA65388" w:rsidR="00B52278" w:rsidRDefault="00B52278" w:rsidP="0054316A">
      <w:r>
        <w:br w:type="page"/>
      </w:r>
    </w:p>
    <w:p w14:paraId="30702274" w14:textId="05FB9AAC" w:rsidR="00B52278" w:rsidRDefault="00B52278" w:rsidP="008D428B">
      <w:pPr>
        <w:ind w:firstLine="4536"/>
      </w:pPr>
      <w:r>
        <w:rPr>
          <w:rFonts w:eastAsia="Calibri"/>
          <w:szCs w:val="24"/>
        </w:rPr>
        <w:lastRenderedPageBreak/>
        <w:t>Biudžeto lėšų naudojimo sutarties</w:t>
      </w:r>
    </w:p>
    <w:p w14:paraId="4C2E39C6" w14:textId="58E6947B" w:rsidR="003009B7" w:rsidRDefault="008D428B" w:rsidP="008D428B">
      <w:pPr>
        <w:ind w:firstLine="4536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14:paraId="4C2E39C7" w14:textId="77777777" w:rsidR="003009B7" w:rsidRDefault="003009B7">
      <w:pPr>
        <w:tabs>
          <w:tab w:val="left" w:pos="7140"/>
        </w:tabs>
        <w:rPr>
          <w:rFonts w:eastAsia="Calibri"/>
          <w:szCs w:val="24"/>
        </w:rPr>
      </w:pPr>
    </w:p>
    <w:p w14:paraId="4C2E39C8" w14:textId="77777777" w:rsidR="003009B7" w:rsidRDefault="003009B7">
      <w:pPr>
        <w:rPr>
          <w:rFonts w:eastAsia="Calibri"/>
          <w:b/>
          <w:szCs w:val="24"/>
        </w:rPr>
      </w:pPr>
    </w:p>
    <w:p w14:paraId="4C2E39C9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Projekto vykdytojas _____________________________________</w:t>
      </w:r>
    </w:p>
    <w:p w14:paraId="4C2E39CA" w14:textId="77777777" w:rsidR="003009B7" w:rsidRDefault="008D428B">
      <w:pPr>
        <w:ind w:firstLine="2491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(įstaigos pavadinimas)</w:t>
      </w:r>
    </w:p>
    <w:p w14:paraId="4C2E39CB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Įstaigos kodas________________</w:t>
      </w:r>
    </w:p>
    <w:p w14:paraId="4C2E39CC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Banko pavadinimas ir kodas_______________________________</w:t>
      </w:r>
    </w:p>
    <w:p w14:paraId="4C2E39CD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Sąskaitos Nr. banke______________________________________</w:t>
      </w:r>
    </w:p>
    <w:p w14:paraId="4C2E39CE" w14:textId="77777777" w:rsidR="003009B7" w:rsidRDefault="003009B7">
      <w:pPr>
        <w:rPr>
          <w:rFonts w:eastAsia="Calibri"/>
          <w:szCs w:val="24"/>
        </w:rPr>
      </w:pPr>
    </w:p>
    <w:p w14:paraId="4C2E39CF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Kupiškio rajono savivaldybės administracijos direktoriui</w:t>
      </w:r>
    </w:p>
    <w:p w14:paraId="4C2E39D0" w14:textId="77777777" w:rsidR="003009B7" w:rsidRDefault="003009B7">
      <w:pPr>
        <w:rPr>
          <w:rFonts w:eastAsia="Calibri"/>
          <w:szCs w:val="24"/>
        </w:rPr>
      </w:pPr>
    </w:p>
    <w:p w14:paraId="4C2E39D1" w14:textId="3BAA47C6" w:rsidR="003009B7" w:rsidRDefault="008D428B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GAUTINŲ LĖŠŲ PARAIŠKA</w:t>
      </w:r>
    </w:p>
    <w:p w14:paraId="4C2E39D2" w14:textId="77777777" w:rsidR="003009B7" w:rsidRDefault="008D428B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20____m. _____________ d. Nr.____</w:t>
      </w:r>
    </w:p>
    <w:p w14:paraId="4C2E39D3" w14:textId="77777777" w:rsidR="003009B7" w:rsidRDefault="003009B7">
      <w:pPr>
        <w:rPr>
          <w:rFonts w:eastAsia="Calibri"/>
          <w:szCs w:val="24"/>
        </w:rPr>
      </w:pPr>
    </w:p>
    <w:p w14:paraId="4C2E39D4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Prašome skirtas lėšas pervesti į nurodytą banko sąskaitą.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90"/>
        <w:gridCol w:w="3832"/>
        <w:gridCol w:w="1843"/>
      </w:tblGrid>
      <w:tr w:rsidR="003009B7" w14:paraId="4C2E39D7" w14:textId="77777777">
        <w:tc>
          <w:tcPr>
            <w:tcW w:w="8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D5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Lėšų poreikis: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D6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skirtų lėšų likutis (paraiškos pateikimo dienai), Eur</w:t>
            </w:r>
          </w:p>
        </w:tc>
      </w:tr>
      <w:tr w:rsidR="003009B7" w14:paraId="4C2E39DC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D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Funkcinė biudžeto išlaidų klasifikacija (pagal programos sąmatą)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D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Prašomų lėšų suma, Eur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DA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Prašomų lėšų poreikio pagrindimas (projekto pavadinimas)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9DB" w14:textId="77777777" w:rsidR="003009B7" w:rsidRDefault="003009B7">
            <w:pPr>
              <w:rPr>
                <w:szCs w:val="24"/>
                <w:lang w:eastAsia="lt-LT"/>
              </w:rPr>
            </w:pPr>
          </w:p>
        </w:tc>
      </w:tr>
      <w:tr w:rsidR="003009B7" w14:paraId="4C2E39E1" w14:textId="77777777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DD" w14:textId="77777777" w:rsidR="003009B7" w:rsidRDefault="003009B7">
            <w:pPr>
              <w:jc w:val="center"/>
              <w:rPr>
                <w:szCs w:val="24"/>
                <w:lang w:eastAsia="lt-LT"/>
              </w:rPr>
            </w:pPr>
          </w:p>
          <w:p w14:paraId="4C2E39DE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____________________________________________________________________________</w:t>
            </w:r>
          </w:p>
          <w:p w14:paraId="4C2E39DF" w14:textId="77777777" w:rsidR="003009B7" w:rsidRDefault="008D428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(biudžeto programos pavadinimas ir kodas)</w:t>
            </w:r>
          </w:p>
          <w:p w14:paraId="4C2E39E0" w14:textId="77777777" w:rsidR="003009B7" w:rsidRDefault="003009B7">
            <w:pPr>
              <w:jc w:val="center"/>
              <w:rPr>
                <w:szCs w:val="24"/>
                <w:lang w:eastAsia="lt-LT"/>
              </w:rPr>
            </w:pPr>
          </w:p>
        </w:tc>
      </w:tr>
      <w:tr w:rsidR="003009B7" w14:paraId="4C2E39E7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2" w14:textId="77777777" w:rsidR="003009B7" w:rsidRDefault="003009B7">
            <w:pPr>
              <w:rPr>
                <w:szCs w:val="24"/>
                <w:lang w:eastAsia="lt-LT"/>
              </w:rPr>
            </w:pPr>
          </w:p>
          <w:p w14:paraId="4C2E39E3" w14:textId="77777777" w:rsidR="003009B7" w:rsidRDefault="003009B7">
            <w:pPr>
              <w:rPr>
                <w:szCs w:val="24"/>
                <w:lang w:eastAsia="lt-L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4" w14:textId="77777777" w:rsidR="003009B7" w:rsidRDefault="003009B7">
            <w:pPr>
              <w:rPr>
                <w:szCs w:val="24"/>
                <w:lang w:eastAsia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5" w14:textId="77777777" w:rsidR="003009B7" w:rsidRDefault="003009B7">
            <w:pPr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6" w14:textId="77777777" w:rsidR="003009B7" w:rsidRDefault="003009B7">
            <w:pPr>
              <w:rPr>
                <w:szCs w:val="24"/>
                <w:lang w:eastAsia="lt-LT"/>
              </w:rPr>
            </w:pPr>
          </w:p>
        </w:tc>
      </w:tr>
      <w:tr w:rsidR="003009B7" w14:paraId="4C2E39ED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8" w14:textId="77777777" w:rsidR="003009B7" w:rsidRDefault="003009B7">
            <w:pPr>
              <w:rPr>
                <w:szCs w:val="24"/>
                <w:lang w:eastAsia="lt-LT"/>
              </w:rPr>
            </w:pPr>
          </w:p>
          <w:p w14:paraId="4C2E39E9" w14:textId="77777777" w:rsidR="003009B7" w:rsidRDefault="003009B7">
            <w:pPr>
              <w:rPr>
                <w:szCs w:val="24"/>
                <w:lang w:eastAsia="lt-L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A" w14:textId="77777777" w:rsidR="003009B7" w:rsidRDefault="003009B7">
            <w:pPr>
              <w:rPr>
                <w:szCs w:val="24"/>
                <w:lang w:eastAsia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B" w14:textId="77777777" w:rsidR="003009B7" w:rsidRDefault="003009B7">
            <w:pPr>
              <w:rPr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C" w14:textId="77777777" w:rsidR="003009B7" w:rsidRDefault="003009B7">
            <w:pPr>
              <w:rPr>
                <w:szCs w:val="24"/>
                <w:lang w:eastAsia="lt-LT"/>
              </w:rPr>
            </w:pPr>
          </w:p>
        </w:tc>
      </w:tr>
      <w:tr w:rsidR="003009B7" w14:paraId="4C2E39F3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EE" w14:textId="77777777" w:rsidR="003009B7" w:rsidRDefault="008D428B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</w:t>
            </w:r>
          </w:p>
          <w:p w14:paraId="4C2E39EF" w14:textId="77777777" w:rsidR="003009B7" w:rsidRDefault="003009B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9F0" w14:textId="77777777" w:rsidR="003009B7" w:rsidRDefault="003009B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F1" w14:textId="77777777" w:rsidR="003009B7" w:rsidRDefault="008D428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9F2" w14:textId="77777777" w:rsidR="003009B7" w:rsidRDefault="008D428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X</w:t>
            </w:r>
          </w:p>
        </w:tc>
      </w:tr>
    </w:tbl>
    <w:p w14:paraId="4C2E39F4" w14:textId="1D991BAA" w:rsidR="003009B7" w:rsidRDefault="003009B7">
      <w:pPr>
        <w:rPr>
          <w:rFonts w:eastAsia="Calibri"/>
          <w:b/>
          <w:szCs w:val="24"/>
        </w:rPr>
      </w:pPr>
    </w:p>
    <w:p w14:paraId="4C2E39F5" w14:textId="159413E4" w:rsidR="003009B7" w:rsidRDefault="008D428B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Suma žodžiais _________________________________________________________________</w:t>
      </w:r>
    </w:p>
    <w:p w14:paraId="4C2E39F6" w14:textId="77777777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Vadovas</w:t>
      </w:r>
    </w:p>
    <w:p w14:paraId="4C2E39F7" w14:textId="09594A59" w:rsidR="003009B7" w:rsidRDefault="008D428B">
      <w:pPr>
        <w:tabs>
          <w:tab w:val="left" w:pos="11190"/>
        </w:tabs>
        <w:ind w:firstLine="186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                        ________________                 ____________________</w:t>
      </w:r>
    </w:p>
    <w:p w14:paraId="4C2E39F8" w14:textId="77777777" w:rsidR="003009B7" w:rsidRDefault="008D428B">
      <w:pPr>
        <w:ind w:firstLine="530"/>
        <w:rPr>
          <w:rFonts w:eastAsia="Calibri"/>
          <w:sz w:val="20"/>
        </w:rPr>
      </w:pPr>
      <w:r>
        <w:rPr>
          <w:rFonts w:eastAsia="Calibri"/>
          <w:sz w:val="20"/>
        </w:rPr>
        <w:t>(pareigų pavadinimas)                                                 (parašas)</w:t>
      </w:r>
      <w:r>
        <w:rPr>
          <w:rFonts w:eastAsia="Calibri"/>
          <w:sz w:val="20"/>
        </w:rPr>
        <w:tab/>
        <w:t xml:space="preserve">                               (vardas, pavardė)                                                                     </w:t>
      </w:r>
    </w:p>
    <w:p w14:paraId="4C2E39F9" w14:textId="77777777" w:rsidR="003009B7" w:rsidRDefault="003009B7">
      <w:pPr>
        <w:tabs>
          <w:tab w:val="left" w:pos="7785"/>
        </w:tabs>
        <w:ind w:firstLine="7785"/>
        <w:rPr>
          <w:rFonts w:ascii="Calibri" w:eastAsia="Calibri" w:hAnsi="Calibri"/>
          <w:sz w:val="22"/>
          <w:szCs w:val="22"/>
        </w:rPr>
      </w:pPr>
    </w:p>
    <w:p w14:paraId="4C2E39FA" w14:textId="77777777" w:rsidR="003009B7" w:rsidRDefault="008D428B">
      <w:pPr>
        <w:tabs>
          <w:tab w:val="left" w:pos="8910"/>
        </w:tabs>
        <w:rPr>
          <w:rFonts w:eastAsia="Calibri"/>
          <w:szCs w:val="24"/>
        </w:rPr>
      </w:pPr>
      <w:r>
        <w:rPr>
          <w:rFonts w:eastAsia="Calibri"/>
          <w:szCs w:val="24"/>
        </w:rPr>
        <w:t>Finansininkas</w:t>
      </w:r>
    </w:p>
    <w:p w14:paraId="4C2E39FB" w14:textId="49B50688" w:rsidR="003009B7" w:rsidRDefault="008D428B">
      <w:pPr>
        <w:tabs>
          <w:tab w:val="left" w:pos="8910"/>
        </w:tabs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</w:t>
      </w:r>
      <w:r>
        <w:rPr>
          <w:rFonts w:eastAsia="Calibri"/>
          <w:sz w:val="20"/>
        </w:rPr>
        <w:t xml:space="preserve">                           ___________________                       _______________________</w:t>
      </w:r>
    </w:p>
    <w:p w14:paraId="2BA19919" w14:textId="77777777" w:rsidR="0054316A" w:rsidRDefault="008D428B">
      <w:pPr>
        <w:ind w:firstLine="583"/>
        <w:rPr>
          <w:rFonts w:eastAsia="Calibri"/>
          <w:sz w:val="20"/>
        </w:rPr>
      </w:pPr>
      <w:r>
        <w:rPr>
          <w:rFonts w:eastAsia="Calibri"/>
          <w:sz w:val="20"/>
        </w:rPr>
        <w:t>(pareigų pavadinimas)                                                (parašas)</w:t>
      </w:r>
      <w:r>
        <w:rPr>
          <w:rFonts w:eastAsia="Calibri"/>
          <w:sz w:val="20"/>
        </w:rPr>
        <w:tab/>
        <w:t xml:space="preserve">                              (vardas, pavardė)</w:t>
      </w:r>
    </w:p>
    <w:p w14:paraId="4C2E3A08" w14:textId="143021F9" w:rsidR="003009B7" w:rsidRPr="008D428B" w:rsidRDefault="008D428B" w:rsidP="008D428B">
      <w:pPr>
        <w:rPr>
          <w:rFonts w:eastAsia="Calibri"/>
          <w:szCs w:val="24"/>
        </w:rPr>
      </w:pPr>
      <w:r>
        <w:rPr>
          <w:rFonts w:eastAsia="Calibri"/>
          <w:szCs w:val="24"/>
        </w:rPr>
        <w:t>A.V.</w:t>
      </w:r>
    </w:p>
    <w:p w14:paraId="36AFE18C" w14:textId="1ABBB088" w:rsidR="008D428B" w:rsidRDefault="008D428B" w:rsidP="0054316A">
      <w:pPr>
        <w:tabs>
          <w:tab w:val="left" w:pos="5415"/>
        </w:tabs>
      </w:pPr>
      <w:r>
        <w:br w:type="page"/>
      </w:r>
    </w:p>
    <w:p w14:paraId="4C2E3A09" w14:textId="3B0129DD" w:rsidR="003009B7" w:rsidRDefault="008D428B">
      <w:pPr>
        <w:tabs>
          <w:tab w:val="left" w:pos="5415"/>
        </w:tabs>
        <w:ind w:firstLine="5760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Biudžeto lėšų naudojimo sutarties</w:t>
      </w:r>
    </w:p>
    <w:p w14:paraId="4C2E3A0A" w14:textId="77777777" w:rsidR="003009B7" w:rsidRDefault="008D428B" w:rsidP="008D428B">
      <w:pPr>
        <w:ind w:firstLine="5812"/>
        <w:rPr>
          <w:rFonts w:eastAsia="Calibri"/>
          <w:szCs w:val="22"/>
        </w:rPr>
      </w:pPr>
      <w:r>
        <w:rPr>
          <w:rFonts w:eastAsia="Calibri"/>
          <w:szCs w:val="22"/>
        </w:rPr>
        <w:t xml:space="preserve">2  priedas </w:t>
      </w:r>
    </w:p>
    <w:p w14:paraId="4C2E3A0B" w14:textId="77777777" w:rsidR="003009B7" w:rsidRDefault="003009B7">
      <w:pPr>
        <w:ind w:firstLine="2666"/>
        <w:rPr>
          <w:rFonts w:eastAsia="Calibri"/>
          <w:szCs w:val="22"/>
        </w:rPr>
      </w:pPr>
    </w:p>
    <w:p w14:paraId="4C2E3A0C" w14:textId="77777777" w:rsidR="003009B7" w:rsidRDefault="008D428B" w:rsidP="0054316A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</w:t>
      </w:r>
    </w:p>
    <w:p w14:paraId="4C2E3A0D" w14:textId="6E2F3595" w:rsidR="003009B7" w:rsidRDefault="008D428B" w:rsidP="0054316A">
      <w:pPr>
        <w:tabs>
          <w:tab w:val="left" w:pos="5415"/>
        </w:tabs>
        <w:jc w:val="center"/>
        <w:rPr>
          <w:rFonts w:eastAsia="Calibri"/>
          <w:b/>
          <w:sz w:val="20"/>
          <w:u w:val="single"/>
        </w:rPr>
      </w:pPr>
      <w:r>
        <w:rPr>
          <w:rFonts w:eastAsia="Calibri"/>
          <w:sz w:val="20"/>
        </w:rPr>
        <w:t>(įstaigos  pavadinimas</w:t>
      </w:r>
      <w:r w:rsidR="0054316A">
        <w:rPr>
          <w:rFonts w:eastAsia="Calibri"/>
          <w:sz w:val="20"/>
        </w:rPr>
        <w:t>)</w:t>
      </w:r>
    </w:p>
    <w:p w14:paraId="4C2E3A0E" w14:textId="77777777" w:rsidR="003009B7" w:rsidRDefault="003009B7" w:rsidP="0054316A">
      <w:pPr>
        <w:tabs>
          <w:tab w:val="left" w:pos="5415"/>
        </w:tabs>
        <w:jc w:val="center"/>
        <w:rPr>
          <w:rFonts w:eastAsia="Calibri"/>
          <w:b/>
          <w:szCs w:val="24"/>
          <w:u w:val="single"/>
        </w:rPr>
      </w:pPr>
    </w:p>
    <w:p w14:paraId="4C2E3A0F" w14:textId="77777777" w:rsidR="003009B7" w:rsidRDefault="008D428B" w:rsidP="0054316A">
      <w:pPr>
        <w:tabs>
          <w:tab w:val="left" w:pos="5415"/>
        </w:tabs>
        <w:jc w:val="center"/>
        <w:rPr>
          <w:rFonts w:eastAsia="Calibri"/>
          <w:szCs w:val="22"/>
          <w:u w:val="single"/>
        </w:rPr>
      </w:pPr>
      <w:r>
        <w:rPr>
          <w:rFonts w:eastAsia="Calibri"/>
          <w:szCs w:val="22"/>
          <w:u w:val="single"/>
        </w:rPr>
        <w:t>_________________________</w:t>
      </w:r>
    </w:p>
    <w:p w14:paraId="4C2E3A10" w14:textId="2427823A" w:rsidR="003009B7" w:rsidRDefault="008D428B" w:rsidP="0054316A">
      <w:pPr>
        <w:tabs>
          <w:tab w:val="left" w:pos="6015"/>
        </w:tabs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(projekto  pavadinimas</w:t>
      </w:r>
      <w:r w:rsidR="0054316A">
        <w:rPr>
          <w:rFonts w:eastAsia="Calibri"/>
          <w:sz w:val="20"/>
        </w:rPr>
        <w:t>)</w:t>
      </w:r>
    </w:p>
    <w:p w14:paraId="4C2E3A11" w14:textId="77777777" w:rsidR="003009B7" w:rsidRDefault="003009B7" w:rsidP="0054316A">
      <w:pPr>
        <w:jc w:val="center"/>
        <w:rPr>
          <w:rFonts w:eastAsia="Calibri"/>
          <w:sz w:val="20"/>
        </w:rPr>
      </w:pPr>
    </w:p>
    <w:p w14:paraId="4C2E3A12" w14:textId="77777777" w:rsidR="003009B7" w:rsidRDefault="003009B7">
      <w:pPr>
        <w:rPr>
          <w:rFonts w:eastAsia="Calibri"/>
          <w:szCs w:val="24"/>
        </w:rPr>
      </w:pPr>
    </w:p>
    <w:p w14:paraId="4C2E3A13" w14:textId="5B9B1326" w:rsidR="003009B7" w:rsidRDefault="008D428B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IŠLAIDŲ, SUSIJUSIŲ SU PROJEKTO ĮGYVENDINIMU, PATEISINANČIŲ DOKUMENTŲ SUVESTINĖ</w:t>
      </w:r>
    </w:p>
    <w:p w14:paraId="4C2E3A14" w14:textId="77777777" w:rsidR="003009B7" w:rsidRDefault="003009B7">
      <w:pPr>
        <w:rPr>
          <w:rFonts w:eastAsia="Calibri"/>
          <w:szCs w:val="22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1722"/>
        <w:gridCol w:w="1440"/>
        <w:gridCol w:w="2700"/>
      </w:tblGrid>
      <w:tr w:rsidR="003009B7" w14:paraId="4C2E3A1A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5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6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Išlaidų pavadinimas (pagal sąmatą)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7" w14:textId="77777777" w:rsidR="003009B7" w:rsidRDefault="008D428B">
            <w:pPr>
              <w:ind w:right="23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Sąskaitos data, serija ir Nr., mokėjimo nurodymo data (arba nurodomas kitas dokumentas, patvirtinantis mokėjimą)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8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Išlaidų bendra suma, eurais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9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Pastabos</w:t>
            </w:r>
          </w:p>
        </w:tc>
      </w:tr>
      <w:tr w:rsidR="003009B7" w14:paraId="4C2E3A20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B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C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D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E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1F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</w:rPr>
              <w:t>5</w:t>
            </w:r>
          </w:p>
        </w:tc>
      </w:tr>
      <w:tr w:rsidR="003009B7" w14:paraId="4C2E3A27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1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  <w:p w14:paraId="4C2E3A22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3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4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5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6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</w:tr>
      <w:tr w:rsidR="003009B7" w14:paraId="4C2E3A2D" w14:textId="77777777">
        <w:trPr>
          <w:trHeight w:val="5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8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9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A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B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C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</w:tr>
      <w:tr w:rsidR="003009B7" w14:paraId="4C2E3A33" w14:textId="77777777">
        <w:trPr>
          <w:trHeight w:val="5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E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2F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0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1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2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</w:tr>
      <w:tr w:rsidR="003009B7" w14:paraId="4C2E3A3A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4" w14:textId="77777777" w:rsidR="003009B7" w:rsidRDefault="003009B7">
            <w:pPr>
              <w:rPr>
                <w:rFonts w:eastAsia="Calibri"/>
                <w:szCs w:val="24"/>
              </w:rPr>
            </w:pPr>
          </w:p>
          <w:p w14:paraId="4C2E3A35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6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7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8" w14:textId="77777777" w:rsidR="003009B7" w:rsidRDefault="003009B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9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</w:tr>
      <w:tr w:rsidR="003009B7" w14:paraId="4C2E3A41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B" w14:textId="77777777" w:rsidR="003009B7" w:rsidRDefault="003009B7">
            <w:pPr>
              <w:rPr>
                <w:rFonts w:eastAsia="Calibri"/>
                <w:szCs w:val="24"/>
              </w:rPr>
            </w:pPr>
          </w:p>
          <w:p w14:paraId="4C2E3A3C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D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E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3F" w14:textId="77777777" w:rsidR="003009B7" w:rsidRDefault="003009B7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40" w14:textId="77777777" w:rsidR="003009B7" w:rsidRDefault="003009B7">
            <w:pPr>
              <w:rPr>
                <w:rFonts w:eastAsia="Calibri"/>
                <w:szCs w:val="24"/>
              </w:rPr>
            </w:pPr>
          </w:p>
        </w:tc>
      </w:tr>
    </w:tbl>
    <w:p w14:paraId="4C2E3A42" w14:textId="65DD8B9E" w:rsidR="003009B7" w:rsidRDefault="003009B7">
      <w:pPr>
        <w:rPr>
          <w:rFonts w:eastAsia="Calibri"/>
          <w:szCs w:val="22"/>
        </w:rPr>
      </w:pPr>
    </w:p>
    <w:p w14:paraId="4C2E3A43" w14:textId="695577DA" w:rsidR="003009B7" w:rsidRDefault="008D428B">
      <w:pPr>
        <w:rPr>
          <w:rFonts w:eastAsia="Calibri"/>
          <w:szCs w:val="22"/>
        </w:rPr>
      </w:pPr>
      <w:r>
        <w:rPr>
          <w:rFonts w:eastAsia="Calibri"/>
          <w:szCs w:val="22"/>
        </w:rPr>
        <w:t>Vadovas</w:t>
      </w:r>
    </w:p>
    <w:p w14:paraId="4C2E3A44" w14:textId="66B75323" w:rsidR="003009B7" w:rsidRDefault="008D428B" w:rsidP="003071C9">
      <w:pPr>
        <w:tabs>
          <w:tab w:val="left" w:pos="7371"/>
          <w:tab w:val="left" w:pos="11190"/>
        </w:tabs>
        <w:ind w:firstLine="992"/>
        <w:rPr>
          <w:rFonts w:eastAsia="Calibri"/>
          <w:szCs w:val="22"/>
        </w:rPr>
      </w:pPr>
      <w:r>
        <w:rPr>
          <w:rFonts w:eastAsia="Calibri"/>
          <w:szCs w:val="22"/>
        </w:rPr>
        <w:t>____________________            ____________</w:t>
      </w:r>
      <w:r w:rsidR="003071C9">
        <w:rPr>
          <w:rFonts w:eastAsia="Calibri"/>
          <w:szCs w:val="22"/>
        </w:rPr>
        <w:tab/>
      </w:r>
      <w:r>
        <w:rPr>
          <w:rFonts w:eastAsia="Calibri"/>
          <w:szCs w:val="22"/>
        </w:rPr>
        <w:t>__________________</w:t>
      </w:r>
    </w:p>
    <w:p w14:paraId="4C2E3A45" w14:textId="6FDDEAAD" w:rsidR="003009B7" w:rsidRDefault="008D428B">
      <w:pPr>
        <w:ind w:firstLine="901"/>
        <w:rPr>
          <w:rFonts w:eastAsia="Calibri"/>
          <w:sz w:val="20"/>
        </w:rPr>
      </w:pPr>
      <w:r>
        <w:rPr>
          <w:rFonts w:eastAsia="Calibri"/>
          <w:sz w:val="20"/>
        </w:rPr>
        <w:t>(pareigų pavadinimas)                                                      (parašas)</w:t>
      </w:r>
      <w:r>
        <w:rPr>
          <w:rFonts w:eastAsia="Calibri"/>
          <w:sz w:val="20"/>
        </w:rPr>
        <w:tab/>
        <w:t xml:space="preserve">                    (vardas, pavardė)                                                                     </w:t>
      </w:r>
    </w:p>
    <w:p w14:paraId="4C2E3A46" w14:textId="3369371D" w:rsidR="003009B7" w:rsidRDefault="003009B7">
      <w:pPr>
        <w:tabs>
          <w:tab w:val="left" w:pos="7785"/>
        </w:tabs>
        <w:ind w:firstLine="7785"/>
        <w:rPr>
          <w:rFonts w:eastAsia="Calibri"/>
          <w:szCs w:val="24"/>
        </w:rPr>
      </w:pPr>
    </w:p>
    <w:p w14:paraId="4C2E3A47" w14:textId="740F21F6" w:rsidR="003009B7" w:rsidRDefault="008D428B">
      <w:pPr>
        <w:tabs>
          <w:tab w:val="left" w:pos="8910"/>
        </w:tabs>
        <w:rPr>
          <w:rFonts w:eastAsia="Calibri"/>
          <w:szCs w:val="22"/>
        </w:rPr>
      </w:pPr>
      <w:r>
        <w:rPr>
          <w:rFonts w:eastAsia="Calibri"/>
          <w:szCs w:val="22"/>
        </w:rPr>
        <w:t>Finansininkas</w:t>
      </w:r>
    </w:p>
    <w:p w14:paraId="572A992A" w14:textId="77777777" w:rsidR="003071C9" w:rsidRDefault="003071C9" w:rsidP="003071C9">
      <w:pPr>
        <w:tabs>
          <w:tab w:val="left" w:pos="7371"/>
          <w:tab w:val="left" w:pos="11190"/>
        </w:tabs>
        <w:ind w:firstLine="992"/>
        <w:rPr>
          <w:rFonts w:eastAsia="Calibri"/>
          <w:szCs w:val="22"/>
        </w:rPr>
      </w:pPr>
      <w:r>
        <w:rPr>
          <w:rFonts w:eastAsia="Calibri"/>
          <w:szCs w:val="22"/>
        </w:rPr>
        <w:t>____________________            ____________</w:t>
      </w:r>
      <w:r>
        <w:rPr>
          <w:rFonts w:eastAsia="Calibri"/>
          <w:szCs w:val="22"/>
        </w:rPr>
        <w:tab/>
        <w:t>__________________</w:t>
      </w:r>
    </w:p>
    <w:p w14:paraId="1842C710" w14:textId="77777777" w:rsidR="003071C9" w:rsidRDefault="003071C9" w:rsidP="003071C9">
      <w:pPr>
        <w:ind w:firstLine="901"/>
        <w:rPr>
          <w:rFonts w:eastAsia="Calibri"/>
          <w:sz w:val="20"/>
        </w:rPr>
      </w:pPr>
      <w:r>
        <w:rPr>
          <w:rFonts w:eastAsia="Calibri"/>
          <w:sz w:val="20"/>
        </w:rPr>
        <w:t>(pareigų pavadinimas)                                                      (parašas)</w:t>
      </w:r>
      <w:r>
        <w:rPr>
          <w:rFonts w:eastAsia="Calibri"/>
          <w:sz w:val="20"/>
        </w:rPr>
        <w:tab/>
        <w:t xml:space="preserve">                    (vardas, pavardė)                                                                     </w:t>
      </w:r>
    </w:p>
    <w:p w14:paraId="4C2E3A4A" w14:textId="0BCE8BEF" w:rsidR="003009B7" w:rsidRDefault="008D428B">
      <w:pPr>
        <w:rPr>
          <w:rFonts w:eastAsia="Calibri"/>
          <w:szCs w:val="24"/>
        </w:rPr>
      </w:pPr>
      <w:r>
        <w:rPr>
          <w:rFonts w:eastAsia="Calibri"/>
          <w:szCs w:val="22"/>
        </w:rPr>
        <w:t>A.V.</w:t>
      </w:r>
    </w:p>
    <w:p w14:paraId="4C2E3A51" w14:textId="414AB02D" w:rsidR="003009B7" w:rsidRDefault="003009B7">
      <w:pPr>
        <w:rPr>
          <w:rFonts w:eastAsia="Calibri"/>
          <w:szCs w:val="24"/>
        </w:rPr>
      </w:pPr>
    </w:p>
    <w:p w14:paraId="42F15898" w14:textId="616365D6" w:rsidR="008D428B" w:rsidRDefault="008D428B" w:rsidP="0054316A">
      <w:r>
        <w:br w:type="page"/>
      </w:r>
    </w:p>
    <w:p w14:paraId="4C2E3A52" w14:textId="1CE4049B" w:rsidR="003009B7" w:rsidRDefault="008D428B" w:rsidP="008D428B">
      <w:pPr>
        <w:ind w:firstLine="4536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Kupiškio rajono savivaldybės laisvalaikio</w:t>
      </w:r>
    </w:p>
    <w:p w14:paraId="4C2E3A53" w14:textId="0A9F7636" w:rsidR="003009B7" w:rsidRDefault="008D428B" w:rsidP="008D428B">
      <w:pPr>
        <w:ind w:firstLine="4536"/>
        <w:rPr>
          <w:rFonts w:eastAsia="Calibri"/>
        </w:rPr>
      </w:pPr>
      <w:r>
        <w:rPr>
          <w:rFonts w:eastAsia="Calibri"/>
          <w:szCs w:val="24"/>
        </w:rPr>
        <w:t>užimtumo, vasaros poilsio ir vaikų, jaunimo</w:t>
      </w:r>
    </w:p>
    <w:p w14:paraId="6EA9664C" w14:textId="777C5475" w:rsidR="008D428B" w:rsidRDefault="008D428B" w:rsidP="008D428B">
      <w:pPr>
        <w:ind w:firstLine="453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socializacijos projektų finansavimo tvarkos aprašo </w:t>
      </w:r>
    </w:p>
    <w:p w14:paraId="4C2E3A55" w14:textId="47B4EA67" w:rsidR="003009B7" w:rsidRDefault="008D428B" w:rsidP="008D428B">
      <w:pPr>
        <w:ind w:firstLine="4536"/>
        <w:rPr>
          <w:rFonts w:eastAsia="Calibri"/>
          <w:szCs w:val="24"/>
        </w:rPr>
      </w:pPr>
      <w:r>
        <w:rPr>
          <w:rFonts w:eastAsia="Calibri"/>
          <w:szCs w:val="24"/>
        </w:rPr>
        <w:t>3 priedas</w:t>
      </w:r>
    </w:p>
    <w:p w14:paraId="4C2E3A56" w14:textId="77777777" w:rsidR="003009B7" w:rsidRDefault="003009B7" w:rsidP="008D428B">
      <w:pPr>
        <w:ind w:firstLine="4536"/>
        <w:rPr>
          <w:rFonts w:eastAsia="Calibri"/>
          <w:sz w:val="22"/>
          <w:szCs w:val="22"/>
          <w:vertAlign w:val="superscript"/>
        </w:rPr>
      </w:pPr>
    </w:p>
    <w:p w14:paraId="4C2E3A57" w14:textId="2C2A8D52" w:rsidR="003009B7" w:rsidRDefault="003009B7" w:rsidP="008D428B">
      <w:pPr>
        <w:ind w:firstLine="4536"/>
        <w:jc w:val="both"/>
        <w:rPr>
          <w:rFonts w:eastAsia="Calibri"/>
          <w:szCs w:val="24"/>
        </w:rPr>
      </w:pPr>
    </w:p>
    <w:p w14:paraId="4C2E3A58" w14:textId="3F44107C" w:rsidR="003009B7" w:rsidRDefault="008D428B">
      <w:pPr>
        <w:jc w:val="center"/>
        <w:rPr>
          <w:rFonts w:eastAsia="Calibri"/>
          <w:b/>
          <w:bCs/>
          <w:iCs/>
          <w:caps/>
          <w:szCs w:val="24"/>
        </w:rPr>
      </w:pPr>
      <w:r>
        <w:rPr>
          <w:rFonts w:eastAsia="Calibri"/>
          <w:b/>
          <w:bCs/>
          <w:iCs/>
          <w:caps/>
          <w:szCs w:val="24"/>
        </w:rPr>
        <w:t>LAISVALAIKIO UŽIMTUMO IR VASAROS POILSIO,  VAIKŲ IR JAUNIMO SOCIALIZACIJOS PROJEKTŲ ORGANIZAVIMO ATaskaita</w:t>
      </w:r>
    </w:p>
    <w:p w14:paraId="4C2E3A59" w14:textId="77777777" w:rsidR="003009B7" w:rsidRDefault="003009B7">
      <w:pPr>
        <w:jc w:val="center"/>
        <w:rPr>
          <w:rFonts w:eastAsia="Calibri"/>
          <w:b/>
          <w:bCs/>
          <w:iCs/>
          <w:caps/>
          <w:szCs w:val="24"/>
        </w:rPr>
      </w:pPr>
    </w:p>
    <w:p w14:paraId="4C2E3A5A" w14:textId="6600DA5D" w:rsidR="003009B7" w:rsidRDefault="003009B7">
      <w:pPr>
        <w:rPr>
          <w:rFonts w:eastAsia="Calibri"/>
          <w:i/>
          <w:iCs/>
          <w:color w:val="FF6600"/>
          <w:lang w:eastAsia="lt-LT"/>
        </w:rPr>
      </w:pPr>
    </w:p>
    <w:p w14:paraId="4C2E3A5B" w14:textId="77777777" w:rsidR="003009B7" w:rsidRDefault="008D428B">
      <w:pPr>
        <w:tabs>
          <w:tab w:val="left" w:pos="720"/>
        </w:tabs>
        <w:rPr>
          <w:rFonts w:eastAsia="Calibri"/>
          <w:szCs w:val="24"/>
        </w:rPr>
      </w:pPr>
      <w:r>
        <w:rPr>
          <w:rFonts w:eastAsia="Calibri"/>
          <w:szCs w:val="24"/>
        </w:rPr>
        <w:t>1. Institucijos pavadinimas ________________________________________________</w:t>
      </w:r>
    </w:p>
    <w:p w14:paraId="4C2E3A5C" w14:textId="77777777" w:rsidR="003009B7" w:rsidRDefault="008D428B">
      <w:pPr>
        <w:tabs>
          <w:tab w:val="left" w:pos="720"/>
        </w:tabs>
        <w:rPr>
          <w:rFonts w:eastAsia="Calibri"/>
          <w:szCs w:val="24"/>
        </w:rPr>
      </w:pPr>
      <w:r>
        <w:rPr>
          <w:rFonts w:eastAsia="Calibri"/>
          <w:szCs w:val="24"/>
        </w:rPr>
        <w:t>2. Projekto  pavadinimas_________________________________________________</w:t>
      </w:r>
    </w:p>
    <w:p w14:paraId="4C2E3A5D" w14:textId="77777777" w:rsidR="003009B7" w:rsidRDefault="008D428B">
      <w:pPr>
        <w:tabs>
          <w:tab w:val="left" w:pos="720"/>
        </w:tabs>
        <w:rPr>
          <w:rFonts w:eastAsia="Calibri"/>
          <w:szCs w:val="24"/>
        </w:rPr>
      </w:pPr>
      <w:r>
        <w:rPr>
          <w:rFonts w:eastAsia="Calibri"/>
          <w:szCs w:val="24"/>
        </w:rPr>
        <w:t>3. Institucijos adresas, telefonas, faksas, el. paštas  _____________________________</w:t>
      </w:r>
    </w:p>
    <w:p w14:paraId="4C2E3A5E" w14:textId="77777777" w:rsidR="003009B7" w:rsidRDefault="008D428B">
      <w:pPr>
        <w:tabs>
          <w:tab w:val="left" w:pos="720"/>
        </w:tabs>
        <w:rPr>
          <w:rFonts w:eastAsia="Calibri"/>
          <w:szCs w:val="24"/>
        </w:rPr>
      </w:pPr>
      <w:r>
        <w:rPr>
          <w:rFonts w:eastAsia="Calibri"/>
          <w:szCs w:val="24"/>
        </w:rPr>
        <w:t>4. Stovyklos tipas (pabraukti): stacionari, dieninė, turistinė</w:t>
      </w:r>
    </w:p>
    <w:p w14:paraId="4C2E3A5F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5. Stovyklos veiklos kryptis (pabraukti):  bendro pobūdžio, sportinė, kūrybinė-meninė,  ekologinė, kraštotyrinė-istorinė, mokslinė, kalbų mokymo,  mišri (nurodyti, kokia), kita (nurodyti)________________</w:t>
      </w:r>
    </w:p>
    <w:p w14:paraId="4C2E3A60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szCs w:val="24"/>
        </w:rPr>
      </w:pPr>
      <w:r>
        <w:rPr>
          <w:rFonts w:eastAsia="Calibri"/>
          <w:bCs/>
          <w:iCs/>
          <w:szCs w:val="24"/>
        </w:rPr>
        <w:t xml:space="preserve">6. </w:t>
      </w:r>
      <w:r>
        <w:rPr>
          <w:rFonts w:eastAsia="Calibri"/>
          <w:szCs w:val="24"/>
        </w:rPr>
        <w:t>Projekte dalyvavusių mokinių skaičius: ____________</w:t>
      </w:r>
    </w:p>
    <w:p w14:paraId="4C2E3A61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szCs w:val="24"/>
        </w:rPr>
      </w:pPr>
      <w:r>
        <w:rPr>
          <w:rFonts w:eastAsia="Calibri"/>
          <w:bCs/>
          <w:iCs/>
          <w:szCs w:val="24"/>
        </w:rPr>
        <w:t xml:space="preserve">7. </w:t>
      </w:r>
      <w:r>
        <w:rPr>
          <w:rFonts w:eastAsia="Calibri"/>
          <w:szCs w:val="24"/>
        </w:rPr>
        <w:t>Iš jų socialiai remtinų šeimų mokinių skaičius ____________</w:t>
      </w:r>
    </w:p>
    <w:p w14:paraId="4C2E3A62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szCs w:val="24"/>
        </w:rPr>
        <w:t>8. Iš socialinės rizikos šeimų mokinių skaičius ____________</w:t>
      </w:r>
      <w:r>
        <w:rPr>
          <w:rFonts w:eastAsia="Calibri"/>
          <w:szCs w:val="24"/>
          <w:u w:val="single"/>
        </w:rPr>
        <w:t xml:space="preserve"> </w:t>
      </w:r>
    </w:p>
    <w:p w14:paraId="4C2E3A63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9. </w:t>
      </w:r>
      <w:r>
        <w:rPr>
          <w:rFonts w:eastAsia="Calibri"/>
          <w:szCs w:val="24"/>
        </w:rPr>
        <w:t xml:space="preserve">Projekte dalyvaujančių darbuotojų skaičius (iš viso) </w:t>
      </w:r>
      <w:r>
        <w:rPr>
          <w:rFonts w:eastAsia="Calibri"/>
          <w:szCs w:val="24"/>
          <w:u w:val="single"/>
        </w:rPr>
        <w:tab/>
      </w:r>
      <w:r>
        <w:rPr>
          <w:rFonts w:eastAsia="Calibri"/>
          <w:szCs w:val="24"/>
          <w:u w:val="single"/>
        </w:rPr>
        <w:tab/>
      </w:r>
      <w:r>
        <w:rPr>
          <w:rFonts w:eastAsia="Calibri"/>
          <w:szCs w:val="24"/>
        </w:rPr>
        <w:t>; iš jų (nurodyti skaičių):</w:t>
      </w:r>
      <w:r>
        <w:rPr>
          <w:rFonts w:eastAsia="Calibri"/>
          <w:bCs/>
          <w:iCs/>
          <w:szCs w:val="24"/>
        </w:rPr>
        <w:t xml:space="preserve"> </w:t>
      </w:r>
      <w:r>
        <w:rPr>
          <w:rFonts w:eastAsia="Calibri"/>
          <w:szCs w:val="24"/>
        </w:rPr>
        <w:t>mokytojų________, kitų specialistų (kokių ir kiek)____________________________</w:t>
      </w:r>
    </w:p>
    <w:p w14:paraId="4C2E3A64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>10.</w:t>
      </w:r>
      <w:r>
        <w:rPr>
          <w:rFonts w:eastAsia="Calibri"/>
          <w:szCs w:val="24"/>
        </w:rPr>
        <w:t xml:space="preserve"> Informacija apie projektui skirtas lėšas </w:t>
      </w:r>
    </w:p>
    <w:p w14:paraId="4C2E3A65" w14:textId="77777777" w:rsidR="003009B7" w:rsidRDefault="003009B7">
      <w:pPr>
        <w:jc w:val="both"/>
        <w:rPr>
          <w:rFonts w:eastAsia="Calibri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80"/>
        <w:gridCol w:w="1800"/>
        <w:gridCol w:w="1620"/>
        <w:gridCol w:w="1855"/>
      </w:tblGrid>
      <w:tr w:rsidR="003009B7" w14:paraId="4C2E3A67" w14:textId="77777777">
        <w:trPr>
          <w:trHeight w:val="386"/>
        </w:trPr>
        <w:tc>
          <w:tcPr>
            <w:tcW w:w="8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66" w14:textId="77777777" w:rsidR="003009B7" w:rsidRDefault="008D428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Finansavimo šaltiniai</w:t>
            </w:r>
          </w:p>
        </w:tc>
      </w:tr>
      <w:tr w:rsidR="003009B7" w14:paraId="4C2E3A6F" w14:textId="77777777">
        <w:trPr>
          <w:trHeight w:val="5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68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</w:t>
            </w:r>
          </w:p>
          <w:p w14:paraId="4C2E3A69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lėšos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6A" w14:textId="77777777" w:rsidR="003009B7" w:rsidRDefault="008D428B">
            <w:pPr>
              <w:jc w:val="both"/>
              <w:rPr>
                <w:rFonts w:eastAsia="Calibri"/>
                <w:color w:val="000000"/>
                <w:szCs w:val="24"/>
                <w:highlight w:val="yellow"/>
              </w:rPr>
            </w:pPr>
            <w:r>
              <w:rPr>
                <w:rFonts w:eastAsia="Calibri"/>
                <w:color w:val="000000"/>
                <w:szCs w:val="24"/>
              </w:rPr>
              <w:t>Lėšos nemokamam mokiniui maitinimui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6B" w14:textId="77777777" w:rsidR="003009B7" w:rsidRDefault="008D428B">
            <w:pPr>
              <w:jc w:val="both"/>
              <w:rPr>
                <w:rFonts w:eastAsia="Calibri"/>
                <w:szCs w:val="24"/>
                <w:highlight w:val="yellow"/>
              </w:rPr>
            </w:pPr>
            <w:r>
              <w:rPr>
                <w:rFonts w:eastAsia="Calibri"/>
                <w:szCs w:val="24"/>
              </w:rPr>
              <w:t>Tėvų lėšos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6C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Labdara ir</w:t>
            </w:r>
          </w:p>
          <w:p w14:paraId="4C2E3A6D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parama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6E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Kitos lėšos </w:t>
            </w:r>
          </w:p>
        </w:tc>
      </w:tr>
      <w:tr w:rsidR="003009B7" w14:paraId="4C2E3A75" w14:textId="77777777">
        <w:trPr>
          <w:trHeight w:val="1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70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71" w14:textId="77777777" w:rsidR="003009B7" w:rsidRDefault="003009B7">
            <w:pPr>
              <w:jc w:val="both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72" w14:textId="77777777" w:rsidR="003009B7" w:rsidRDefault="003009B7">
            <w:pPr>
              <w:jc w:val="both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73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A74" w14:textId="77777777" w:rsidR="003009B7" w:rsidRDefault="003009B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009B7" w14:paraId="4C2E3A77" w14:textId="77777777">
        <w:tc>
          <w:tcPr>
            <w:tcW w:w="8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76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Iš viso: </w:t>
            </w:r>
          </w:p>
        </w:tc>
      </w:tr>
      <w:tr w:rsidR="003009B7" w14:paraId="4C2E3A79" w14:textId="77777777">
        <w:tc>
          <w:tcPr>
            <w:tcW w:w="8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A78" w14:textId="77777777" w:rsidR="003009B7" w:rsidRDefault="008D428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Liko nepanaudotų lėšų:</w:t>
            </w:r>
          </w:p>
        </w:tc>
      </w:tr>
    </w:tbl>
    <w:p w14:paraId="4C2E3A7A" w14:textId="77777777" w:rsidR="003009B7" w:rsidRDefault="003009B7">
      <w:pPr>
        <w:tabs>
          <w:tab w:val="left" w:pos="720"/>
          <w:tab w:val="left" w:pos="1309"/>
        </w:tabs>
        <w:jc w:val="both"/>
        <w:rPr>
          <w:rFonts w:eastAsia="Calibri"/>
        </w:rPr>
      </w:pPr>
    </w:p>
    <w:p w14:paraId="4C2E3A7B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</w:rPr>
        <w:t xml:space="preserve">11. </w:t>
      </w:r>
      <w:r>
        <w:rPr>
          <w:rFonts w:eastAsia="Calibri"/>
          <w:szCs w:val="24"/>
        </w:rPr>
        <w:t>Projekto  dalyvio mokestis (kelialapio kaina vaikui ar pan.), jei buvo</w:t>
      </w:r>
      <w:r>
        <w:rPr>
          <w:rFonts w:eastAsia="Calibri"/>
          <w:szCs w:val="24"/>
          <w:u w:val="single"/>
        </w:rPr>
        <w:tab/>
      </w:r>
      <w:r>
        <w:rPr>
          <w:rFonts w:eastAsia="Calibri"/>
          <w:szCs w:val="24"/>
          <w:u w:val="single"/>
        </w:rPr>
        <w:tab/>
      </w:r>
    </w:p>
    <w:p w14:paraId="4C2E3A7C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12. </w:t>
      </w:r>
      <w:r>
        <w:rPr>
          <w:rFonts w:eastAsia="Calibri"/>
          <w:szCs w:val="24"/>
        </w:rPr>
        <w:t xml:space="preserve">Rezultatų aprašymas (nurodoma, kas atlikta, ar įgyvendinti tikslai ir uždaviniai, kokie pasiekti rezultatai, kaip buvo vertintas projekto efektyvumas, ko nepavyko įgyvendinti ir kodėl). </w:t>
      </w:r>
    </w:p>
    <w:p w14:paraId="4C2E3A7D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13. </w:t>
      </w:r>
      <w:r>
        <w:rPr>
          <w:rFonts w:eastAsia="Calibri"/>
          <w:szCs w:val="24"/>
        </w:rPr>
        <w:t>Priedai (vaizdinė, informacinė medžiaga, atsiliepimai ir pan.).</w:t>
      </w:r>
    </w:p>
    <w:p w14:paraId="4C2E3A7E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14. </w:t>
      </w:r>
      <w:r>
        <w:rPr>
          <w:rFonts w:eastAsia="Calibri"/>
          <w:szCs w:val="24"/>
        </w:rPr>
        <w:t xml:space="preserve">Nelaimingi atsitikimai, traumos, vaikų ir suaugusiųjų susirgimai (nurodyti skaičių ir pobūdį). </w:t>
      </w:r>
    </w:p>
    <w:p w14:paraId="4C2E3A7F" w14:textId="77777777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15. </w:t>
      </w:r>
      <w:r>
        <w:rPr>
          <w:rFonts w:eastAsia="Calibri"/>
          <w:szCs w:val="24"/>
        </w:rPr>
        <w:t>Siūlymai, pageidavimai: ______________________________________________________.</w:t>
      </w:r>
    </w:p>
    <w:p w14:paraId="4C2E3A80" w14:textId="56E3E7EF" w:rsidR="003009B7" w:rsidRDefault="008D428B">
      <w:pPr>
        <w:tabs>
          <w:tab w:val="left" w:pos="720"/>
          <w:tab w:val="left" w:pos="1309"/>
        </w:tabs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16. </w:t>
      </w:r>
      <w:r>
        <w:rPr>
          <w:rFonts w:eastAsia="Calibri"/>
          <w:szCs w:val="24"/>
        </w:rPr>
        <w:t xml:space="preserve">Ataskaitą rengusio vardas, pavardė, pareigos, telefonas, el. paštas </w:t>
      </w:r>
    </w:p>
    <w:p w14:paraId="4C2E3A81" w14:textId="77777777" w:rsidR="003009B7" w:rsidRDefault="003009B7">
      <w:pPr>
        <w:jc w:val="both"/>
        <w:rPr>
          <w:rFonts w:eastAsia="Calibri"/>
          <w:bCs/>
          <w:iCs/>
          <w:szCs w:val="24"/>
        </w:rPr>
      </w:pPr>
    </w:p>
    <w:p w14:paraId="4C2E3A82" w14:textId="77777777" w:rsidR="003009B7" w:rsidRDefault="008D428B">
      <w:pPr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>Data__________</w:t>
      </w:r>
    </w:p>
    <w:p w14:paraId="4C2E3A83" w14:textId="77777777" w:rsidR="003009B7" w:rsidRDefault="003009B7">
      <w:pPr>
        <w:jc w:val="both"/>
        <w:rPr>
          <w:rFonts w:eastAsia="Calibri"/>
          <w:szCs w:val="24"/>
          <w:u w:val="single"/>
        </w:rPr>
      </w:pPr>
    </w:p>
    <w:p w14:paraId="4C2E3A84" w14:textId="77777777" w:rsidR="003009B7" w:rsidRDefault="003009B7">
      <w:pPr>
        <w:jc w:val="both"/>
        <w:rPr>
          <w:rFonts w:eastAsia="Calibri"/>
          <w:szCs w:val="24"/>
          <w:u w:val="single"/>
        </w:rPr>
      </w:pPr>
    </w:p>
    <w:p w14:paraId="4C2E3A85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Įstaigos vadovas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_________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_______________</w:t>
      </w:r>
    </w:p>
    <w:p w14:paraId="4C2E3A86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(pareigos)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14:paraId="4C2E3A87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14:paraId="4C2E3A88" w14:textId="77777777" w:rsidR="003009B7" w:rsidRDefault="003009B7">
      <w:pPr>
        <w:jc w:val="both"/>
        <w:rPr>
          <w:rFonts w:eastAsia="Calibri"/>
          <w:szCs w:val="24"/>
        </w:rPr>
      </w:pPr>
    </w:p>
    <w:p w14:paraId="4C2E3A89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Programos vadovas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__________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_______________</w:t>
      </w:r>
    </w:p>
    <w:p w14:paraId="4C2E3A8A" w14:textId="77777777" w:rsidR="003009B7" w:rsidRDefault="008D428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(pareigos)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14:paraId="4C2E3A8B" w14:textId="77777777" w:rsidR="003009B7" w:rsidRDefault="003009B7">
      <w:pPr>
        <w:ind w:firstLine="2904"/>
        <w:rPr>
          <w:color w:val="000000"/>
          <w:szCs w:val="24"/>
          <w:lang w:eastAsia="lt-LT"/>
        </w:rPr>
      </w:pPr>
    </w:p>
    <w:p w14:paraId="6078C4ED" w14:textId="25B4E3FD" w:rsidR="008D428B" w:rsidRDefault="008D428B">
      <w:pPr>
        <w:rPr>
          <w:color w:val="000000"/>
          <w:szCs w:val="24"/>
          <w:lang w:eastAsia="lt-LT"/>
        </w:rPr>
      </w:pPr>
    </w:p>
    <w:p w14:paraId="4C2E3A8C" w14:textId="66C285FE" w:rsidR="003009B7" w:rsidRDefault="008D428B" w:rsidP="008D428B">
      <w:pPr>
        <w:ind w:firstLine="453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 xml:space="preserve">Kupiškio rajono savivaldybės laisvalaikio           </w:t>
      </w:r>
    </w:p>
    <w:p w14:paraId="4C2E3A8D" w14:textId="346E04F3" w:rsidR="003009B7" w:rsidRDefault="008D428B" w:rsidP="008D428B">
      <w:pPr>
        <w:ind w:firstLine="453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užimtumo ir  vasaros poilsio, vaikų ir  jaunimo    </w:t>
      </w:r>
    </w:p>
    <w:p w14:paraId="4C2E3A8E" w14:textId="77777777" w:rsidR="003009B7" w:rsidRDefault="008D428B" w:rsidP="008D428B">
      <w:pPr>
        <w:ind w:firstLine="453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socializacijos projektų finansavimo aprašo </w:t>
      </w:r>
    </w:p>
    <w:p w14:paraId="4C2E3A8F" w14:textId="0874A9B3" w:rsidR="003009B7" w:rsidRDefault="008D428B" w:rsidP="008D428B">
      <w:pPr>
        <w:ind w:firstLine="453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 priedas</w:t>
      </w:r>
    </w:p>
    <w:p w14:paraId="4C2E3A90" w14:textId="2C091AA9" w:rsidR="003009B7" w:rsidRDefault="008D428B">
      <w:pPr>
        <w:jc w:val="center"/>
        <w:rPr>
          <w:color w:val="000000"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LAISVALAIKIO UŽIMTUMO IR VASAROS POILSIO, VAIKŲ IR JAUNIMO SACIALIZACIJOS PROJEKTŲ FINANSAVIMO </w:t>
      </w:r>
      <w:r>
        <w:rPr>
          <w:b/>
          <w:szCs w:val="24"/>
          <w:lang w:eastAsia="lt-LT"/>
        </w:rPr>
        <w:t>KONKURS</w:t>
      </w:r>
      <w:r>
        <w:rPr>
          <w:szCs w:val="24"/>
          <w:lang w:eastAsia="lt-LT"/>
        </w:rPr>
        <w:t xml:space="preserve">O </w:t>
      </w:r>
      <w:r>
        <w:rPr>
          <w:b/>
          <w:bCs/>
          <w:szCs w:val="24"/>
          <w:lang w:eastAsia="lt-LT"/>
        </w:rPr>
        <w:t>VERTINIMO FORMA</w:t>
      </w:r>
    </w:p>
    <w:p w14:paraId="4C2E3A91" w14:textId="77777777" w:rsidR="003009B7" w:rsidRDefault="003009B7">
      <w:pPr>
        <w:ind w:firstLine="62"/>
        <w:jc w:val="both"/>
        <w:rPr>
          <w:szCs w:val="24"/>
          <w:lang w:eastAsia="lt-LT"/>
        </w:rPr>
      </w:pPr>
    </w:p>
    <w:p w14:paraId="4C2E3A92" w14:textId="26A4C543" w:rsidR="003009B7" w:rsidRDefault="008D428B">
      <w:pPr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Paraiškos registracijos Nr. ________________________________________________________</w:t>
      </w:r>
    </w:p>
    <w:p w14:paraId="4C2E3A93" w14:textId="77777777" w:rsidR="003009B7" w:rsidRDefault="008D428B">
      <w:pPr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Juridinio asmens pavadinimas _____________________________________________________</w:t>
      </w:r>
    </w:p>
    <w:p w14:paraId="4C2E3A94" w14:textId="77777777" w:rsidR="003009B7" w:rsidRDefault="008D428B">
      <w:pPr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________________________________________________________________________________</w:t>
      </w:r>
    </w:p>
    <w:p w14:paraId="4C2E3A95" w14:textId="77777777" w:rsidR="003009B7" w:rsidRDefault="008D428B">
      <w:pPr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Projekto pavadinimas ____________________________________________________________</w:t>
      </w:r>
    </w:p>
    <w:p w14:paraId="4C2E3A96" w14:textId="78D88CF7" w:rsidR="003009B7" w:rsidRDefault="008D428B">
      <w:pPr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_______________________________________________________________________________</w:t>
      </w:r>
    </w:p>
    <w:p w14:paraId="4C2E3A97" w14:textId="77777777" w:rsidR="003009B7" w:rsidRDefault="003009B7">
      <w:pPr>
        <w:rPr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209"/>
        <w:gridCol w:w="1893"/>
      </w:tblGrid>
      <w:tr w:rsidR="003009B7" w14:paraId="4C2E3A99" w14:textId="77777777" w:rsidTr="0054316A">
        <w:trPr>
          <w:cantSplit/>
          <w:trHeight w:val="355"/>
        </w:trPr>
        <w:tc>
          <w:tcPr>
            <w:tcW w:w="8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98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ADMINISTRACINIS VERTINIMAS</w:t>
            </w:r>
          </w:p>
        </w:tc>
      </w:tr>
      <w:tr w:rsidR="003009B7" w14:paraId="4C2E3A9E" w14:textId="77777777" w:rsidTr="0054316A">
        <w:trPr>
          <w:trHeight w:val="50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9A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9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Paraiška pristatyta laikantis nustatytų terminų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9C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C2E3A9D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3009B7" w14:paraId="4C2E3AA3" w14:textId="77777777" w:rsidTr="0054316A">
        <w:trPr>
          <w:trHeight w:val="7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9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Tinkamai užpildyta paraiška (elektroniniu paštu ar faksu atsiųstos, ranka rašytos paraiškos ir pan. nevertinamos)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1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C2E3AA2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3009B7" w14:paraId="4C2E3AA8" w14:textId="77777777" w:rsidTr="0054316A">
        <w:trPr>
          <w:trHeight w:val="28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4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5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caps/>
                <w:szCs w:val="24"/>
                <w:lang w:eastAsia="lt-LT"/>
              </w:rPr>
              <w:t>V</w:t>
            </w:r>
            <w:r>
              <w:rPr>
                <w:szCs w:val="24"/>
                <w:lang w:eastAsia="lt-LT"/>
              </w:rPr>
              <w:t>isi dokumentai tvarkingai susegti į aplanką (puslapiai sunumeruoti, išvardyti pridedami priedai)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6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C2E3AA7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3009B7" w14:paraId="4C2E3AAD" w14:textId="77777777" w:rsidTr="0054316A">
        <w:trPr>
          <w:trHeight w:val="67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A" w14:textId="77777777" w:rsidR="003009B7" w:rsidRDefault="008D428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vadovo ir vykdytojų gyvenimo aprašymai (CV), įrodantys jų kompetenciją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B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C2E3AAC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3009B7" w14:paraId="4C2E3AB4" w14:textId="77777777" w:rsidTr="0054316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A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registracijos ir įstatų (nuostatų) kopija</w:t>
            </w:r>
          </w:p>
          <w:p w14:paraId="4C2E3AB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Nuostatuose (įstatuose) yra įteisinta švietimo veikla</w:t>
            </w:r>
          </w:p>
          <w:p w14:paraId="4C2E3AB1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(mokykloms ir neformaliojo švietimo / ugdymo įstaigoms nereikia)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B2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C2E3AB3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3009B7" w14:paraId="4C2E3ABA" w14:textId="77777777" w:rsidTr="0054316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B5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B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 teikėjo registravimo Juridinių asmenų registre pažymėjimo kopija</w:t>
            </w:r>
          </w:p>
          <w:p w14:paraId="4C2E3AB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(mokykloms ir neformaliojo švietimo / ugdymo įstaigoms nereikia)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B8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C2E3AB9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  <w:tr w:rsidR="003009B7" w14:paraId="4C2E3ABF" w14:textId="77777777" w:rsidTr="0054316A">
        <w:trPr>
          <w:trHeight w:val="65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B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BC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Higienos paso kopija (taikoma tik stacionarioms stovykloms)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BD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</w:p>
          <w:p w14:paraId="4C2E3ABE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</w:p>
        </w:tc>
      </w:tr>
    </w:tbl>
    <w:p w14:paraId="4C2E3AC0" w14:textId="77777777" w:rsidR="003009B7" w:rsidRDefault="008D428B">
      <w:pPr>
        <w:ind w:firstLine="68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Pastaba: Projektas toliau nevertinamas, jei surinko bent vieną „NE“.</w:t>
      </w:r>
    </w:p>
    <w:p w14:paraId="4C2E3AC1" w14:textId="1EE2F275" w:rsidR="003009B7" w:rsidRDefault="008D428B">
      <w:pPr>
        <w:ind w:firstLine="2976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PROJEKTO VERTINIMAS </w:t>
      </w:r>
    </w:p>
    <w:tbl>
      <w:tblPr>
        <w:tblW w:w="86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446"/>
        <w:gridCol w:w="3960"/>
        <w:gridCol w:w="750"/>
      </w:tblGrid>
      <w:tr w:rsidR="003009B7" w14:paraId="4C2E3AC5" w14:textId="77777777" w:rsidTr="0054316A">
        <w:trPr>
          <w:trHeight w:val="363"/>
        </w:trPr>
        <w:tc>
          <w:tcPr>
            <w:tcW w:w="3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C2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Vertinimo kriterijus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C3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Vertinimo kriterijaus išaiškinimas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AC4" w14:textId="77777777" w:rsidR="003009B7" w:rsidRDefault="008D428B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Balai</w:t>
            </w:r>
          </w:p>
        </w:tc>
      </w:tr>
      <w:tr w:rsidR="003009B7" w14:paraId="4C2E3ACD" w14:textId="77777777" w:rsidTr="0054316A">
        <w:trPr>
          <w:trHeight w:val="45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C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C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Ar aiškiai suformuluotas ir realiai pasiekiamas tikslas? </w:t>
            </w:r>
          </w:p>
          <w:p w14:paraId="4C2E3AC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C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Tikslas deklaratyvus, sunkiai pasiekiamas – 0</w:t>
            </w:r>
          </w:p>
          <w:p w14:paraId="4C2E3ACA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Tikslas pakankamai aiškiai suformuluotas – 1</w:t>
            </w:r>
          </w:p>
          <w:p w14:paraId="4C2E3AC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Tikslas aiškiai suformuluotas ir realiai pasiekiamas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CC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AD5" w14:textId="77777777" w:rsidTr="0054316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C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C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projekto uždaviniai yra konkretūs, siejasi su konkurso uždaviniais, padeda siekti tikslo?</w:t>
            </w:r>
          </w:p>
          <w:p w14:paraId="4C2E3AD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1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Nekonkretūs – 0</w:t>
            </w:r>
          </w:p>
          <w:p w14:paraId="4C2E3AD2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Pakankamai konkretūs ir susiję – 1</w:t>
            </w:r>
          </w:p>
          <w:p w14:paraId="4C2E3AD3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Konkretūs ir realūs, padedantys siekti tikslo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4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ADD" w14:textId="77777777" w:rsidTr="0054316A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projekto rezultatai konkretūs, susiję su numatoma veikla, atitinka tikslą?</w:t>
            </w:r>
          </w:p>
          <w:p w14:paraId="4C2E3AD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Nesusiję, nekonkretūs – 0</w:t>
            </w:r>
          </w:p>
          <w:p w14:paraId="4C2E3ADA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dalies susiję – 1</w:t>
            </w:r>
          </w:p>
          <w:p w14:paraId="4C2E3AD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Konkretūs, ir susiję, atitinka tikslą – 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C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AE5" w14:textId="77777777" w:rsidTr="0054316A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D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projekto veikla skirta vaikams, jiems įdomi ir patraukli?</w:t>
            </w:r>
          </w:p>
          <w:p w14:paraId="4C2E3AE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1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Mažai tikėtina, kad bus patraukli – 0</w:t>
            </w:r>
          </w:p>
          <w:p w14:paraId="4C2E3AE2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Pakankamai įdomi ir patraukli – 1 </w:t>
            </w:r>
          </w:p>
          <w:p w14:paraId="4C2E3AE3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Labai įdomi ir patraukli, novatoriška, naudojamos netradicinės erdvės – 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4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AED" w14:textId="77777777" w:rsidTr="0054316A">
        <w:trPr>
          <w:trHeight w:val="114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planuojama veikla reali ir nuosekli, atitinka laukiamą rezultatą?</w:t>
            </w:r>
          </w:p>
          <w:p w14:paraId="4C2E3AE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Planavimas nekonkretus, planuojama silpnai – 0</w:t>
            </w:r>
          </w:p>
          <w:p w14:paraId="4C2E3AEA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Planuojama, bet nėra nuoseklumo – 1</w:t>
            </w:r>
          </w:p>
          <w:p w14:paraId="4C2E3AE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Planavimas geras, nuoseklus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C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AF5" w14:textId="77777777" w:rsidTr="0054316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E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išsamiai aprašytas projekto veiklų viešinimas?</w:t>
            </w:r>
          </w:p>
          <w:p w14:paraId="4C2E3AF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1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Nenumatyta, – 0</w:t>
            </w:r>
          </w:p>
          <w:p w14:paraId="4C2E3AF2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Numatyta, bet nekonkretizuojama – 1</w:t>
            </w:r>
          </w:p>
          <w:p w14:paraId="4C2E3AF3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Numatyta išsamiai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4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AFD" w14:textId="77777777" w:rsidTr="0054316A">
        <w:trPr>
          <w:trHeight w:val="6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vykdytojų kompetencija ir patirtis pakankama organizuoti neformalųjį vaikų švietimą?</w:t>
            </w:r>
          </w:p>
          <w:p w14:paraId="4C2E3AF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Neturi patirties – 0</w:t>
            </w:r>
          </w:p>
          <w:p w14:paraId="4C2E3AFA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iki 2 metų projektų vykdymo patirtį – 1</w:t>
            </w:r>
          </w:p>
          <w:p w14:paraId="4C2E3AF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pakankamą patirtį vykdant neformaliojo vaikų švietimo projektus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C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05" w14:textId="77777777" w:rsidTr="0054316A">
        <w:trPr>
          <w:trHeight w:val="111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AF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skatinamas vaikų kūrybiškumas ir iniciatyva?</w:t>
            </w:r>
          </w:p>
          <w:p w14:paraId="4C2E3B0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1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Neskatinamas – 0</w:t>
            </w:r>
          </w:p>
          <w:p w14:paraId="4C2E3B02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dalies skatinamas – 1</w:t>
            </w:r>
          </w:p>
          <w:p w14:paraId="4C2E3B03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Skatinamas visapusiškas vaikų kūrybiškumas ir iniciatyva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4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0D" w14:textId="77777777" w:rsidTr="0054316A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Kiek vaikų dalyvauja projekte?</w:t>
            </w:r>
          </w:p>
          <w:p w14:paraId="4C2E3B0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50 – 0</w:t>
            </w:r>
          </w:p>
          <w:p w14:paraId="4C2E3B0A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50 iki 200 – 1</w:t>
            </w:r>
          </w:p>
          <w:p w14:paraId="4C2E3B0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Daugiau nei 200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C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14" w14:textId="77777777" w:rsidTr="0054316A">
        <w:trPr>
          <w:trHeight w:val="30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0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numatoma užimti rizikos šeimų, globos namų vaikus?</w:t>
            </w:r>
          </w:p>
          <w:p w14:paraId="4C2E3B1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(0–1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1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Nenumatoma – 0</w:t>
            </w:r>
          </w:p>
          <w:p w14:paraId="4C2E3B12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Numatoma – 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3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1B" w14:textId="77777777" w:rsidTr="0054316A">
        <w:trPr>
          <w:trHeight w:val="30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5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Kokia projekto veiklos trukmė?</w:t>
            </w:r>
          </w:p>
          <w:p w14:paraId="4C2E3B1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Apsiriboja 1 renginiu (stovyklos pamaina) – 1</w:t>
            </w:r>
          </w:p>
          <w:p w14:paraId="4C2E3B19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Veikla apima daugiau nei vieną renginį (stovyklos pamainą)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A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23" w14:textId="77777777" w:rsidTr="0054316A">
        <w:trPr>
          <w:trHeight w:val="30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C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D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numatytas projekto tęstinumas?</w:t>
            </w:r>
          </w:p>
          <w:p w14:paraId="4C2E3B1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1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Nenumatytas – 0</w:t>
            </w:r>
          </w:p>
          <w:p w14:paraId="4C2E3B20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Projektas tęstinis arba numatyti veiksmai, užtikrinantys tęstinumą – 1</w:t>
            </w:r>
          </w:p>
          <w:p w14:paraId="4C2E3B21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Projektas tęstinis ir numatyti veiksmai, užtikrinantys tęstinumą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2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2A" w14:textId="77777777" w:rsidTr="0054316A">
        <w:trPr>
          <w:trHeight w:val="30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4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5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projekte dalyvauja socialiniai partneriai?</w:t>
            </w:r>
          </w:p>
          <w:p w14:paraId="4C2E3B2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(0–1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Nedalyvauja – 0</w:t>
            </w:r>
          </w:p>
          <w:p w14:paraId="4C2E3B28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Dalyvauja – 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9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31" w14:textId="77777777" w:rsidTr="0054316A">
        <w:trPr>
          <w:trHeight w:val="30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B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14. 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C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turi kitų finansavimo šaltinių?</w:t>
            </w:r>
          </w:p>
          <w:p w14:paraId="4C2E3B2D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2E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Neturi – 0</w:t>
            </w:r>
          </w:p>
          <w:p w14:paraId="4C2E3B2F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30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39" w14:textId="77777777" w:rsidTr="0054316A">
        <w:trPr>
          <w:trHeight w:val="30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32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33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pacing w:val="-1"/>
                <w:szCs w:val="24"/>
                <w:lang w:eastAsia="lt-LT"/>
              </w:rPr>
              <w:t>Ar lėšos pagrįstos ir gerai argumentuotos?</w:t>
            </w:r>
          </w:p>
          <w:p w14:paraId="4C2E3B34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(0–2 balai)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35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Pagrįstumas silpnas, lėšos naudojamos neefektyviai – 0</w:t>
            </w:r>
          </w:p>
          <w:p w14:paraId="4C2E3B36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Lėšos iš dalies pagrįstos, naudojamos neefektyviai – 1</w:t>
            </w:r>
          </w:p>
          <w:p w14:paraId="4C2E3B37" w14:textId="77777777" w:rsidR="003009B7" w:rsidRDefault="008D428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Prašomos lėšos pagrįstos, naudojamos efektyviai – 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3B38" w14:textId="77777777" w:rsidR="003009B7" w:rsidRDefault="003009B7">
            <w:pPr>
              <w:ind w:firstLine="62"/>
              <w:rPr>
                <w:szCs w:val="24"/>
                <w:lang w:eastAsia="lt-LT"/>
              </w:rPr>
            </w:pPr>
          </w:p>
        </w:tc>
      </w:tr>
      <w:tr w:rsidR="003009B7" w14:paraId="4C2E3B3E" w14:textId="77777777" w:rsidTr="0054316A">
        <w:trPr>
          <w:trHeight w:val="196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B3A" w14:textId="77777777" w:rsidR="003009B7" w:rsidRDefault="003009B7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B3B" w14:textId="77777777" w:rsidR="003009B7" w:rsidRDefault="003009B7">
            <w:pPr>
              <w:rPr>
                <w:rFonts w:eastAsia="Calibri"/>
                <w:sz w:val="20"/>
                <w:lang w:eastAsia="lt-LT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B3C" w14:textId="77777777" w:rsidR="003009B7" w:rsidRDefault="008D428B">
            <w:pPr>
              <w:jc w:val="right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 viso</w:t>
            </w:r>
            <w:r>
              <w:rPr>
                <w:szCs w:val="24"/>
                <w:lang w:eastAsia="lt-LT"/>
              </w:rPr>
              <w:t>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3B3D" w14:textId="77777777" w:rsidR="003009B7" w:rsidRDefault="003009B7"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</w:tbl>
    <w:p w14:paraId="4C2E3B3F" w14:textId="4426C867" w:rsidR="003009B7" w:rsidRDefault="003009B7">
      <w:pPr>
        <w:ind w:firstLine="62"/>
        <w:jc w:val="both"/>
        <w:rPr>
          <w:b/>
          <w:bCs/>
          <w:szCs w:val="24"/>
          <w:lang w:eastAsia="lt-LT"/>
        </w:rPr>
      </w:pPr>
    </w:p>
    <w:p w14:paraId="4C2E3B40" w14:textId="3A148BB3" w:rsidR="003009B7" w:rsidRDefault="008D428B">
      <w:pPr>
        <w:ind w:firstLine="62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Vertintojo vardas ir pavardė, parašas ______________________________________</w:t>
      </w:r>
    </w:p>
    <w:p w14:paraId="4C2E3B41" w14:textId="047C34FA" w:rsidR="003009B7" w:rsidRDefault="008D428B">
      <w:pPr>
        <w:jc w:val="center"/>
        <w:rPr>
          <w:szCs w:val="24"/>
        </w:rPr>
      </w:pPr>
      <w:r>
        <w:rPr>
          <w:b/>
          <w:bCs/>
          <w:szCs w:val="24"/>
          <w:lang w:eastAsia="lt-LT"/>
        </w:rPr>
        <w:t>______________________________________</w:t>
      </w:r>
    </w:p>
    <w:sectPr w:rsidR="003009B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47E54" w14:textId="77777777" w:rsidR="00424051" w:rsidRDefault="0042405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26EE72A" w14:textId="77777777" w:rsidR="00424051" w:rsidRDefault="0042405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3B4B" w14:textId="77777777" w:rsidR="003009B7" w:rsidRDefault="003009B7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3B4C" w14:textId="77777777" w:rsidR="003009B7" w:rsidRDefault="003009B7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3B4E" w14:textId="77777777" w:rsidR="003009B7" w:rsidRDefault="003009B7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82E23" w14:textId="77777777" w:rsidR="00424051" w:rsidRDefault="0042405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08D6772" w14:textId="77777777" w:rsidR="00424051" w:rsidRDefault="0042405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3B48" w14:textId="77777777" w:rsidR="003009B7" w:rsidRDefault="003009B7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3B4D" w14:textId="77777777" w:rsidR="003009B7" w:rsidRDefault="003009B7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47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49"/>
    <w:rsid w:val="002D4404"/>
    <w:rsid w:val="003009B7"/>
    <w:rsid w:val="003071C9"/>
    <w:rsid w:val="00424051"/>
    <w:rsid w:val="0054316A"/>
    <w:rsid w:val="008D428B"/>
    <w:rsid w:val="008F0649"/>
    <w:rsid w:val="00B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D42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D428B"/>
  </w:style>
  <w:style w:type="character" w:styleId="Vietosrezervavimoenklotekstas">
    <w:name w:val="Placeholder Text"/>
    <w:basedOn w:val="Numatytasispastraiposriftas"/>
    <w:rsid w:val="008D428B"/>
    <w:rPr>
      <w:color w:val="808080"/>
    </w:rPr>
  </w:style>
  <w:style w:type="paragraph" w:styleId="Debesliotekstas">
    <w:name w:val="Balloon Text"/>
    <w:basedOn w:val="prastasis"/>
    <w:link w:val="DebesliotekstasDiagrama"/>
    <w:rsid w:val="003071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071C9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43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D42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D428B"/>
  </w:style>
  <w:style w:type="character" w:styleId="Vietosrezervavimoenklotekstas">
    <w:name w:val="Placeholder Text"/>
    <w:basedOn w:val="Numatytasispastraiposriftas"/>
    <w:rsid w:val="008D428B"/>
    <w:rPr>
      <w:color w:val="808080"/>
    </w:rPr>
  </w:style>
  <w:style w:type="paragraph" w:styleId="Debesliotekstas">
    <w:name w:val="Balloon Text"/>
    <w:basedOn w:val="prastasis"/>
    <w:link w:val="DebesliotekstasDiagrama"/>
    <w:rsid w:val="003071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071C9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4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11614</Words>
  <Characters>6620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rimute_b</dc:creator>
  <cp:lastModifiedBy>daiva</cp:lastModifiedBy>
  <cp:revision>2</cp:revision>
  <cp:lastPrinted>2017-05-16T06:08:00Z</cp:lastPrinted>
  <dcterms:created xsi:type="dcterms:W3CDTF">2018-03-27T14:00:00Z</dcterms:created>
  <dcterms:modified xsi:type="dcterms:W3CDTF">2018-03-27T14:00:00Z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19928a62-718a-4071-ae24-d727c49e41cf</vt:lpwstr>
  </property>
</Properties>
</file>