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5FFEF" w14:textId="61CBBC36" w:rsidR="00CA1099" w:rsidRDefault="005B04D0">
      <w:pPr>
        <w:spacing w:line="276" w:lineRule="auto"/>
        <w:ind w:left="3741" w:firstLine="1247"/>
        <w:rPr>
          <w:szCs w:val="24"/>
        </w:rPr>
      </w:pPr>
      <w:r>
        <w:rPr>
          <w:szCs w:val="24"/>
        </w:rPr>
        <w:t xml:space="preserve">Kupiškio rajono savivaldybės pilietinio ir </w:t>
      </w:r>
    </w:p>
    <w:p w14:paraId="0225FFF0" w14:textId="77777777" w:rsidR="00CA1099" w:rsidRDefault="005B04D0" w:rsidP="005B04D0">
      <w:pPr>
        <w:spacing w:line="276" w:lineRule="auto"/>
        <w:ind w:left="2108" w:firstLine="2880"/>
        <w:rPr>
          <w:szCs w:val="24"/>
        </w:rPr>
      </w:pPr>
      <w:r>
        <w:rPr>
          <w:szCs w:val="24"/>
        </w:rPr>
        <w:t xml:space="preserve">tautinio ugdymo projektų finansavimo tvarkos  </w:t>
      </w:r>
    </w:p>
    <w:p w14:paraId="0225FFF1" w14:textId="77777777" w:rsidR="00CA1099" w:rsidRDefault="005B04D0" w:rsidP="005B04D0">
      <w:pPr>
        <w:spacing w:line="276" w:lineRule="auto"/>
        <w:ind w:left="2108" w:firstLine="2880"/>
        <w:rPr>
          <w:szCs w:val="24"/>
        </w:rPr>
      </w:pPr>
      <w:r>
        <w:rPr>
          <w:szCs w:val="24"/>
        </w:rPr>
        <w:t>aprašo</w:t>
      </w:r>
    </w:p>
    <w:p w14:paraId="0225FFF2" w14:textId="77777777" w:rsidR="00CA1099" w:rsidRDefault="005B04D0" w:rsidP="005B04D0">
      <w:pPr>
        <w:spacing w:line="276" w:lineRule="auto"/>
        <w:ind w:left="2108" w:firstLine="2880"/>
        <w:rPr>
          <w:szCs w:val="24"/>
        </w:rPr>
      </w:pPr>
      <w:r>
        <w:rPr>
          <w:szCs w:val="24"/>
        </w:rPr>
        <w:t>1 priedas</w:t>
      </w:r>
    </w:p>
    <w:p w14:paraId="0225FFF3" w14:textId="77777777" w:rsidR="00CA1099" w:rsidRDefault="00CA1099">
      <w:pPr>
        <w:spacing w:line="276" w:lineRule="auto"/>
        <w:ind w:left="6480"/>
        <w:rPr>
          <w:szCs w:val="24"/>
        </w:rPr>
      </w:pPr>
    </w:p>
    <w:p w14:paraId="0225FFF4" w14:textId="77777777" w:rsidR="00CA1099" w:rsidRDefault="005B04D0">
      <w:pPr>
        <w:spacing w:line="276" w:lineRule="auto"/>
        <w:ind w:left="720" w:right="179"/>
        <w:jc w:val="center"/>
        <w:rPr>
          <w:b/>
          <w:bCs/>
          <w:szCs w:val="24"/>
          <w:lang w:val="pt-PT"/>
        </w:rPr>
      </w:pPr>
      <w:r>
        <w:rPr>
          <w:b/>
          <w:bCs/>
          <w:szCs w:val="24"/>
          <w:lang w:val="pt-PT"/>
        </w:rPr>
        <w:t>PILIETINIO IR TAUTINIO UGDYMO PROJEKTŲ FINANSAVIMO ATRANKOS PARAIŠKA</w:t>
      </w:r>
    </w:p>
    <w:p w14:paraId="0225FFF5" w14:textId="77777777" w:rsidR="00CA1099" w:rsidRDefault="005B04D0">
      <w:pPr>
        <w:spacing w:line="276" w:lineRule="auto"/>
        <w:ind w:right="179"/>
        <w:jc w:val="center"/>
        <w:rPr>
          <w:b/>
          <w:bCs/>
          <w:szCs w:val="24"/>
          <w:lang w:val="pt-PT"/>
        </w:rPr>
      </w:pPr>
      <w:r>
        <w:rPr>
          <w:b/>
          <w:bCs/>
          <w:szCs w:val="24"/>
          <w:lang w:val="pt-PT"/>
        </w:rPr>
        <w:t>__________________________________</w:t>
      </w:r>
    </w:p>
    <w:p w14:paraId="0225FFF6" w14:textId="77777777" w:rsidR="00CA1099" w:rsidRDefault="005B04D0">
      <w:pPr>
        <w:spacing w:line="276" w:lineRule="auto"/>
        <w:ind w:left="720" w:right="179"/>
        <w:jc w:val="center"/>
        <w:rPr>
          <w:szCs w:val="24"/>
          <w:lang w:val="pt-PT"/>
        </w:rPr>
      </w:pPr>
      <w:r>
        <w:rPr>
          <w:szCs w:val="24"/>
          <w:lang w:val="pt-PT"/>
        </w:rPr>
        <w:t>(Projekto rengimo data ir vieta)</w:t>
      </w:r>
    </w:p>
    <w:p w14:paraId="0225FFF7" w14:textId="77777777" w:rsidR="00CA1099" w:rsidRDefault="00CA1099">
      <w:pPr>
        <w:spacing w:line="276" w:lineRule="auto"/>
        <w:ind w:left="2160" w:firstLine="720"/>
        <w:rPr>
          <w:b/>
          <w:bCs/>
          <w:szCs w:val="24"/>
          <w:lang w:val="pt-P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CA1099" w14:paraId="0225FFFA" w14:textId="7777777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FFF8" w14:textId="77777777" w:rsidR="00CA1099" w:rsidRDefault="005B04D0">
            <w:pPr>
              <w:spacing w:line="276" w:lineRule="auto"/>
              <w:rPr>
                <w:b/>
                <w:bCs/>
                <w:caps/>
                <w:szCs w:val="24"/>
                <w:lang w:val="en-US"/>
              </w:rPr>
            </w:pPr>
            <w:r>
              <w:rPr>
                <w:b/>
                <w:bCs/>
                <w:caps/>
                <w:szCs w:val="24"/>
                <w:lang w:val="en-US"/>
              </w:rPr>
              <w:t>1. projekto teikėjo pavadinimas</w:t>
            </w:r>
          </w:p>
          <w:p w14:paraId="0225FFF9" w14:textId="77777777" w:rsidR="00CA1099" w:rsidRDefault="00CA1099">
            <w:pPr>
              <w:spacing w:line="276" w:lineRule="auto"/>
              <w:rPr>
                <w:b/>
                <w:bCs/>
                <w:szCs w:val="24"/>
                <w:lang w:val="en-US"/>
              </w:rPr>
            </w:pPr>
          </w:p>
        </w:tc>
      </w:tr>
    </w:tbl>
    <w:p w14:paraId="0225FFFB" w14:textId="77777777" w:rsidR="00CA1099" w:rsidRDefault="00CA1099">
      <w:pPr>
        <w:spacing w:line="276" w:lineRule="auto"/>
        <w:ind w:firstLine="5040"/>
        <w:rPr>
          <w:b/>
          <w:bCs/>
          <w:caps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5400"/>
      </w:tblGrid>
      <w:tr w:rsidR="00CA1099" w14:paraId="0225FFFD" w14:textId="77777777">
        <w:trPr>
          <w:gridAfter w:val="1"/>
          <w:wAfter w:w="5400" w:type="dxa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FFFC" w14:textId="77777777" w:rsidR="00CA1099" w:rsidRDefault="005B04D0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 Informacija apie Projekto vadovą:</w:t>
            </w:r>
          </w:p>
        </w:tc>
      </w:tr>
      <w:tr w:rsidR="00CA1099" w14:paraId="0225FFFF" w14:textId="77777777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FFFE" w14:textId="77777777" w:rsidR="00CA1099" w:rsidRDefault="005B04D0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Vardas ir pavardė   </w:t>
            </w:r>
          </w:p>
        </w:tc>
      </w:tr>
      <w:tr w:rsidR="00CA1099" w14:paraId="02260001" w14:textId="77777777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00" w14:textId="77777777" w:rsidR="00CA1099" w:rsidRDefault="005B04D0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Pareigos organizacijoje   </w:t>
            </w:r>
          </w:p>
        </w:tc>
      </w:tr>
      <w:tr w:rsidR="00CA1099" w14:paraId="02260003" w14:textId="77777777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02" w14:textId="77777777" w:rsidR="00CA1099" w:rsidRDefault="005B04D0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Adresas   </w:t>
            </w:r>
          </w:p>
        </w:tc>
      </w:tr>
      <w:tr w:rsidR="00CA1099" w14:paraId="02260005" w14:textId="77777777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04" w14:textId="77777777" w:rsidR="00CA1099" w:rsidRDefault="005B04D0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Telefonas </w:t>
            </w:r>
          </w:p>
        </w:tc>
      </w:tr>
      <w:tr w:rsidR="00CA1099" w14:paraId="02260007" w14:textId="77777777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06" w14:textId="77777777" w:rsidR="00CA1099" w:rsidRDefault="005B04D0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Faksas (jei yra)</w:t>
            </w:r>
          </w:p>
        </w:tc>
      </w:tr>
      <w:tr w:rsidR="00CA1099" w14:paraId="02260009" w14:textId="77777777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08" w14:textId="77777777" w:rsidR="00CA1099" w:rsidRDefault="005B04D0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Elektroninis paštas    </w:t>
            </w:r>
          </w:p>
        </w:tc>
      </w:tr>
    </w:tbl>
    <w:p w14:paraId="0226000A" w14:textId="77777777" w:rsidR="00CA1099" w:rsidRDefault="00CA1099">
      <w:pPr>
        <w:spacing w:line="276" w:lineRule="auto"/>
        <w:ind w:firstLine="5040"/>
        <w:rPr>
          <w:b/>
          <w:bCs/>
          <w:caps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5400"/>
      </w:tblGrid>
      <w:tr w:rsidR="00CA1099" w14:paraId="0226000C" w14:textId="77777777">
        <w:trPr>
          <w:gridAfter w:val="1"/>
          <w:wAfter w:w="5400" w:type="dxa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0B" w14:textId="77777777" w:rsidR="00CA1099" w:rsidRDefault="005B04D0">
            <w:pPr>
              <w:spacing w:line="276" w:lineRule="auto"/>
              <w:jc w:val="both"/>
              <w:rPr>
                <w:b/>
                <w:bCs/>
                <w:caps/>
                <w:szCs w:val="24"/>
              </w:rPr>
            </w:pPr>
            <w:r>
              <w:rPr>
                <w:b/>
                <w:bCs/>
                <w:caps/>
                <w:szCs w:val="24"/>
              </w:rPr>
              <w:t xml:space="preserve">3. </w:t>
            </w:r>
            <w:r>
              <w:rPr>
                <w:b/>
                <w:bCs/>
                <w:szCs w:val="24"/>
              </w:rPr>
              <w:t>Informacija apie Projektą teikiančią ir vykdančią organizaciją:</w:t>
            </w:r>
          </w:p>
        </w:tc>
      </w:tr>
      <w:tr w:rsidR="00CA1099" w14:paraId="0226000E" w14:textId="77777777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0D" w14:textId="77777777" w:rsidR="00CA1099" w:rsidRDefault="005B04D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Organizacijos pavadinimas</w:t>
            </w:r>
          </w:p>
        </w:tc>
      </w:tr>
      <w:tr w:rsidR="00CA1099" w14:paraId="02260010" w14:textId="77777777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0F" w14:textId="77777777" w:rsidR="00CA1099" w:rsidRDefault="005B04D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Kodas  </w:t>
            </w:r>
          </w:p>
        </w:tc>
      </w:tr>
      <w:tr w:rsidR="00CA1099" w14:paraId="02260012" w14:textId="77777777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11" w14:textId="77777777" w:rsidR="00CA1099" w:rsidRDefault="005B04D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Adresas  </w:t>
            </w:r>
          </w:p>
        </w:tc>
      </w:tr>
      <w:tr w:rsidR="00CA1099" w14:paraId="02260014" w14:textId="77777777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13" w14:textId="77777777" w:rsidR="00CA1099" w:rsidRDefault="005B04D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Pašto indeksas    </w:t>
            </w:r>
          </w:p>
        </w:tc>
      </w:tr>
      <w:tr w:rsidR="00CA1099" w14:paraId="02260016" w14:textId="77777777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15" w14:textId="77777777" w:rsidR="00CA1099" w:rsidRDefault="005B04D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Telefonas (su tarpmiestiniu kodu)   </w:t>
            </w:r>
          </w:p>
        </w:tc>
      </w:tr>
      <w:tr w:rsidR="00CA1099" w14:paraId="02260018" w14:textId="77777777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17" w14:textId="77777777" w:rsidR="00CA1099" w:rsidRDefault="005B04D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Faksas (su tarpmiestiniu kodu)</w:t>
            </w:r>
          </w:p>
        </w:tc>
      </w:tr>
      <w:tr w:rsidR="00CA1099" w14:paraId="0226001A" w14:textId="77777777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19" w14:textId="77777777" w:rsidR="00CA1099" w:rsidRDefault="005B04D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Elektroninis paštas    </w:t>
            </w:r>
          </w:p>
        </w:tc>
      </w:tr>
      <w:tr w:rsidR="00CA1099" w14:paraId="0226001C" w14:textId="77777777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1B" w14:textId="77777777" w:rsidR="00CA1099" w:rsidRDefault="005B04D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Organizacijos banko rekvizitai (banko pavadinimas, kodas, sąskaitos numeris)   </w:t>
            </w:r>
          </w:p>
        </w:tc>
      </w:tr>
    </w:tbl>
    <w:p w14:paraId="0226001D" w14:textId="77777777" w:rsidR="00CA1099" w:rsidRDefault="00CA1099">
      <w:pPr>
        <w:spacing w:line="276" w:lineRule="auto"/>
        <w:jc w:val="both"/>
        <w:rPr>
          <w:szCs w:val="24"/>
        </w:rPr>
      </w:pP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885"/>
      </w:tblGrid>
      <w:tr w:rsidR="00CA1099" w14:paraId="02260020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1E" w14:textId="77777777" w:rsidR="00CA1099" w:rsidRDefault="005B04D0">
            <w:pP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 Projekto pavadinimas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01F" w14:textId="77777777" w:rsidR="00CA1099" w:rsidRDefault="00CA1099">
            <w:pPr>
              <w:spacing w:line="276" w:lineRule="auto"/>
              <w:jc w:val="both"/>
              <w:rPr>
                <w:b/>
                <w:bCs/>
                <w:szCs w:val="24"/>
              </w:rPr>
            </w:pPr>
          </w:p>
        </w:tc>
      </w:tr>
    </w:tbl>
    <w:p w14:paraId="02260021" w14:textId="77777777" w:rsidR="00CA1099" w:rsidRDefault="00CA1099">
      <w:pPr>
        <w:spacing w:line="276" w:lineRule="auto"/>
        <w:jc w:val="both"/>
        <w:rPr>
          <w:b/>
          <w:bCs/>
          <w:szCs w:val="24"/>
        </w:rPr>
      </w:pP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85"/>
      </w:tblGrid>
      <w:tr w:rsidR="00CA1099" w14:paraId="02260026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022" w14:textId="77777777" w:rsidR="00CA1099" w:rsidRDefault="005B04D0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5. Projekto  tikslai </w:t>
            </w:r>
          </w:p>
          <w:p w14:paraId="02260023" w14:textId="77777777" w:rsidR="00CA1099" w:rsidRDefault="00CA1099">
            <w:pPr>
              <w:spacing w:line="276" w:lineRule="auto"/>
              <w:jc w:val="both"/>
              <w:rPr>
                <w:b/>
                <w:bCs/>
                <w:szCs w:val="24"/>
              </w:rPr>
            </w:pPr>
          </w:p>
          <w:p w14:paraId="02260024" w14:textId="77777777" w:rsidR="00CA1099" w:rsidRDefault="005B04D0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6. Projekto uždaviniai 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25" w14:textId="77777777" w:rsidR="00CA1099" w:rsidRDefault="005B04D0">
            <w:pPr>
              <w:spacing w:line="276" w:lineRule="auto"/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(Turi būti aiškūs ir konkretūs, sprendžiantys specifinę problemą ir pasiekiami)</w:t>
            </w:r>
          </w:p>
        </w:tc>
      </w:tr>
    </w:tbl>
    <w:p w14:paraId="02260027" w14:textId="77777777" w:rsidR="00CA1099" w:rsidRDefault="00CA1099">
      <w:pPr>
        <w:spacing w:line="276" w:lineRule="auto"/>
        <w:jc w:val="both"/>
        <w:rPr>
          <w:b/>
          <w:bCs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85"/>
      </w:tblGrid>
      <w:tr w:rsidR="00CA1099" w14:paraId="0226002A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28" w14:textId="77777777" w:rsidR="00CA1099" w:rsidRDefault="005B04D0">
            <w:pP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7. Projekto vykdymo data ir vieta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29" w14:textId="77777777" w:rsidR="00CA1099" w:rsidRDefault="005B04D0">
            <w:pPr>
              <w:spacing w:line="276" w:lineRule="auto"/>
              <w:rPr>
                <w:b/>
                <w:bCs/>
                <w:szCs w:val="24"/>
              </w:rPr>
            </w:pPr>
            <w:r>
              <w:rPr>
                <w:i/>
                <w:iCs/>
                <w:szCs w:val="24"/>
              </w:rPr>
              <w:t>(nurodykite metus, mėnesį, dieną, projekto įgyvendinimo vietą)</w:t>
            </w:r>
          </w:p>
        </w:tc>
      </w:tr>
    </w:tbl>
    <w:p w14:paraId="0226002B" w14:textId="77777777" w:rsidR="00CA1099" w:rsidRDefault="00CA1099">
      <w:pPr>
        <w:spacing w:line="276" w:lineRule="auto"/>
        <w:jc w:val="both"/>
        <w:rPr>
          <w:b/>
          <w:bCs/>
          <w:caps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885"/>
      </w:tblGrid>
      <w:tr w:rsidR="00CA1099" w14:paraId="0226002E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2C" w14:textId="77777777" w:rsidR="00CA1099" w:rsidRDefault="005B04D0">
            <w:pP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8. Projekte dalyvaujančių mokinių  skaičius ir apibūdinimas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2D" w14:textId="77777777" w:rsidR="00CA1099" w:rsidRDefault="005B04D0">
            <w:pPr>
              <w:spacing w:line="276" w:lineRule="auto"/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(Nurodykite, koks skaičius jaunimo dalyvaus projekto veiklose, taip pat trumpai aprašykite, kokioms jaunimo grupėms bus skirtos projekto veiklos)</w:t>
            </w:r>
          </w:p>
        </w:tc>
      </w:tr>
    </w:tbl>
    <w:p w14:paraId="0226002F" w14:textId="77777777" w:rsidR="00CA1099" w:rsidRDefault="00CA1099">
      <w:pPr>
        <w:spacing w:line="276" w:lineRule="auto"/>
        <w:jc w:val="both"/>
        <w:rPr>
          <w:b/>
          <w:bCs/>
          <w:caps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885"/>
      </w:tblGrid>
      <w:tr w:rsidR="00CA1099" w14:paraId="02260032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30" w14:textId="77777777" w:rsidR="00CA1099" w:rsidRDefault="005B04D0">
            <w:pP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9. Trumpas Projekto aprašymas </w:t>
            </w:r>
            <w:r>
              <w:rPr>
                <w:i/>
                <w:iCs/>
                <w:szCs w:val="24"/>
              </w:rPr>
              <w:t xml:space="preserve">(iki 500 žodžių) 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031" w14:textId="77777777" w:rsidR="00CA1099" w:rsidRDefault="00CA1099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</w:tbl>
    <w:p w14:paraId="02260033" w14:textId="77777777" w:rsidR="00CA1099" w:rsidRDefault="00CA1099">
      <w:pPr>
        <w:spacing w:line="276" w:lineRule="auto"/>
        <w:jc w:val="both"/>
        <w:rPr>
          <w:b/>
          <w:bCs/>
          <w:szCs w:val="24"/>
        </w:rPr>
      </w:pP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85"/>
      </w:tblGrid>
      <w:tr w:rsidR="00CA1099" w14:paraId="02260036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34" w14:textId="77777777" w:rsidR="00CA1099" w:rsidRDefault="005B04D0">
            <w:pP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10. Projekto vykdymo partneriai  (jei yra)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35" w14:textId="77777777" w:rsidR="00CA1099" w:rsidRDefault="005B04D0">
            <w:pPr>
              <w:spacing w:line="276" w:lineRule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(Nurodykite projekto partnerių pavadinimus, kontaktinius duomenis bei pridėkite bendradarbiavimo sutartis (jei yra))</w:t>
            </w:r>
          </w:p>
        </w:tc>
      </w:tr>
    </w:tbl>
    <w:p w14:paraId="02260037" w14:textId="77777777" w:rsidR="00CA1099" w:rsidRDefault="00CA1099">
      <w:pPr>
        <w:spacing w:line="276" w:lineRule="auto"/>
        <w:jc w:val="both"/>
        <w:rPr>
          <w:b/>
          <w:bCs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40"/>
        <w:gridCol w:w="2160"/>
        <w:gridCol w:w="1980"/>
        <w:gridCol w:w="1801"/>
      </w:tblGrid>
      <w:tr w:rsidR="00CA1099" w14:paraId="02260039" w14:textId="77777777">
        <w:tc>
          <w:tcPr>
            <w:tcW w:w="9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38" w14:textId="77777777" w:rsidR="00CA1099" w:rsidRDefault="005B04D0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11. Projekto išlaidos</w:t>
            </w:r>
          </w:p>
        </w:tc>
      </w:tr>
      <w:tr w:rsidR="00CA1099" w14:paraId="02260042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003A" w14:textId="77777777" w:rsidR="00CA1099" w:rsidRDefault="005B04D0">
            <w:pPr>
              <w:spacing w:line="276" w:lineRule="auto"/>
              <w:ind w:left="-288" w:right="-108" w:firstLine="18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Eil.</w:t>
            </w:r>
          </w:p>
          <w:p w14:paraId="0226003B" w14:textId="77777777" w:rsidR="00CA1099" w:rsidRDefault="005B04D0">
            <w:pPr>
              <w:spacing w:line="276" w:lineRule="auto"/>
              <w:ind w:left="-288" w:right="-108" w:firstLine="18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Nr.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26003C" w14:textId="77777777" w:rsidR="00CA1099" w:rsidRDefault="005B04D0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Numatoma veikla (priemonės)</w:t>
            </w:r>
          </w:p>
          <w:p w14:paraId="0226003D" w14:textId="77777777" w:rsidR="00CA1099" w:rsidRDefault="005B04D0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 w:val="20"/>
              </w:rPr>
              <w:t>(pagal Veiklų planą nurodyti veiklas, kurioms skiriamos išlaidos)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003E" w14:textId="77777777" w:rsidR="00CA1099" w:rsidRDefault="005B04D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Reikalingos lėšos</w:t>
            </w:r>
          </w:p>
          <w:p w14:paraId="0226003F" w14:textId="77777777" w:rsidR="00CA1099" w:rsidRDefault="005B04D0">
            <w:pPr>
              <w:spacing w:line="276" w:lineRule="auto"/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(detalizuoti išlaidas: val. / mėn. / kiekis / kaina ir pan.)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0040" w14:textId="77777777" w:rsidR="00CA1099" w:rsidRDefault="005B04D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Kiti finansavimo šaltiniai (gautos lėšos)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0041" w14:textId="77777777" w:rsidR="00CA1099" w:rsidRDefault="005B04D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Prašoma suma iš Kupiškio r. sav. biudžeto</w:t>
            </w:r>
          </w:p>
        </w:tc>
      </w:tr>
      <w:tr w:rsidR="00CA1099" w14:paraId="02260049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43" w14:textId="77777777" w:rsidR="00CA1099" w:rsidRDefault="005B04D0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044" w14:textId="77777777" w:rsidR="00CA1099" w:rsidRDefault="00CA1099">
            <w:pPr>
              <w:rPr>
                <w:sz w:val="18"/>
                <w:szCs w:val="18"/>
              </w:rPr>
            </w:pPr>
          </w:p>
          <w:p w14:paraId="02260045" w14:textId="77777777" w:rsidR="00CA1099" w:rsidRDefault="00CA1099">
            <w:pPr>
              <w:keepNext/>
              <w:keepLines/>
              <w:spacing w:line="276" w:lineRule="auto"/>
              <w:outlineLvl w:val="3"/>
              <w:rPr>
                <w:i/>
                <w:iCs/>
                <w:szCs w:val="24"/>
                <w:lang w:eastAsia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046" w14:textId="77777777" w:rsidR="00CA1099" w:rsidRDefault="00CA109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047" w14:textId="77777777" w:rsidR="00CA1099" w:rsidRDefault="00CA1099">
            <w:pPr>
              <w:spacing w:line="276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048" w14:textId="77777777" w:rsidR="00CA1099" w:rsidRDefault="00CA1099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CA1099" w14:paraId="02260050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4A" w14:textId="77777777" w:rsidR="00CA1099" w:rsidRDefault="005B04D0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04B" w14:textId="77777777" w:rsidR="00CA1099" w:rsidRDefault="00CA1099">
            <w:pPr>
              <w:rPr>
                <w:sz w:val="18"/>
                <w:szCs w:val="18"/>
              </w:rPr>
            </w:pPr>
          </w:p>
          <w:p w14:paraId="0226004C" w14:textId="77777777" w:rsidR="00CA1099" w:rsidRDefault="00CA1099">
            <w:pPr>
              <w:keepNext/>
              <w:keepLines/>
              <w:spacing w:line="276" w:lineRule="auto"/>
              <w:outlineLvl w:val="3"/>
              <w:rPr>
                <w:i/>
                <w:iCs/>
                <w:szCs w:val="24"/>
                <w:lang w:eastAsia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04D" w14:textId="77777777" w:rsidR="00CA1099" w:rsidRDefault="00CA1099">
            <w:pPr>
              <w:spacing w:line="276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04E" w14:textId="77777777" w:rsidR="00CA1099" w:rsidRDefault="00CA1099">
            <w:pPr>
              <w:spacing w:line="276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04F" w14:textId="77777777" w:rsidR="00CA1099" w:rsidRDefault="00CA1099">
            <w:pPr>
              <w:spacing w:line="276" w:lineRule="auto"/>
              <w:jc w:val="both"/>
              <w:rPr>
                <w:b/>
                <w:bCs/>
                <w:szCs w:val="24"/>
              </w:rPr>
            </w:pPr>
          </w:p>
        </w:tc>
      </w:tr>
      <w:tr w:rsidR="00CA1099" w14:paraId="02260057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51" w14:textId="77777777" w:rsidR="00CA1099" w:rsidRDefault="005B04D0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052" w14:textId="77777777" w:rsidR="00CA1099" w:rsidRDefault="00CA1099">
            <w:pPr>
              <w:rPr>
                <w:sz w:val="18"/>
                <w:szCs w:val="18"/>
              </w:rPr>
            </w:pPr>
          </w:p>
          <w:p w14:paraId="02260053" w14:textId="77777777" w:rsidR="00CA1099" w:rsidRDefault="00CA1099">
            <w:pPr>
              <w:keepNext/>
              <w:keepLines/>
              <w:spacing w:line="276" w:lineRule="auto"/>
              <w:outlineLvl w:val="3"/>
              <w:rPr>
                <w:i/>
                <w:iCs/>
                <w:szCs w:val="24"/>
                <w:lang w:eastAsia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054" w14:textId="77777777" w:rsidR="00CA1099" w:rsidRDefault="00CA1099">
            <w:pPr>
              <w:spacing w:line="276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055" w14:textId="77777777" w:rsidR="00CA1099" w:rsidRDefault="00CA1099">
            <w:pPr>
              <w:spacing w:line="276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056" w14:textId="77777777" w:rsidR="00CA1099" w:rsidRDefault="00CA1099">
            <w:pPr>
              <w:spacing w:line="276" w:lineRule="auto"/>
              <w:jc w:val="both"/>
              <w:rPr>
                <w:b/>
                <w:bCs/>
                <w:szCs w:val="24"/>
              </w:rPr>
            </w:pPr>
          </w:p>
        </w:tc>
      </w:tr>
      <w:tr w:rsidR="00CA1099" w14:paraId="0226005E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58" w14:textId="77777777" w:rsidR="00CA1099" w:rsidRDefault="005B04D0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059" w14:textId="77777777" w:rsidR="00CA1099" w:rsidRDefault="00CA1099">
            <w:pPr>
              <w:rPr>
                <w:sz w:val="18"/>
                <w:szCs w:val="18"/>
              </w:rPr>
            </w:pPr>
          </w:p>
          <w:p w14:paraId="0226005A" w14:textId="77777777" w:rsidR="00CA1099" w:rsidRDefault="00CA1099">
            <w:pPr>
              <w:keepNext/>
              <w:keepLines/>
              <w:spacing w:line="276" w:lineRule="auto"/>
              <w:outlineLvl w:val="3"/>
              <w:rPr>
                <w:i/>
                <w:iCs/>
                <w:szCs w:val="24"/>
                <w:lang w:eastAsia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05B" w14:textId="77777777" w:rsidR="00CA1099" w:rsidRDefault="00CA1099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05C" w14:textId="77777777" w:rsidR="00CA1099" w:rsidRDefault="00CA1099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05D" w14:textId="77777777" w:rsidR="00CA1099" w:rsidRDefault="00CA1099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CA1099" w14:paraId="02260063" w14:textId="77777777">
        <w:trPr>
          <w:cantSplit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5F" w14:textId="77777777" w:rsidR="00CA1099" w:rsidRDefault="005B04D0">
            <w:pPr>
              <w:spacing w:line="276" w:lineRule="auto"/>
              <w:ind w:firstLine="7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060" w14:textId="77777777" w:rsidR="00CA1099" w:rsidRDefault="00CA1099">
            <w:pPr>
              <w:spacing w:line="276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061" w14:textId="77777777" w:rsidR="00CA1099" w:rsidRDefault="00CA1099">
            <w:pPr>
              <w:spacing w:line="276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062" w14:textId="77777777" w:rsidR="00CA1099" w:rsidRDefault="00CA1099">
            <w:pPr>
              <w:spacing w:line="276" w:lineRule="auto"/>
              <w:jc w:val="both"/>
              <w:rPr>
                <w:b/>
                <w:bCs/>
                <w:szCs w:val="24"/>
              </w:rPr>
            </w:pPr>
          </w:p>
        </w:tc>
      </w:tr>
    </w:tbl>
    <w:p w14:paraId="02260064" w14:textId="77777777" w:rsidR="00CA1099" w:rsidRDefault="00CA1099">
      <w:pPr>
        <w:spacing w:line="276" w:lineRule="auto"/>
        <w:ind w:firstLine="3600"/>
        <w:jc w:val="both"/>
        <w:rPr>
          <w:b/>
          <w:bCs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940"/>
      </w:tblGrid>
      <w:tr w:rsidR="00CA1099" w14:paraId="02260066" w14:textId="77777777">
        <w:trPr>
          <w:gridAfter w:val="1"/>
          <w:wAfter w:w="5940" w:type="dxa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65" w14:textId="77777777" w:rsidR="00CA1099" w:rsidRDefault="005B04D0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12. Rekomendacijos (jei yra)</w:t>
            </w:r>
          </w:p>
        </w:tc>
      </w:tr>
      <w:tr w:rsidR="00CA1099" w14:paraId="02260068" w14:textId="77777777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067" w14:textId="77777777" w:rsidR="00CA1099" w:rsidRDefault="00CA1099">
            <w:pPr>
              <w:spacing w:line="276" w:lineRule="auto"/>
              <w:ind w:left="360"/>
              <w:jc w:val="both"/>
              <w:rPr>
                <w:b/>
                <w:bCs/>
                <w:szCs w:val="24"/>
              </w:rPr>
            </w:pPr>
          </w:p>
        </w:tc>
      </w:tr>
    </w:tbl>
    <w:p w14:paraId="02260069" w14:textId="77777777" w:rsidR="00CA1099" w:rsidRDefault="00CA1099">
      <w:pPr>
        <w:spacing w:line="276" w:lineRule="auto"/>
        <w:jc w:val="both"/>
        <w:rPr>
          <w:szCs w:val="24"/>
        </w:rPr>
      </w:pPr>
    </w:p>
    <w:p w14:paraId="0226006A" w14:textId="340FE92E" w:rsidR="00CA1099" w:rsidRDefault="005B04D0">
      <w:pPr>
        <w:spacing w:line="276" w:lineRule="auto"/>
        <w:ind w:left="720" w:firstLine="62"/>
        <w:jc w:val="center"/>
        <w:rPr>
          <w:b/>
          <w:bCs/>
          <w:szCs w:val="24"/>
        </w:rPr>
      </w:pPr>
      <w:r>
        <w:rPr>
          <w:b/>
          <w:bCs/>
          <w:szCs w:val="24"/>
        </w:rPr>
        <w:t>Kita būtina informacija apie Projekto teikėją</w:t>
      </w:r>
    </w:p>
    <w:p w14:paraId="0226006B" w14:textId="77777777" w:rsidR="00CA1099" w:rsidRDefault="00CA1099">
      <w:pPr>
        <w:spacing w:line="276" w:lineRule="auto"/>
        <w:ind w:left="720"/>
        <w:jc w:val="center"/>
        <w:rPr>
          <w:b/>
          <w:bCs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940"/>
      </w:tblGrid>
      <w:tr w:rsidR="00CA1099" w14:paraId="0226006D" w14:textId="77777777">
        <w:trPr>
          <w:gridAfter w:val="1"/>
          <w:wAfter w:w="5940" w:type="dxa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6C" w14:textId="77777777" w:rsidR="00CA1099" w:rsidRDefault="005B04D0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13. Prie paraiškos pridedama</w:t>
            </w:r>
          </w:p>
        </w:tc>
      </w:tr>
      <w:tr w:rsidR="00CA1099" w14:paraId="02260073" w14:textId="77777777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06E" w14:textId="77777777" w:rsidR="00CA1099" w:rsidRDefault="005B04D0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Projekto teikėjo registravimo Juridinių asmenų registre pažymėjimo kopija (mokykloms ir neformaliojo švietimo / ugdymo įstaigoms nereikia);</w:t>
            </w:r>
          </w:p>
          <w:p w14:paraId="0226006F" w14:textId="77777777" w:rsidR="00CA1099" w:rsidRDefault="005B04D0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Projekto teikėjo įstatų (nuostatų) kopija (jeigu šiam konkursui paraiška teikiama pirmą kartą arba šis dokumentas per pastaruosius metus pasikeitė) (mokykloms ir neformaliojo švietimo / ugdymo įstaigoms nereikia);</w:t>
            </w:r>
          </w:p>
          <w:p w14:paraId="02260070" w14:textId="77777777" w:rsidR="00CA1099" w:rsidRDefault="005B04D0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Detali veiklos programa (ne daugiau kaip 2 lapai);</w:t>
            </w:r>
          </w:p>
          <w:p w14:paraId="02260071" w14:textId="77777777" w:rsidR="00CA1099" w:rsidRDefault="005B04D0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Projekto vadovo gyvenimo aprašymas (CV)  ir patirtis projektinėse veiklose.</w:t>
            </w:r>
          </w:p>
          <w:p w14:paraId="02260072" w14:textId="77777777" w:rsidR="00CA1099" w:rsidRDefault="00CA1099">
            <w:pPr>
              <w:spacing w:line="276" w:lineRule="auto"/>
              <w:jc w:val="both"/>
              <w:rPr>
                <w:b/>
                <w:bCs/>
                <w:szCs w:val="24"/>
              </w:rPr>
            </w:pPr>
          </w:p>
        </w:tc>
      </w:tr>
    </w:tbl>
    <w:p w14:paraId="02260074" w14:textId="77777777" w:rsidR="00CA1099" w:rsidRDefault="00CA1099">
      <w:pPr>
        <w:spacing w:line="276" w:lineRule="auto"/>
        <w:jc w:val="both"/>
        <w:rPr>
          <w:szCs w:val="24"/>
        </w:rPr>
      </w:pPr>
    </w:p>
    <w:p w14:paraId="02260077" w14:textId="404BB949" w:rsidR="00CA1099" w:rsidRDefault="00CA1099">
      <w:pPr>
        <w:spacing w:line="276" w:lineRule="auto"/>
        <w:jc w:val="both"/>
        <w:rPr>
          <w:szCs w:val="24"/>
        </w:rPr>
      </w:pPr>
    </w:p>
    <w:p w14:paraId="02260078" w14:textId="20A8C796" w:rsidR="00CA1099" w:rsidRDefault="005B04D0">
      <w:pPr>
        <w:spacing w:line="276" w:lineRule="auto"/>
        <w:jc w:val="both"/>
        <w:rPr>
          <w:szCs w:val="24"/>
        </w:rPr>
      </w:pPr>
      <w:r>
        <w:rPr>
          <w:szCs w:val="24"/>
        </w:rPr>
        <w:t>Projekto vadovas      __________________</w:t>
      </w:r>
      <w:r>
        <w:rPr>
          <w:szCs w:val="24"/>
        </w:rPr>
        <w:tab/>
        <w:t xml:space="preserve">           ___________________________</w:t>
      </w:r>
    </w:p>
    <w:p w14:paraId="02260079" w14:textId="6B224920" w:rsidR="00CA1099" w:rsidRDefault="005B04D0">
      <w:pPr>
        <w:spacing w:line="276" w:lineRule="auto"/>
        <w:ind w:firstLine="1464"/>
        <w:jc w:val="both"/>
        <w:rPr>
          <w:szCs w:val="24"/>
        </w:rPr>
      </w:pPr>
      <w:r>
        <w:rPr>
          <w:szCs w:val="24"/>
        </w:rPr>
        <w:t>A.V.             (parašas)</w:t>
      </w:r>
      <w:r>
        <w:rPr>
          <w:szCs w:val="24"/>
        </w:rPr>
        <w:tab/>
        <w:t xml:space="preserve">                 (vardas, pavardė)</w:t>
      </w:r>
    </w:p>
    <w:p w14:paraId="0226007A" w14:textId="77777777" w:rsidR="00CA1099" w:rsidRDefault="00CA1099">
      <w:pPr>
        <w:spacing w:line="276" w:lineRule="auto"/>
        <w:jc w:val="both"/>
        <w:rPr>
          <w:szCs w:val="24"/>
        </w:rPr>
      </w:pPr>
    </w:p>
    <w:p w14:paraId="0226007C" w14:textId="2EED92B7" w:rsidR="00CA1099" w:rsidRDefault="00CA1099">
      <w:pPr>
        <w:spacing w:line="276" w:lineRule="auto"/>
        <w:jc w:val="both"/>
        <w:rPr>
          <w:szCs w:val="24"/>
        </w:rPr>
      </w:pPr>
    </w:p>
    <w:p w14:paraId="0226007D" w14:textId="4C981C38" w:rsidR="00CA1099" w:rsidRDefault="005B04D0">
      <w:pPr>
        <w:spacing w:line="276" w:lineRule="auto"/>
        <w:jc w:val="both"/>
        <w:rPr>
          <w:szCs w:val="24"/>
        </w:rPr>
      </w:pPr>
      <w:r>
        <w:rPr>
          <w:szCs w:val="24"/>
        </w:rPr>
        <w:t>Asmuo, atsakingas už</w:t>
      </w:r>
    </w:p>
    <w:p w14:paraId="0226007E" w14:textId="7A106254" w:rsidR="00CA1099" w:rsidRDefault="005B04D0">
      <w:pPr>
        <w:spacing w:line="276" w:lineRule="auto"/>
        <w:jc w:val="both"/>
        <w:rPr>
          <w:szCs w:val="24"/>
        </w:rPr>
      </w:pPr>
      <w:r>
        <w:rPr>
          <w:szCs w:val="24"/>
        </w:rPr>
        <w:t>finansinę veiklą             _________________                    ____________________________</w:t>
      </w:r>
    </w:p>
    <w:p w14:paraId="0226007F" w14:textId="1E386642" w:rsidR="00CA1099" w:rsidRDefault="005B04D0">
      <w:pPr>
        <w:spacing w:line="276" w:lineRule="auto"/>
        <w:ind w:firstLine="2914"/>
        <w:jc w:val="both"/>
        <w:rPr>
          <w:szCs w:val="24"/>
        </w:rPr>
      </w:pPr>
      <w:r>
        <w:rPr>
          <w:szCs w:val="24"/>
        </w:rPr>
        <w:t xml:space="preserve">(parašas)                                       (vardas, pavardė)                      </w:t>
      </w:r>
    </w:p>
    <w:p w14:paraId="02260088" w14:textId="0586C4CB" w:rsidR="00CA1099" w:rsidRDefault="00CA1099">
      <w:pPr>
        <w:spacing w:line="276" w:lineRule="auto"/>
        <w:rPr>
          <w:szCs w:val="24"/>
        </w:rPr>
      </w:pPr>
    </w:p>
    <w:p w14:paraId="02260089" w14:textId="40128DD5" w:rsidR="00CA1099" w:rsidRDefault="005B04D0">
      <w:pPr>
        <w:spacing w:line="276" w:lineRule="auto"/>
        <w:ind w:firstLine="2294"/>
        <w:rPr>
          <w:b/>
          <w:szCs w:val="24"/>
        </w:rPr>
      </w:pPr>
      <w:r>
        <w:rPr>
          <w:b/>
          <w:szCs w:val="24"/>
        </w:rPr>
        <w:t>Patikslinta projekto išlaidų sąmata</w:t>
      </w:r>
    </w:p>
    <w:p w14:paraId="0226008A" w14:textId="77777777" w:rsidR="00CA1099" w:rsidRDefault="00CA1099">
      <w:pPr>
        <w:spacing w:line="276" w:lineRule="auto"/>
        <w:rPr>
          <w:szCs w:val="24"/>
        </w:rPr>
      </w:pPr>
    </w:p>
    <w:tbl>
      <w:tblPr>
        <w:tblW w:w="13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3"/>
        <w:gridCol w:w="3402"/>
        <w:gridCol w:w="1276"/>
        <w:gridCol w:w="1134"/>
        <w:gridCol w:w="1134"/>
        <w:gridCol w:w="1843"/>
        <w:gridCol w:w="1320"/>
        <w:gridCol w:w="1320"/>
        <w:gridCol w:w="1320"/>
      </w:tblGrid>
      <w:tr w:rsidR="00CA1099" w14:paraId="0226008D" w14:textId="77777777">
        <w:trPr>
          <w:gridAfter w:val="3"/>
          <w:wAfter w:w="3960" w:type="dxa"/>
          <w:trHeight w:val="66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008B" w14:textId="77777777" w:rsidR="00CA1099" w:rsidRDefault="005B04D0">
            <w:pPr>
              <w:suppressAutoHyphens/>
              <w:spacing w:line="276" w:lineRule="auto"/>
              <w:jc w:val="center"/>
              <w:rPr>
                <w:rFonts w:ascii="TimesLT" w:hAnsi="TimesLT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1.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26008C" w14:textId="77777777" w:rsidR="00CA1099" w:rsidRDefault="005B04D0">
            <w:pPr>
              <w:suppressAutoHyphens/>
              <w:spacing w:line="276" w:lineRule="auto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</w:rPr>
              <w:t>(Uždavinio pavadinimas)</w:t>
            </w:r>
          </w:p>
        </w:tc>
      </w:tr>
      <w:tr w:rsidR="00CA1099" w14:paraId="02260094" w14:textId="77777777">
        <w:trPr>
          <w:gridAfter w:val="3"/>
          <w:wAfter w:w="3960" w:type="dxa"/>
          <w:trHeight w:val="7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008E" w14:textId="77777777" w:rsidR="00CA1099" w:rsidRDefault="00CA1099">
            <w:pPr>
              <w:suppressAutoHyphens/>
              <w:spacing w:line="276" w:lineRule="auto"/>
              <w:ind w:firstLine="57"/>
              <w:jc w:val="center"/>
              <w:rPr>
                <w:rFonts w:ascii="TimesLT" w:hAnsi="TimesLT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26008F" w14:textId="77777777" w:rsidR="00CA1099" w:rsidRDefault="005B04D0">
            <w:pPr>
              <w:suppressAutoHyphens/>
              <w:spacing w:line="276" w:lineRule="auto"/>
              <w:rPr>
                <w:rFonts w:ascii="TimesLT" w:hAnsi="TimesLT"/>
                <w:bCs/>
                <w:szCs w:val="24"/>
                <w:lang w:eastAsia="ar-SA"/>
              </w:rPr>
            </w:pPr>
            <w:r>
              <w:rPr>
                <w:bCs/>
                <w:szCs w:val="24"/>
              </w:rPr>
              <w:t>Priemonės pavadinimas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260090" w14:textId="77777777" w:rsidR="00CA1099" w:rsidRDefault="005B04D0">
            <w:pPr>
              <w:suppressAutoHyphens/>
              <w:spacing w:line="276" w:lineRule="auto"/>
              <w:jc w:val="center"/>
              <w:rPr>
                <w:rFonts w:ascii="TimesLT" w:hAnsi="TimesLT"/>
                <w:szCs w:val="24"/>
                <w:lang w:eastAsia="ar-SA"/>
              </w:rPr>
            </w:pPr>
            <w:r>
              <w:rPr>
                <w:szCs w:val="24"/>
              </w:rPr>
              <w:t>Vnt. kaina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0091" w14:textId="77777777" w:rsidR="00CA1099" w:rsidRDefault="005B04D0">
            <w:pPr>
              <w:suppressAutoHyphens/>
              <w:spacing w:line="276" w:lineRule="auto"/>
              <w:jc w:val="center"/>
              <w:rPr>
                <w:rFonts w:ascii="TimesLT" w:hAnsi="TimesLT"/>
                <w:szCs w:val="24"/>
                <w:lang w:eastAsia="ar-SA"/>
              </w:rPr>
            </w:pPr>
            <w:r>
              <w:rPr>
                <w:szCs w:val="24"/>
              </w:rPr>
              <w:t>Kiekis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0092" w14:textId="77777777" w:rsidR="00CA1099" w:rsidRDefault="005B04D0">
            <w:pPr>
              <w:suppressAutoHyphens/>
              <w:spacing w:line="276" w:lineRule="auto"/>
              <w:jc w:val="center"/>
              <w:rPr>
                <w:rFonts w:ascii="TimesLT" w:hAnsi="TimesLT"/>
                <w:szCs w:val="24"/>
                <w:lang w:eastAsia="ar-SA"/>
              </w:rPr>
            </w:pPr>
            <w:r>
              <w:rPr>
                <w:szCs w:val="24"/>
              </w:rPr>
              <w:t>Visa suma, Eur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2260093" w14:textId="77777777" w:rsidR="00CA1099" w:rsidRDefault="005B04D0">
            <w:pPr>
              <w:suppressAutoHyphens/>
              <w:spacing w:line="276" w:lineRule="auto"/>
              <w:jc w:val="center"/>
              <w:rPr>
                <w:rFonts w:ascii="TimesLT" w:hAnsi="TimesLT"/>
                <w:szCs w:val="24"/>
                <w:lang w:eastAsia="ar-SA"/>
              </w:rPr>
            </w:pPr>
            <w:r>
              <w:rPr>
                <w:szCs w:val="24"/>
              </w:rPr>
              <w:t>Iš Savivaldybės prašoma suma, Eur</w:t>
            </w:r>
          </w:p>
        </w:tc>
      </w:tr>
      <w:tr w:rsidR="00CA1099" w14:paraId="0226009B" w14:textId="77777777">
        <w:trPr>
          <w:gridAfter w:val="3"/>
          <w:wAfter w:w="3960" w:type="dxa"/>
          <w:trHeight w:val="30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0095" w14:textId="77777777" w:rsidR="00CA1099" w:rsidRDefault="005B04D0">
            <w:pPr>
              <w:suppressAutoHyphens/>
              <w:spacing w:line="276" w:lineRule="auto"/>
              <w:jc w:val="center"/>
              <w:rPr>
                <w:rFonts w:ascii="TimesLT" w:hAnsi="TimesLT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2260096" w14:textId="77777777" w:rsidR="00CA1099" w:rsidRDefault="00CA1099">
            <w:pPr>
              <w:suppressAutoHyphens/>
              <w:spacing w:line="276" w:lineRule="auto"/>
              <w:ind w:firstLine="57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260097" w14:textId="77777777" w:rsidR="00CA1099" w:rsidRDefault="00CA1099">
            <w:pPr>
              <w:suppressAutoHyphens/>
              <w:spacing w:line="276" w:lineRule="auto"/>
              <w:ind w:firstLine="57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60098" w14:textId="77777777" w:rsidR="00CA1099" w:rsidRDefault="00CA1099">
            <w:pPr>
              <w:suppressAutoHyphens/>
              <w:spacing w:line="276" w:lineRule="auto"/>
              <w:ind w:firstLine="57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260099" w14:textId="77777777" w:rsidR="00CA1099" w:rsidRDefault="00CA1099">
            <w:pPr>
              <w:suppressAutoHyphens/>
              <w:spacing w:line="276" w:lineRule="auto"/>
              <w:ind w:firstLine="57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226009A" w14:textId="77777777" w:rsidR="00CA1099" w:rsidRDefault="00CA1099">
            <w:pPr>
              <w:suppressAutoHyphens/>
              <w:spacing w:line="276" w:lineRule="auto"/>
              <w:ind w:firstLine="57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</w:tr>
      <w:tr w:rsidR="00CA1099" w14:paraId="022600A2" w14:textId="77777777">
        <w:trPr>
          <w:gridAfter w:val="3"/>
          <w:wAfter w:w="3960" w:type="dxa"/>
          <w:trHeight w:val="30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009C" w14:textId="77777777" w:rsidR="00CA1099" w:rsidRDefault="005B04D0">
            <w:pPr>
              <w:suppressAutoHyphens/>
              <w:spacing w:line="276" w:lineRule="auto"/>
              <w:jc w:val="center"/>
              <w:rPr>
                <w:rFonts w:ascii="TimesLT" w:hAnsi="TimesLT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226009D" w14:textId="77777777" w:rsidR="00CA1099" w:rsidRDefault="00CA1099">
            <w:pPr>
              <w:suppressAutoHyphens/>
              <w:spacing w:line="276" w:lineRule="auto"/>
              <w:ind w:firstLine="57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26009E" w14:textId="77777777" w:rsidR="00CA1099" w:rsidRDefault="00CA1099">
            <w:pPr>
              <w:suppressAutoHyphens/>
              <w:spacing w:line="276" w:lineRule="auto"/>
              <w:ind w:firstLine="57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6009F" w14:textId="77777777" w:rsidR="00CA1099" w:rsidRDefault="00CA1099">
            <w:pPr>
              <w:suppressAutoHyphens/>
              <w:spacing w:line="276" w:lineRule="auto"/>
              <w:ind w:firstLine="57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2600A0" w14:textId="77777777" w:rsidR="00CA1099" w:rsidRDefault="00CA1099">
            <w:pPr>
              <w:suppressAutoHyphens/>
              <w:spacing w:line="276" w:lineRule="auto"/>
              <w:ind w:firstLine="57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22600A1" w14:textId="77777777" w:rsidR="00CA1099" w:rsidRDefault="00CA1099">
            <w:pPr>
              <w:suppressAutoHyphens/>
              <w:spacing w:line="276" w:lineRule="auto"/>
              <w:ind w:firstLine="57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</w:tr>
      <w:tr w:rsidR="00CA1099" w14:paraId="022600A7" w14:textId="77777777">
        <w:trPr>
          <w:gridAfter w:val="3"/>
          <w:wAfter w:w="3960" w:type="dxa"/>
          <w:trHeight w:val="493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600A3" w14:textId="77777777" w:rsidR="00CA1099" w:rsidRDefault="00CA1099">
            <w:pPr>
              <w:suppressAutoHyphens/>
              <w:spacing w:line="276" w:lineRule="auto"/>
              <w:jc w:val="center"/>
              <w:rPr>
                <w:rFonts w:ascii="TimesLT" w:hAnsi="TimesLT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2600A4" w14:textId="77777777" w:rsidR="00CA1099" w:rsidRDefault="005B04D0">
            <w:pPr>
              <w:suppressAutoHyphens/>
              <w:spacing w:line="276" w:lineRule="auto"/>
              <w:ind w:firstLine="720"/>
              <w:jc w:val="right"/>
              <w:rPr>
                <w:rFonts w:ascii="TimesLT" w:hAnsi="TimesLT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2600A5" w14:textId="77777777" w:rsidR="00CA1099" w:rsidRDefault="00CA1099">
            <w:pPr>
              <w:suppressAutoHyphens/>
              <w:spacing w:line="276" w:lineRule="auto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22600A6" w14:textId="77777777" w:rsidR="00CA1099" w:rsidRDefault="00CA1099">
            <w:pPr>
              <w:suppressAutoHyphens/>
              <w:spacing w:line="276" w:lineRule="auto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</w:tr>
      <w:tr w:rsidR="00CA1099" w14:paraId="022600AA" w14:textId="77777777">
        <w:trPr>
          <w:gridAfter w:val="3"/>
          <w:wAfter w:w="3960" w:type="dxa"/>
          <w:trHeight w:val="52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00A8" w14:textId="77777777" w:rsidR="00CA1099" w:rsidRDefault="005B04D0">
            <w:pPr>
              <w:suppressAutoHyphens/>
              <w:spacing w:line="276" w:lineRule="auto"/>
              <w:jc w:val="center"/>
              <w:rPr>
                <w:rFonts w:ascii="TimesLT" w:hAnsi="TimesLT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 xml:space="preserve">2. 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22600A9" w14:textId="77777777" w:rsidR="00CA1099" w:rsidRDefault="005B04D0">
            <w:pPr>
              <w:suppressAutoHyphens/>
              <w:spacing w:line="276" w:lineRule="auto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</w:rPr>
              <w:t>(Uždavinio pavadinimas)</w:t>
            </w:r>
          </w:p>
        </w:tc>
      </w:tr>
      <w:tr w:rsidR="00CA1099" w14:paraId="022600B2" w14:textId="77777777">
        <w:trPr>
          <w:gridAfter w:val="3"/>
          <w:wAfter w:w="3960" w:type="dxa"/>
          <w:trHeight w:val="70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600AB" w14:textId="77777777" w:rsidR="00CA1099" w:rsidRDefault="00CA1099">
            <w:pPr>
              <w:suppressAutoHyphens/>
              <w:spacing w:line="276" w:lineRule="auto"/>
              <w:jc w:val="center"/>
              <w:rPr>
                <w:rFonts w:ascii="TimesLT" w:hAnsi="TimesLT"/>
                <w:sz w:val="18"/>
                <w:szCs w:val="18"/>
                <w:lang w:eastAsia="ar-S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2600AC" w14:textId="77777777" w:rsidR="00CA1099" w:rsidRDefault="00CA1099">
            <w:pPr>
              <w:spacing w:line="276" w:lineRule="auto"/>
              <w:rPr>
                <w:rFonts w:ascii="TimesLT" w:hAnsi="TimesLT"/>
                <w:bCs/>
                <w:szCs w:val="24"/>
                <w:lang w:eastAsia="ar-SA"/>
              </w:rPr>
            </w:pPr>
          </w:p>
          <w:p w14:paraId="022600AD" w14:textId="77777777" w:rsidR="00CA1099" w:rsidRDefault="005B04D0">
            <w:pPr>
              <w:suppressAutoHyphens/>
              <w:spacing w:line="276" w:lineRule="auto"/>
              <w:rPr>
                <w:rFonts w:ascii="TimesLT" w:hAnsi="TimesLT"/>
                <w:bCs/>
                <w:szCs w:val="24"/>
                <w:lang w:eastAsia="ar-SA"/>
              </w:rPr>
            </w:pPr>
            <w:r>
              <w:rPr>
                <w:bCs/>
                <w:szCs w:val="24"/>
              </w:rPr>
              <w:t>Priemonės pavadinimas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2600AE" w14:textId="77777777" w:rsidR="00CA1099" w:rsidRDefault="005B04D0">
            <w:pPr>
              <w:suppressAutoHyphens/>
              <w:spacing w:line="276" w:lineRule="auto"/>
              <w:jc w:val="center"/>
              <w:rPr>
                <w:rFonts w:ascii="TimesLT" w:hAnsi="TimesLT"/>
                <w:szCs w:val="24"/>
                <w:lang w:eastAsia="ar-SA"/>
              </w:rPr>
            </w:pPr>
            <w:r>
              <w:rPr>
                <w:szCs w:val="24"/>
              </w:rPr>
              <w:t>Vnt. kaina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00AF" w14:textId="77777777" w:rsidR="00CA1099" w:rsidRDefault="005B04D0">
            <w:pPr>
              <w:suppressAutoHyphens/>
              <w:spacing w:line="276" w:lineRule="auto"/>
              <w:jc w:val="center"/>
              <w:rPr>
                <w:rFonts w:ascii="TimesLT" w:hAnsi="TimesLT"/>
                <w:szCs w:val="24"/>
                <w:lang w:eastAsia="ar-SA"/>
              </w:rPr>
            </w:pPr>
            <w:r>
              <w:rPr>
                <w:szCs w:val="24"/>
              </w:rPr>
              <w:t>Kiekis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00B0" w14:textId="77777777" w:rsidR="00CA1099" w:rsidRDefault="005B04D0">
            <w:pPr>
              <w:suppressAutoHyphens/>
              <w:spacing w:line="276" w:lineRule="auto"/>
              <w:jc w:val="center"/>
              <w:rPr>
                <w:rFonts w:ascii="TimesLT" w:hAnsi="TimesLT"/>
                <w:szCs w:val="24"/>
                <w:lang w:eastAsia="ar-SA"/>
              </w:rPr>
            </w:pPr>
            <w:r>
              <w:rPr>
                <w:szCs w:val="24"/>
              </w:rPr>
              <w:t>Visa suma, Eur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22600B1" w14:textId="77777777" w:rsidR="00CA1099" w:rsidRDefault="005B04D0">
            <w:pPr>
              <w:suppressAutoHyphens/>
              <w:spacing w:line="276" w:lineRule="auto"/>
              <w:jc w:val="center"/>
              <w:rPr>
                <w:rFonts w:ascii="TimesLT" w:hAnsi="TimesLT"/>
                <w:szCs w:val="24"/>
                <w:lang w:eastAsia="ar-SA"/>
              </w:rPr>
            </w:pPr>
            <w:r>
              <w:rPr>
                <w:szCs w:val="24"/>
              </w:rPr>
              <w:t>Iš savivaldybės prašoma suma, Eur</w:t>
            </w:r>
          </w:p>
        </w:tc>
      </w:tr>
      <w:tr w:rsidR="00CA1099" w14:paraId="022600B9" w14:textId="77777777">
        <w:trPr>
          <w:gridAfter w:val="3"/>
          <w:wAfter w:w="3960" w:type="dxa"/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00B3" w14:textId="77777777" w:rsidR="00CA1099" w:rsidRDefault="005B04D0">
            <w:pPr>
              <w:suppressAutoHyphens/>
              <w:spacing w:line="276" w:lineRule="auto"/>
              <w:jc w:val="center"/>
              <w:rPr>
                <w:rFonts w:ascii="TimesLT" w:hAnsi="TimesLT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22600B4" w14:textId="77777777" w:rsidR="00CA1099" w:rsidRDefault="00CA1099">
            <w:pPr>
              <w:suppressAutoHyphens/>
              <w:spacing w:line="276" w:lineRule="auto"/>
              <w:ind w:firstLine="57"/>
              <w:rPr>
                <w:rFonts w:ascii="TimesLT" w:hAnsi="TimesLT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600B5" w14:textId="77777777" w:rsidR="00CA1099" w:rsidRDefault="00CA1099">
            <w:pPr>
              <w:suppressAutoHyphens/>
              <w:spacing w:line="276" w:lineRule="auto"/>
              <w:ind w:firstLine="57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2600B6" w14:textId="77777777" w:rsidR="00CA1099" w:rsidRDefault="00CA1099">
            <w:pPr>
              <w:suppressAutoHyphens/>
              <w:spacing w:line="276" w:lineRule="auto"/>
              <w:ind w:firstLine="57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2600B7" w14:textId="77777777" w:rsidR="00CA1099" w:rsidRDefault="00CA1099">
            <w:pPr>
              <w:suppressAutoHyphens/>
              <w:spacing w:line="276" w:lineRule="auto"/>
              <w:ind w:firstLine="57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22600B8" w14:textId="77777777" w:rsidR="00CA1099" w:rsidRDefault="00CA1099">
            <w:pPr>
              <w:suppressAutoHyphens/>
              <w:spacing w:line="276" w:lineRule="auto"/>
              <w:ind w:firstLine="57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</w:tr>
      <w:tr w:rsidR="00CA1099" w14:paraId="022600C0" w14:textId="77777777">
        <w:trPr>
          <w:gridAfter w:val="3"/>
          <w:wAfter w:w="3960" w:type="dxa"/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00BA" w14:textId="77777777" w:rsidR="00CA1099" w:rsidRDefault="005B04D0">
            <w:pPr>
              <w:suppressAutoHyphens/>
              <w:spacing w:line="276" w:lineRule="auto"/>
              <w:jc w:val="center"/>
              <w:rPr>
                <w:rFonts w:ascii="TimesLT" w:hAnsi="TimesLT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2600BB" w14:textId="77777777" w:rsidR="00CA1099" w:rsidRDefault="00CA1099">
            <w:pPr>
              <w:suppressAutoHyphens/>
              <w:spacing w:line="276" w:lineRule="auto"/>
              <w:rPr>
                <w:rFonts w:ascii="TimesLT" w:hAnsi="TimesLT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00BC" w14:textId="77777777" w:rsidR="00CA1099" w:rsidRDefault="00CA1099">
            <w:pPr>
              <w:suppressAutoHyphens/>
              <w:spacing w:line="276" w:lineRule="auto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2600BD" w14:textId="77777777" w:rsidR="00CA1099" w:rsidRDefault="00CA1099">
            <w:pPr>
              <w:suppressAutoHyphens/>
              <w:spacing w:line="276" w:lineRule="auto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2600BE" w14:textId="77777777" w:rsidR="00CA1099" w:rsidRDefault="00CA1099">
            <w:pPr>
              <w:suppressAutoHyphens/>
              <w:spacing w:line="276" w:lineRule="auto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22600BF" w14:textId="77777777" w:rsidR="00CA1099" w:rsidRDefault="00CA1099">
            <w:pPr>
              <w:suppressAutoHyphens/>
              <w:spacing w:line="276" w:lineRule="auto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</w:tr>
      <w:tr w:rsidR="00CA1099" w14:paraId="022600C6" w14:textId="77777777">
        <w:trPr>
          <w:gridAfter w:val="3"/>
          <w:wAfter w:w="3960" w:type="dxa"/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00C1" w14:textId="77777777" w:rsidR="00CA1099" w:rsidRDefault="00CA1099">
            <w:pPr>
              <w:suppressAutoHyphens/>
              <w:spacing w:line="276" w:lineRule="auto"/>
              <w:ind w:firstLine="48"/>
              <w:jc w:val="center"/>
              <w:rPr>
                <w:rFonts w:ascii="TimesLT" w:hAnsi="TimesLT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2600C2" w14:textId="77777777" w:rsidR="00CA1099" w:rsidRDefault="005B04D0">
            <w:pPr>
              <w:spacing w:line="276" w:lineRule="auto"/>
              <w:jc w:val="right"/>
              <w:rPr>
                <w:rFonts w:ascii="TimesLT" w:hAnsi="TimesLT"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</w:rPr>
              <w:t>Iš viso:</w:t>
            </w:r>
          </w:p>
          <w:p w14:paraId="022600C3" w14:textId="77777777" w:rsidR="00CA1099" w:rsidRDefault="00CA1099">
            <w:pPr>
              <w:suppressAutoHyphens/>
              <w:spacing w:line="276" w:lineRule="auto"/>
              <w:ind w:firstLine="57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2600C4" w14:textId="77777777" w:rsidR="00CA1099" w:rsidRDefault="00CA1099">
            <w:pPr>
              <w:suppressAutoHyphens/>
              <w:spacing w:line="276" w:lineRule="auto"/>
              <w:ind w:firstLine="57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22600C5" w14:textId="77777777" w:rsidR="00CA1099" w:rsidRDefault="00CA1099">
            <w:pPr>
              <w:suppressAutoHyphens/>
              <w:spacing w:line="276" w:lineRule="auto"/>
              <w:ind w:firstLine="57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</w:tr>
      <w:tr w:rsidR="00CA1099" w14:paraId="022600C9" w14:textId="77777777">
        <w:trPr>
          <w:gridAfter w:val="3"/>
          <w:wAfter w:w="3960" w:type="dxa"/>
          <w:trHeight w:val="52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00C7" w14:textId="77777777" w:rsidR="00CA1099" w:rsidRDefault="005B04D0">
            <w:pPr>
              <w:suppressAutoHyphens/>
              <w:spacing w:line="276" w:lineRule="auto"/>
              <w:jc w:val="center"/>
              <w:rPr>
                <w:rFonts w:ascii="TimesLT" w:hAnsi="TimesLT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 xml:space="preserve">3. 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22600C8" w14:textId="77777777" w:rsidR="00CA1099" w:rsidRDefault="005B04D0">
            <w:pPr>
              <w:suppressAutoHyphens/>
              <w:spacing w:line="276" w:lineRule="auto"/>
              <w:rPr>
                <w:rFonts w:ascii="TimesLT" w:hAnsi="TimesLT"/>
                <w:b/>
                <w:bCs/>
                <w:szCs w:val="24"/>
                <w:lang w:eastAsia="ar-SA"/>
              </w:rPr>
            </w:pPr>
            <w:r>
              <w:rPr>
                <w:bCs/>
                <w:szCs w:val="24"/>
              </w:rPr>
              <w:t>(Uždavinio pavadinimas)</w:t>
            </w:r>
          </w:p>
        </w:tc>
      </w:tr>
      <w:tr w:rsidR="00CA1099" w14:paraId="022600D1" w14:textId="77777777">
        <w:trPr>
          <w:gridAfter w:val="3"/>
          <w:wAfter w:w="3960" w:type="dxa"/>
          <w:trHeight w:val="647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00CA" w14:textId="77777777" w:rsidR="00CA1099" w:rsidRDefault="00CA1099">
            <w:pPr>
              <w:suppressAutoHyphens/>
              <w:spacing w:line="276" w:lineRule="auto"/>
              <w:ind w:firstLine="48"/>
              <w:jc w:val="center"/>
              <w:rPr>
                <w:rFonts w:ascii="TimesLT" w:hAnsi="TimesLT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600CB" w14:textId="77777777" w:rsidR="00CA1099" w:rsidRDefault="00CA1099">
            <w:pPr>
              <w:spacing w:line="276" w:lineRule="auto"/>
              <w:rPr>
                <w:rFonts w:ascii="TimesLT" w:hAnsi="TimesLT"/>
                <w:bCs/>
                <w:szCs w:val="24"/>
                <w:lang w:eastAsia="ar-SA"/>
              </w:rPr>
            </w:pPr>
          </w:p>
          <w:p w14:paraId="022600CC" w14:textId="77777777" w:rsidR="00CA1099" w:rsidRDefault="005B04D0">
            <w:pPr>
              <w:suppressAutoHyphens/>
              <w:spacing w:line="276" w:lineRule="auto"/>
              <w:rPr>
                <w:rFonts w:ascii="TimesLT" w:hAnsi="TimesLT"/>
                <w:bCs/>
                <w:szCs w:val="24"/>
                <w:lang w:eastAsia="ar-SA"/>
              </w:rPr>
            </w:pPr>
            <w:r>
              <w:rPr>
                <w:bCs/>
                <w:szCs w:val="24"/>
              </w:rPr>
              <w:t>Priemonės pavadinimas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22600CD" w14:textId="77777777" w:rsidR="00CA1099" w:rsidRDefault="005B04D0">
            <w:pPr>
              <w:suppressAutoHyphens/>
              <w:spacing w:line="276" w:lineRule="auto"/>
              <w:jc w:val="center"/>
              <w:rPr>
                <w:rFonts w:ascii="TimesLT" w:hAnsi="TimesLT"/>
                <w:szCs w:val="24"/>
                <w:lang w:eastAsia="ar-SA"/>
              </w:rPr>
            </w:pPr>
            <w:r>
              <w:rPr>
                <w:szCs w:val="24"/>
              </w:rPr>
              <w:t xml:space="preserve">Vnt. kaina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2600CE" w14:textId="77777777" w:rsidR="00CA1099" w:rsidRDefault="005B04D0">
            <w:pPr>
              <w:suppressAutoHyphens/>
              <w:spacing w:line="276" w:lineRule="auto"/>
              <w:jc w:val="center"/>
              <w:rPr>
                <w:rFonts w:ascii="TimesLT" w:hAnsi="TimesLT"/>
                <w:szCs w:val="24"/>
                <w:lang w:eastAsia="ar-SA"/>
              </w:rPr>
            </w:pPr>
            <w:r>
              <w:rPr>
                <w:szCs w:val="24"/>
              </w:rPr>
              <w:t>Kiekis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2600CF" w14:textId="77777777" w:rsidR="00CA1099" w:rsidRDefault="005B04D0">
            <w:pPr>
              <w:suppressAutoHyphens/>
              <w:spacing w:line="276" w:lineRule="auto"/>
              <w:jc w:val="center"/>
              <w:rPr>
                <w:rFonts w:ascii="TimesLT" w:hAnsi="TimesLT"/>
                <w:szCs w:val="24"/>
                <w:lang w:eastAsia="ar-SA"/>
              </w:rPr>
            </w:pPr>
            <w:r>
              <w:rPr>
                <w:szCs w:val="24"/>
              </w:rPr>
              <w:t>Visa suma, Eur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22600D0" w14:textId="77777777" w:rsidR="00CA1099" w:rsidRDefault="005B04D0">
            <w:pPr>
              <w:suppressAutoHyphens/>
              <w:spacing w:line="276" w:lineRule="auto"/>
              <w:jc w:val="center"/>
              <w:rPr>
                <w:rFonts w:ascii="TimesLT" w:hAnsi="TimesLT"/>
                <w:szCs w:val="24"/>
                <w:lang w:eastAsia="ar-SA"/>
              </w:rPr>
            </w:pPr>
            <w:r>
              <w:rPr>
                <w:szCs w:val="24"/>
              </w:rPr>
              <w:t>Iš Savivaldybės prašoma suma, Eur</w:t>
            </w:r>
          </w:p>
        </w:tc>
      </w:tr>
      <w:tr w:rsidR="00CA1099" w14:paraId="022600D8" w14:textId="77777777">
        <w:trPr>
          <w:gridAfter w:val="3"/>
          <w:wAfter w:w="3960" w:type="dxa"/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600D2" w14:textId="77777777" w:rsidR="00CA1099" w:rsidRDefault="005B04D0">
            <w:pPr>
              <w:suppressAutoHyphens/>
              <w:spacing w:line="276" w:lineRule="auto"/>
              <w:jc w:val="center"/>
              <w:rPr>
                <w:rFonts w:ascii="TimesLT" w:hAnsi="TimesLT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D3" w14:textId="77777777" w:rsidR="00CA1099" w:rsidRDefault="00CA1099">
            <w:pPr>
              <w:suppressAutoHyphens/>
              <w:spacing w:line="276" w:lineRule="auto"/>
              <w:ind w:firstLine="57"/>
              <w:rPr>
                <w:rFonts w:ascii="TimesLT" w:hAnsi="TimesLT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D4" w14:textId="77777777" w:rsidR="00CA1099" w:rsidRDefault="00CA1099">
            <w:pPr>
              <w:suppressAutoHyphens/>
              <w:spacing w:line="276" w:lineRule="auto"/>
              <w:ind w:firstLine="57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D5" w14:textId="77777777" w:rsidR="00CA1099" w:rsidRDefault="00CA1099">
            <w:pPr>
              <w:suppressAutoHyphens/>
              <w:spacing w:line="276" w:lineRule="auto"/>
              <w:ind w:firstLine="57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D6" w14:textId="77777777" w:rsidR="00CA1099" w:rsidRDefault="00CA1099">
            <w:pPr>
              <w:suppressAutoHyphens/>
              <w:spacing w:line="276" w:lineRule="auto"/>
              <w:ind w:firstLine="57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0D7" w14:textId="77777777" w:rsidR="00CA1099" w:rsidRDefault="00CA1099">
            <w:pPr>
              <w:suppressAutoHyphens/>
              <w:spacing w:line="276" w:lineRule="auto"/>
              <w:ind w:firstLine="57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</w:tr>
      <w:tr w:rsidR="00CA1099" w14:paraId="022600DF" w14:textId="77777777">
        <w:trPr>
          <w:gridAfter w:val="3"/>
          <w:wAfter w:w="3960" w:type="dxa"/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00D9" w14:textId="77777777" w:rsidR="00CA1099" w:rsidRDefault="005B04D0">
            <w:pPr>
              <w:suppressAutoHyphens/>
              <w:spacing w:line="276" w:lineRule="auto"/>
              <w:jc w:val="center"/>
              <w:rPr>
                <w:rFonts w:ascii="TimesLT" w:hAnsi="TimesLT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022600DA" w14:textId="77777777" w:rsidR="00CA1099" w:rsidRDefault="00CA1099">
            <w:pPr>
              <w:suppressAutoHyphens/>
              <w:spacing w:line="276" w:lineRule="auto"/>
              <w:ind w:firstLine="57"/>
              <w:rPr>
                <w:rFonts w:ascii="TimesLT" w:hAnsi="TimesLT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600DB" w14:textId="77777777" w:rsidR="00CA1099" w:rsidRDefault="00CA1099">
            <w:pPr>
              <w:suppressAutoHyphens/>
              <w:spacing w:line="276" w:lineRule="auto"/>
              <w:ind w:firstLine="57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2600DC" w14:textId="77777777" w:rsidR="00CA1099" w:rsidRDefault="00CA1099">
            <w:pPr>
              <w:suppressAutoHyphens/>
              <w:spacing w:line="276" w:lineRule="auto"/>
              <w:ind w:firstLine="57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2600DD" w14:textId="77777777" w:rsidR="00CA1099" w:rsidRDefault="00CA1099">
            <w:pPr>
              <w:suppressAutoHyphens/>
              <w:spacing w:line="276" w:lineRule="auto"/>
              <w:ind w:firstLine="57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22600DE" w14:textId="77777777" w:rsidR="00CA1099" w:rsidRDefault="00CA1099">
            <w:pPr>
              <w:suppressAutoHyphens/>
              <w:spacing w:line="276" w:lineRule="auto"/>
              <w:ind w:firstLine="57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</w:tr>
      <w:tr w:rsidR="00CA1099" w14:paraId="022600E5" w14:textId="77777777">
        <w:trPr>
          <w:gridAfter w:val="3"/>
          <w:wAfter w:w="3960" w:type="dxa"/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00E0" w14:textId="77777777" w:rsidR="00CA1099" w:rsidRDefault="00CA1099">
            <w:pPr>
              <w:suppressAutoHyphens/>
              <w:spacing w:line="276" w:lineRule="auto"/>
              <w:ind w:firstLine="48"/>
              <w:jc w:val="center"/>
              <w:rPr>
                <w:rFonts w:ascii="TimesLT" w:hAnsi="TimesLT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2600E1" w14:textId="77777777" w:rsidR="00CA1099" w:rsidRDefault="005B04D0">
            <w:pPr>
              <w:spacing w:line="276" w:lineRule="auto"/>
              <w:jc w:val="right"/>
              <w:rPr>
                <w:rFonts w:ascii="TimesLT" w:hAnsi="TimesLT"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</w:rPr>
              <w:t>Iš viso:</w:t>
            </w:r>
          </w:p>
          <w:p w14:paraId="022600E2" w14:textId="77777777" w:rsidR="00CA1099" w:rsidRDefault="00CA1099">
            <w:pPr>
              <w:suppressAutoHyphens/>
              <w:spacing w:line="276" w:lineRule="auto"/>
              <w:ind w:firstLine="57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2600E3" w14:textId="77777777" w:rsidR="00CA1099" w:rsidRDefault="00CA1099">
            <w:pPr>
              <w:suppressAutoHyphens/>
              <w:spacing w:line="276" w:lineRule="auto"/>
              <w:ind w:firstLine="57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22600E4" w14:textId="77777777" w:rsidR="00CA1099" w:rsidRDefault="00CA1099">
            <w:pPr>
              <w:suppressAutoHyphens/>
              <w:spacing w:line="276" w:lineRule="auto"/>
              <w:ind w:firstLine="57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</w:tr>
      <w:tr w:rsidR="00CA1099" w14:paraId="022600EC" w14:textId="77777777">
        <w:trPr>
          <w:trHeight w:val="345"/>
        </w:trPr>
        <w:tc>
          <w:tcPr>
            <w:tcW w:w="639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22600E6" w14:textId="77777777" w:rsidR="00CA1099" w:rsidRDefault="005B04D0">
            <w:pPr>
              <w:suppressAutoHyphens/>
              <w:spacing w:line="276" w:lineRule="auto"/>
              <w:jc w:val="righ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</w:tcPr>
          <w:p w14:paraId="022600E7" w14:textId="77777777" w:rsidR="00CA1099" w:rsidRDefault="00CA1099">
            <w:pPr>
              <w:suppressAutoHyphens/>
              <w:spacing w:line="276" w:lineRule="auto"/>
              <w:jc w:val="right"/>
              <w:rPr>
                <w:rFonts w:ascii="TimesLT" w:hAnsi="TimesLT"/>
                <w:b/>
                <w:bCs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022600E8" w14:textId="77777777" w:rsidR="00CA1099" w:rsidRDefault="00CA1099">
            <w:pPr>
              <w:suppressAutoHyphens/>
              <w:spacing w:line="276" w:lineRule="auto"/>
              <w:ind w:firstLine="57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  <w:tc>
          <w:tcPr>
            <w:tcW w:w="1320" w:type="dxa"/>
          </w:tcPr>
          <w:p w14:paraId="022600E9" w14:textId="77777777" w:rsidR="00CA1099" w:rsidRDefault="00CA1099">
            <w:pPr>
              <w:suppressAutoHyphens/>
              <w:spacing w:line="276" w:lineRule="auto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  <w:tc>
          <w:tcPr>
            <w:tcW w:w="1320" w:type="dxa"/>
            <w:hideMark/>
          </w:tcPr>
          <w:p w14:paraId="022600EA" w14:textId="77777777" w:rsidR="00CA1099" w:rsidRDefault="00CA1099">
            <w:pPr>
              <w:suppressAutoHyphens/>
              <w:spacing w:line="276" w:lineRule="auto"/>
              <w:ind w:firstLine="57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  <w:tc>
          <w:tcPr>
            <w:tcW w:w="1320" w:type="dxa"/>
            <w:hideMark/>
          </w:tcPr>
          <w:p w14:paraId="022600EB" w14:textId="77777777" w:rsidR="00CA1099" w:rsidRDefault="00CA1099">
            <w:pPr>
              <w:suppressAutoHyphens/>
              <w:spacing w:line="276" w:lineRule="auto"/>
              <w:ind w:firstLine="57"/>
              <w:jc w:val="center"/>
              <w:rPr>
                <w:rFonts w:ascii="TimesLT" w:hAnsi="TimesLT"/>
                <w:sz w:val="22"/>
                <w:szCs w:val="22"/>
                <w:lang w:eastAsia="ar-SA"/>
              </w:rPr>
            </w:pPr>
          </w:p>
        </w:tc>
      </w:tr>
    </w:tbl>
    <w:p w14:paraId="022600ED" w14:textId="77777777" w:rsidR="00CA1099" w:rsidRDefault="00CA1099">
      <w:pPr>
        <w:spacing w:line="276" w:lineRule="auto"/>
        <w:rPr>
          <w:sz w:val="20"/>
        </w:rPr>
      </w:pPr>
    </w:p>
    <w:p w14:paraId="022600EE" w14:textId="73EC01EB" w:rsidR="00CA1099" w:rsidRDefault="00CA1099">
      <w:pPr>
        <w:spacing w:line="276" w:lineRule="auto"/>
        <w:rPr>
          <w:szCs w:val="24"/>
        </w:rPr>
      </w:pPr>
    </w:p>
    <w:p w14:paraId="022600EF" w14:textId="3BE758B4" w:rsidR="00CA1099" w:rsidRDefault="005B04D0">
      <w:pPr>
        <w:spacing w:line="276" w:lineRule="auto"/>
        <w:rPr>
          <w:szCs w:val="24"/>
        </w:rPr>
      </w:pPr>
      <w:r>
        <w:rPr>
          <w:szCs w:val="24"/>
        </w:rPr>
        <w:t>________________             _____________                     _____________</w:t>
      </w:r>
    </w:p>
    <w:p w14:paraId="022600F0" w14:textId="15981FFF" w:rsidR="00CA1099" w:rsidRDefault="005B04D0">
      <w:pPr>
        <w:spacing w:line="276" w:lineRule="auto"/>
        <w:ind w:firstLine="62"/>
        <w:rPr>
          <w:sz w:val="20"/>
        </w:rPr>
      </w:pPr>
      <w:r>
        <w:rPr>
          <w:szCs w:val="24"/>
        </w:rPr>
        <w:t>(Vadovo pareigos)                 (parašas)                               (vardas, pavardė)</w:t>
      </w:r>
    </w:p>
    <w:p w14:paraId="022600F1" w14:textId="4361AF8A" w:rsidR="00CA1099" w:rsidRDefault="00CA1099">
      <w:pPr>
        <w:spacing w:line="276" w:lineRule="auto"/>
        <w:ind w:firstLine="2356"/>
        <w:rPr>
          <w:b/>
          <w:szCs w:val="24"/>
        </w:rPr>
      </w:pPr>
    </w:p>
    <w:p w14:paraId="022600F2" w14:textId="0A0F6D03" w:rsidR="00CA1099" w:rsidRDefault="005B04D0">
      <w:pPr>
        <w:spacing w:line="276" w:lineRule="auto"/>
        <w:jc w:val="both"/>
        <w:rPr>
          <w:szCs w:val="24"/>
        </w:rPr>
      </w:pPr>
      <w:r>
        <w:rPr>
          <w:szCs w:val="24"/>
        </w:rPr>
        <w:t>Vyr. buhalterė                      _____________</w:t>
      </w:r>
      <w:r>
        <w:rPr>
          <w:szCs w:val="24"/>
        </w:rPr>
        <w:tab/>
        <w:t xml:space="preserve">         _____________</w:t>
      </w:r>
    </w:p>
    <w:p w14:paraId="022600F3" w14:textId="1D6DBA63" w:rsidR="00CA1099" w:rsidRDefault="005B04D0">
      <w:pPr>
        <w:spacing w:line="276" w:lineRule="auto"/>
        <w:ind w:firstLine="2976"/>
        <w:rPr>
          <w:b/>
          <w:szCs w:val="24"/>
        </w:rPr>
      </w:pPr>
      <w:r>
        <w:rPr>
          <w:szCs w:val="24"/>
        </w:rPr>
        <w:t>( parašas)                              (vardas, pavardė)</w:t>
      </w:r>
    </w:p>
    <w:p w14:paraId="431E4DB8" w14:textId="77777777" w:rsidR="00CA1099" w:rsidRDefault="00CA1099">
      <w:pPr>
        <w:tabs>
          <w:tab w:val="left" w:pos="1247"/>
        </w:tabs>
        <w:spacing w:line="276" w:lineRule="auto"/>
        <w:ind w:firstLine="2880"/>
        <w:rPr>
          <w:iCs/>
          <w:szCs w:val="24"/>
        </w:rPr>
      </w:pPr>
    </w:p>
    <w:p w14:paraId="74A37D73" w14:textId="77777777" w:rsidR="005B04D0" w:rsidRDefault="005B04D0" w:rsidP="005B04D0">
      <w:pPr>
        <w:tabs>
          <w:tab w:val="left" w:pos="1247"/>
        </w:tabs>
        <w:spacing w:line="276" w:lineRule="auto"/>
        <w:ind w:firstLine="4962"/>
        <w:rPr>
          <w:iCs/>
          <w:szCs w:val="24"/>
        </w:rPr>
      </w:pPr>
    </w:p>
    <w:p w14:paraId="3F109F5C" w14:textId="1165567A" w:rsidR="005B04D0" w:rsidRDefault="005B04D0" w:rsidP="005B04D0">
      <w:pPr>
        <w:tabs>
          <w:tab w:val="left" w:pos="1247"/>
        </w:tabs>
        <w:spacing w:line="276" w:lineRule="auto"/>
        <w:ind w:firstLine="4962"/>
        <w:rPr>
          <w:iCs/>
          <w:szCs w:val="24"/>
        </w:rPr>
      </w:pPr>
    </w:p>
    <w:p w14:paraId="59EA0D4B" w14:textId="336C4562" w:rsidR="005B04D0" w:rsidRDefault="005B04D0" w:rsidP="005B04D0">
      <w:pPr>
        <w:tabs>
          <w:tab w:val="left" w:pos="1247"/>
        </w:tabs>
        <w:spacing w:line="276" w:lineRule="auto"/>
        <w:ind w:firstLine="4962"/>
        <w:rPr>
          <w:iCs/>
          <w:szCs w:val="24"/>
        </w:rPr>
      </w:pPr>
      <w:r>
        <w:rPr>
          <w:iCs/>
          <w:szCs w:val="24"/>
        </w:rPr>
        <w:br w:type="page"/>
      </w:r>
    </w:p>
    <w:p w14:paraId="02260102" w14:textId="27F81DFF" w:rsidR="00CA1099" w:rsidRDefault="005B04D0" w:rsidP="005B04D0">
      <w:pPr>
        <w:tabs>
          <w:tab w:val="left" w:pos="1247"/>
        </w:tabs>
        <w:spacing w:line="276" w:lineRule="auto"/>
        <w:ind w:firstLine="4962"/>
        <w:rPr>
          <w:iCs/>
          <w:szCs w:val="24"/>
        </w:rPr>
      </w:pPr>
      <w:r>
        <w:rPr>
          <w:iCs/>
          <w:szCs w:val="24"/>
        </w:rPr>
        <w:lastRenderedPageBreak/>
        <w:t xml:space="preserve">Kupiškio rajono savivaldybės pilietinio ir </w:t>
      </w:r>
    </w:p>
    <w:p w14:paraId="3BEA0A3C" w14:textId="77777777" w:rsidR="005B04D0" w:rsidRDefault="005B04D0" w:rsidP="005B04D0">
      <w:pPr>
        <w:tabs>
          <w:tab w:val="left" w:pos="1247"/>
        </w:tabs>
        <w:spacing w:line="276" w:lineRule="auto"/>
        <w:ind w:left="4988" w:hanging="26"/>
        <w:rPr>
          <w:iCs/>
          <w:szCs w:val="24"/>
        </w:rPr>
      </w:pPr>
      <w:r>
        <w:rPr>
          <w:iCs/>
          <w:szCs w:val="24"/>
        </w:rPr>
        <w:t xml:space="preserve">tautinio ugdymo projektų finansavimo tvarkos </w:t>
      </w:r>
    </w:p>
    <w:p w14:paraId="02260103" w14:textId="4A17E2D1" w:rsidR="00CA1099" w:rsidRDefault="005B04D0" w:rsidP="005B04D0">
      <w:pPr>
        <w:tabs>
          <w:tab w:val="left" w:pos="1247"/>
        </w:tabs>
        <w:spacing w:line="276" w:lineRule="auto"/>
        <w:ind w:left="4988" w:hanging="26"/>
        <w:rPr>
          <w:iCs/>
          <w:szCs w:val="24"/>
        </w:rPr>
      </w:pPr>
      <w:r>
        <w:rPr>
          <w:iCs/>
          <w:szCs w:val="24"/>
        </w:rPr>
        <w:t>aprašo</w:t>
      </w:r>
    </w:p>
    <w:p w14:paraId="02260104" w14:textId="0A15CA99" w:rsidR="00CA1099" w:rsidRDefault="005B04D0">
      <w:pPr>
        <w:tabs>
          <w:tab w:val="left" w:pos="1247"/>
        </w:tabs>
        <w:spacing w:line="276" w:lineRule="auto"/>
        <w:ind w:left="4988"/>
        <w:rPr>
          <w:iCs/>
          <w:szCs w:val="24"/>
        </w:rPr>
      </w:pPr>
      <w:r>
        <w:rPr>
          <w:iCs/>
          <w:szCs w:val="24"/>
        </w:rPr>
        <w:t>2 priedas</w:t>
      </w:r>
    </w:p>
    <w:p w14:paraId="02260105" w14:textId="77777777" w:rsidR="00CA1099" w:rsidRDefault="00CA1099">
      <w:pPr>
        <w:tabs>
          <w:tab w:val="left" w:pos="1247"/>
        </w:tabs>
        <w:spacing w:line="276" w:lineRule="auto"/>
        <w:ind w:firstLine="851"/>
        <w:jc w:val="both"/>
        <w:rPr>
          <w:iCs/>
          <w:sz w:val="20"/>
        </w:rPr>
      </w:pPr>
    </w:p>
    <w:p w14:paraId="02260106" w14:textId="77777777" w:rsidR="00CA1099" w:rsidRDefault="00CA1099">
      <w:pPr>
        <w:tabs>
          <w:tab w:val="left" w:pos="540"/>
        </w:tabs>
        <w:spacing w:line="276" w:lineRule="auto"/>
        <w:ind w:firstLine="851"/>
        <w:jc w:val="both"/>
        <w:rPr>
          <w:iCs/>
          <w:szCs w:val="24"/>
        </w:rPr>
      </w:pPr>
    </w:p>
    <w:p w14:paraId="02260107" w14:textId="14AC395E" w:rsidR="00CA1099" w:rsidRDefault="005B04D0">
      <w:pPr>
        <w:tabs>
          <w:tab w:val="left" w:pos="540"/>
        </w:tabs>
        <w:spacing w:line="276" w:lineRule="auto"/>
        <w:ind w:firstLine="2897"/>
        <w:jc w:val="both"/>
        <w:rPr>
          <w:b/>
          <w:iCs/>
          <w:szCs w:val="24"/>
        </w:rPr>
      </w:pPr>
      <w:r>
        <w:rPr>
          <w:b/>
          <w:iCs/>
          <w:szCs w:val="24"/>
        </w:rPr>
        <w:t>PROJEKTŲ VERTINIMO LENTELĖ</w:t>
      </w:r>
    </w:p>
    <w:p w14:paraId="02260108" w14:textId="77777777" w:rsidR="00CA1099" w:rsidRDefault="00CA1099">
      <w:pPr>
        <w:tabs>
          <w:tab w:val="left" w:pos="540"/>
        </w:tabs>
        <w:spacing w:line="276" w:lineRule="auto"/>
        <w:ind w:firstLine="851"/>
        <w:jc w:val="both"/>
        <w:rPr>
          <w:iCs/>
          <w:sz w:val="20"/>
        </w:rPr>
      </w:pPr>
    </w:p>
    <w:p w14:paraId="02260109" w14:textId="77777777" w:rsidR="00CA1099" w:rsidRDefault="00CA1099">
      <w:pPr>
        <w:tabs>
          <w:tab w:val="left" w:pos="540"/>
        </w:tabs>
        <w:spacing w:line="276" w:lineRule="auto"/>
        <w:jc w:val="both"/>
        <w:rPr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5985"/>
        <w:gridCol w:w="748"/>
        <w:gridCol w:w="748"/>
        <w:gridCol w:w="1309"/>
      </w:tblGrid>
      <w:tr w:rsidR="00CA1099" w14:paraId="0226010F" w14:textId="7777777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0A" w14:textId="77777777" w:rsidR="00CA1099" w:rsidRDefault="005B04D0">
            <w:pPr>
              <w:suppressAutoHyphens/>
              <w:spacing w:line="276" w:lineRule="auto"/>
              <w:jc w:val="center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Eil. Nr.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0B" w14:textId="77777777" w:rsidR="00CA1099" w:rsidRDefault="005B04D0">
            <w:pPr>
              <w:suppressAutoHyphens/>
              <w:spacing w:line="276" w:lineRule="auto"/>
              <w:jc w:val="center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Vertinimo kriterijai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0C" w14:textId="77777777" w:rsidR="00CA1099" w:rsidRDefault="005B04D0">
            <w:pPr>
              <w:suppressAutoHyphens/>
              <w:spacing w:line="276" w:lineRule="auto"/>
              <w:jc w:val="center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Taip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0D" w14:textId="77777777" w:rsidR="00CA1099" w:rsidRDefault="005B04D0">
            <w:pPr>
              <w:suppressAutoHyphens/>
              <w:spacing w:line="276" w:lineRule="auto"/>
              <w:jc w:val="center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Ne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0E" w14:textId="77777777" w:rsidR="00CA1099" w:rsidRDefault="005B04D0">
            <w:pPr>
              <w:suppressAutoHyphens/>
              <w:spacing w:line="276" w:lineRule="auto"/>
              <w:ind w:left="-108" w:firstLine="108"/>
              <w:jc w:val="center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Iš dalies / pastabos</w:t>
            </w:r>
          </w:p>
        </w:tc>
      </w:tr>
      <w:tr w:rsidR="00CA1099" w14:paraId="02260115" w14:textId="7777777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10" w14:textId="77777777" w:rsidR="00CA1099" w:rsidRDefault="005B04D0">
            <w:pPr>
              <w:suppressAutoHyphens/>
              <w:spacing w:line="276" w:lineRule="auto"/>
              <w:jc w:val="center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11" w14:textId="77777777" w:rsidR="00CA1099" w:rsidRDefault="005B04D0">
            <w:pPr>
              <w:suppressAutoHyphens/>
              <w:spacing w:line="276" w:lineRule="auto"/>
              <w:jc w:val="both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Teisingai užpildyta ir pateikta paraiškos forma, pateikti visi reikalingi priedai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12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13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14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</w:tr>
      <w:tr w:rsidR="00CA1099" w14:paraId="0226011B" w14:textId="7777777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16" w14:textId="77777777" w:rsidR="00CA1099" w:rsidRDefault="005B04D0">
            <w:pPr>
              <w:suppressAutoHyphens/>
              <w:spacing w:line="276" w:lineRule="auto"/>
              <w:jc w:val="center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17" w14:textId="77777777" w:rsidR="00CA1099" w:rsidRDefault="005B04D0">
            <w:pPr>
              <w:suppressAutoHyphens/>
              <w:spacing w:line="276" w:lineRule="auto"/>
              <w:ind w:right="179"/>
              <w:jc w:val="both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Programos atitiktis konkurso reikalavimams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18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19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1A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</w:tr>
      <w:tr w:rsidR="00CA1099" w14:paraId="02260121" w14:textId="7777777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1C" w14:textId="77777777" w:rsidR="00CA1099" w:rsidRDefault="005B04D0">
            <w:pPr>
              <w:suppressAutoHyphens/>
              <w:spacing w:line="276" w:lineRule="auto"/>
              <w:jc w:val="center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1D" w14:textId="77777777" w:rsidR="00CA1099" w:rsidRDefault="005B04D0">
            <w:pPr>
              <w:suppressAutoHyphens/>
              <w:spacing w:line="276" w:lineRule="auto"/>
              <w:ind w:right="179"/>
              <w:jc w:val="both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 xml:space="preserve">Programos atitiktis projektinės paraiškos bendriesiems reikalavimams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1E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1F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20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</w:tr>
      <w:tr w:rsidR="00CA1099" w14:paraId="02260127" w14:textId="7777777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22" w14:textId="77777777" w:rsidR="00CA1099" w:rsidRDefault="005B04D0">
            <w:pPr>
              <w:suppressAutoHyphens/>
              <w:spacing w:line="276" w:lineRule="auto"/>
              <w:jc w:val="center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23" w14:textId="77777777" w:rsidR="00CA1099" w:rsidRDefault="005B04D0">
            <w:pPr>
              <w:suppressAutoHyphens/>
              <w:spacing w:line="276" w:lineRule="auto"/>
              <w:ind w:right="179"/>
              <w:jc w:val="both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Programos idėjos aktualumas / naujumas / patrauklumas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24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25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26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</w:tr>
      <w:tr w:rsidR="00CA1099" w14:paraId="0226012D" w14:textId="7777777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28" w14:textId="77777777" w:rsidR="00CA1099" w:rsidRDefault="005B04D0">
            <w:pPr>
              <w:suppressAutoHyphens/>
              <w:spacing w:line="276" w:lineRule="auto"/>
              <w:jc w:val="center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29" w14:textId="77777777" w:rsidR="00CA1099" w:rsidRDefault="005B04D0">
            <w:pPr>
              <w:suppressAutoHyphens/>
              <w:spacing w:line="276" w:lineRule="auto"/>
              <w:jc w:val="both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Programoje numatyti aktyvūs, netradiciniai veiklos metodai ir priemonės, skirtos dalyvių praktiniams gebėjimams atskleisti ar panaudoti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2A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2B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2C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</w:tr>
      <w:tr w:rsidR="00CA1099" w14:paraId="02260133" w14:textId="7777777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2E" w14:textId="77777777" w:rsidR="00CA1099" w:rsidRDefault="005B04D0">
            <w:pPr>
              <w:suppressAutoHyphens/>
              <w:spacing w:line="276" w:lineRule="auto"/>
              <w:jc w:val="center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 xml:space="preserve">6. 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2F" w14:textId="77777777" w:rsidR="00CA1099" w:rsidRDefault="005B04D0">
            <w:pPr>
              <w:suppressAutoHyphens/>
              <w:spacing w:line="276" w:lineRule="auto"/>
              <w:jc w:val="both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Tiksliai ir aiškiai apibrėžta tikslinė grupė ir imtis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30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31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32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</w:tr>
      <w:tr w:rsidR="00CA1099" w14:paraId="02260139" w14:textId="7777777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34" w14:textId="77777777" w:rsidR="00CA1099" w:rsidRDefault="005B04D0">
            <w:pPr>
              <w:suppressAutoHyphens/>
              <w:spacing w:line="276" w:lineRule="auto"/>
              <w:jc w:val="center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35" w14:textId="77777777" w:rsidR="00CA1099" w:rsidRDefault="005B04D0">
            <w:pPr>
              <w:suppressAutoHyphens/>
              <w:spacing w:line="276" w:lineRule="auto"/>
              <w:jc w:val="both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Programos sąmatos pagrindimas ir tikslingumas, atitiktis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programoje numatytoms priemonėms įgyvendinti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36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37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38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</w:tr>
      <w:tr w:rsidR="00CA1099" w14:paraId="0226013F" w14:textId="7777777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3A" w14:textId="77777777" w:rsidR="00CA1099" w:rsidRDefault="005B04D0">
            <w:pPr>
              <w:suppressAutoHyphens/>
              <w:spacing w:line="276" w:lineRule="auto"/>
              <w:jc w:val="center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 xml:space="preserve">8. 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3B" w14:textId="77777777" w:rsidR="00CA1099" w:rsidRDefault="005B04D0">
            <w:pPr>
              <w:suppressAutoHyphens/>
              <w:spacing w:line="276" w:lineRule="auto"/>
              <w:jc w:val="both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Programos atitiktis prioritetams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3C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3D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3E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</w:tr>
      <w:tr w:rsidR="00CA1099" w14:paraId="02260145" w14:textId="7777777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40" w14:textId="77777777" w:rsidR="00CA1099" w:rsidRDefault="005B04D0">
            <w:pPr>
              <w:suppressAutoHyphens/>
              <w:spacing w:line="276" w:lineRule="auto"/>
              <w:jc w:val="center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9.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41" w14:textId="77777777" w:rsidR="00CA1099" w:rsidRDefault="005B04D0">
            <w:pPr>
              <w:suppressAutoHyphens/>
              <w:spacing w:line="276" w:lineRule="auto"/>
              <w:jc w:val="both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Turi kitų finansavimo šaltinių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42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43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44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</w:tr>
      <w:tr w:rsidR="00CA1099" w14:paraId="0226014B" w14:textId="7777777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46" w14:textId="77777777" w:rsidR="00CA1099" w:rsidRDefault="005B04D0">
            <w:pPr>
              <w:suppressAutoHyphens/>
              <w:spacing w:line="276" w:lineRule="auto"/>
              <w:jc w:val="center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10.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47" w14:textId="77777777" w:rsidR="00CA1099" w:rsidRDefault="005B04D0">
            <w:pPr>
              <w:tabs>
                <w:tab w:val="left" w:pos="1309"/>
                <w:tab w:val="left" w:pos="1870"/>
                <w:tab w:val="left" w:pos="2696"/>
              </w:tabs>
              <w:suppressAutoHyphens/>
              <w:spacing w:line="276" w:lineRule="auto"/>
              <w:jc w:val="both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Kiti privalumai, nusakantys Programos išskirtinumą (įrašyti, kokie)........................................................................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48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49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4A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</w:tr>
      <w:tr w:rsidR="00CA1099" w14:paraId="02260151" w14:textId="7777777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4C" w14:textId="77777777" w:rsidR="00CA1099" w:rsidRDefault="005B04D0">
            <w:pPr>
              <w:suppressAutoHyphens/>
              <w:spacing w:line="276" w:lineRule="auto"/>
              <w:jc w:val="center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 xml:space="preserve">11. 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4D" w14:textId="77777777" w:rsidR="00CA1099" w:rsidRDefault="005B04D0">
            <w:pPr>
              <w:tabs>
                <w:tab w:val="left" w:pos="1309"/>
                <w:tab w:val="left" w:pos="1870"/>
                <w:tab w:val="left" w:pos="2696"/>
              </w:tabs>
              <w:suppressAutoHyphens/>
              <w:spacing w:line="276" w:lineRule="auto"/>
              <w:jc w:val="both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Projekte dalyvaujančių įstaigų / vaikų skaičius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4E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4F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50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</w:tr>
      <w:tr w:rsidR="00CA1099" w14:paraId="02260157" w14:textId="7777777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52" w14:textId="77777777" w:rsidR="00CA1099" w:rsidRDefault="005B04D0">
            <w:pPr>
              <w:suppressAutoHyphens/>
              <w:spacing w:line="276" w:lineRule="auto"/>
              <w:jc w:val="center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12.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53" w14:textId="77777777" w:rsidR="00CA1099" w:rsidRDefault="005B04D0">
            <w:pPr>
              <w:tabs>
                <w:tab w:val="left" w:pos="1309"/>
                <w:tab w:val="left" w:pos="1870"/>
                <w:tab w:val="left" w:pos="2696"/>
              </w:tabs>
              <w:suppressAutoHyphens/>
              <w:spacing w:line="276" w:lineRule="auto"/>
              <w:jc w:val="both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Teikėjas atsiskaitęs už praėjusių metų finansavimą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54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55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56" w14:textId="77777777" w:rsidR="00CA1099" w:rsidRDefault="00CA1099">
            <w:pPr>
              <w:suppressAutoHyphens/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</w:tr>
      <w:tr w:rsidR="00CA1099" w14:paraId="0226015E" w14:textId="77777777">
        <w:tc>
          <w:tcPr>
            <w:tcW w:w="9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58" w14:textId="77777777" w:rsidR="00CA1099" w:rsidRDefault="005B04D0">
            <w:pPr>
              <w:spacing w:line="276" w:lineRule="auto"/>
              <w:jc w:val="both"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sz w:val="23"/>
                <w:szCs w:val="23"/>
              </w:rPr>
              <w:t xml:space="preserve">Pastabos (privalumai, trūkumai, komentarai ir pan.): </w:t>
            </w:r>
            <w:r>
              <w:rPr>
                <w:sz w:val="16"/>
                <w:szCs w:val="16"/>
              </w:rPr>
              <w:t>_______________________________________________________</w:t>
            </w:r>
          </w:p>
          <w:p w14:paraId="02260159" w14:textId="77777777" w:rsidR="00CA1099" w:rsidRDefault="005B04D0">
            <w:pPr>
              <w:spacing w:line="276" w:lineRule="auto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</w:t>
            </w:r>
          </w:p>
          <w:p w14:paraId="0226015A" w14:textId="77777777" w:rsidR="00CA1099" w:rsidRDefault="005B04D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</w:t>
            </w:r>
          </w:p>
          <w:p w14:paraId="0226015B" w14:textId="77777777" w:rsidR="00CA1099" w:rsidRDefault="005B04D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</w:t>
            </w:r>
          </w:p>
          <w:p w14:paraId="0226015C" w14:textId="77777777" w:rsidR="00CA1099" w:rsidRDefault="005B04D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</w:t>
            </w:r>
          </w:p>
          <w:p w14:paraId="0226015D" w14:textId="77777777" w:rsidR="00CA1099" w:rsidRDefault="00CA1099">
            <w:pPr>
              <w:suppressAutoHyphens/>
              <w:spacing w:line="276" w:lineRule="auto"/>
              <w:rPr>
                <w:kern w:val="2"/>
                <w:sz w:val="16"/>
                <w:szCs w:val="16"/>
                <w:lang w:eastAsia="ar-SA"/>
              </w:rPr>
            </w:pPr>
          </w:p>
        </w:tc>
      </w:tr>
      <w:tr w:rsidR="00CA1099" w14:paraId="02260161" w14:textId="77777777">
        <w:tc>
          <w:tcPr>
            <w:tcW w:w="9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5F" w14:textId="77777777" w:rsidR="00CA1099" w:rsidRDefault="005B04D0">
            <w:pPr>
              <w:spacing w:line="276" w:lineRule="auto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Recenzento išvada (</w:t>
            </w:r>
            <w:r>
              <w:rPr>
                <w:i/>
                <w:sz w:val="23"/>
                <w:szCs w:val="23"/>
              </w:rPr>
              <w:t>pabraukti reikiamą:</w:t>
            </w:r>
            <w:r>
              <w:rPr>
                <w:sz w:val="23"/>
                <w:szCs w:val="23"/>
              </w:rPr>
              <w:t xml:space="preserve"> finansuoti, iš dalies finansuoti, nefinansuoti); prireikus pasiūlymai dėl programos tikslinimo; rekomenduojama skirti suma ar/ir siūlymai dėl išlaidų lėšų perskirstymo______________________________________________________________________</w:t>
            </w:r>
          </w:p>
          <w:p w14:paraId="02260160" w14:textId="77777777" w:rsidR="00CA1099" w:rsidRDefault="00CA1099">
            <w:pPr>
              <w:suppressAutoHyphens/>
              <w:spacing w:line="276" w:lineRule="auto"/>
              <w:rPr>
                <w:kern w:val="2"/>
                <w:sz w:val="14"/>
                <w:szCs w:val="14"/>
                <w:lang w:eastAsia="ar-SA"/>
              </w:rPr>
            </w:pPr>
          </w:p>
        </w:tc>
      </w:tr>
    </w:tbl>
    <w:p w14:paraId="02260162" w14:textId="77777777" w:rsidR="00CA1099" w:rsidRDefault="00CA1099">
      <w:pPr>
        <w:spacing w:line="276" w:lineRule="auto"/>
        <w:rPr>
          <w:kern w:val="2"/>
          <w:sz w:val="20"/>
          <w:lang w:eastAsia="ar-SA"/>
        </w:rPr>
      </w:pPr>
    </w:p>
    <w:p w14:paraId="02260163" w14:textId="77777777" w:rsidR="00CA1099" w:rsidRDefault="00CA1099">
      <w:pPr>
        <w:spacing w:line="276" w:lineRule="auto"/>
        <w:rPr>
          <w:szCs w:val="24"/>
          <w:lang w:eastAsia="lt-LT"/>
        </w:rPr>
      </w:pPr>
    </w:p>
    <w:p w14:paraId="02260164" w14:textId="77777777" w:rsidR="00CA1099" w:rsidRDefault="00CA1099">
      <w:pPr>
        <w:spacing w:line="276" w:lineRule="auto"/>
        <w:rPr>
          <w:szCs w:val="24"/>
        </w:rPr>
      </w:pPr>
    </w:p>
    <w:p w14:paraId="02260165" w14:textId="77777777" w:rsidR="00CA1099" w:rsidRDefault="005B04D0">
      <w:pPr>
        <w:spacing w:line="276" w:lineRule="auto"/>
        <w:rPr>
          <w:szCs w:val="24"/>
        </w:rPr>
      </w:pPr>
      <w:r>
        <w:rPr>
          <w:szCs w:val="24"/>
        </w:rPr>
        <w:t>Recenzento parašas</w:t>
      </w:r>
    </w:p>
    <w:p w14:paraId="02260174" w14:textId="33339D92" w:rsidR="00CA1099" w:rsidRDefault="00CA1099">
      <w:pPr>
        <w:spacing w:line="276" w:lineRule="auto"/>
        <w:rPr>
          <w:szCs w:val="24"/>
        </w:rPr>
      </w:pPr>
    </w:p>
    <w:p w14:paraId="306E0456" w14:textId="79C88454" w:rsidR="005B04D0" w:rsidRDefault="005B04D0">
      <w:pPr>
        <w:spacing w:line="276" w:lineRule="auto"/>
        <w:ind w:left="3741" w:firstLine="1247"/>
      </w:pPr>
      <w:r>
        <w:br w:type="page"/>
      </w:r>
    </w:p>
    <w:p w14:paraId="7C986AD9" w14:textId="07A9319C" w:rsidR="005B04D0" w:rsidRDefault="005B04D0">
      <w:pPr>
        <w:spacing w:line="276" w:lineRule="auto"/>
        <w:ind w:left="3741" w:firstLine="1247"/>
        <w:rPr>
          <w:szCs w:val="24"/>
        </w:rPr>
      </w:pPr>
      <w:r>
        <w:rPr>
          <w:szCs w:val="24"/>
        </w:rPr>
        <w:lastRenderedPageBreak/>
        <w:t>Kupiškio rajono savivaldybės pilietinio</w:t>
      </w:r>
    </w:p>
    <w:p w14:paraId="02260175" w14:textId="2E1A20CF" w:rsidR="00CA1099" w:rsidRDefault="005B04D0">
      <w:pPr>
        <w:spacing w:line="276" w:lineRule="auto"/>
        <w:ind w:left="3741" w:firstLine="1247"/>
        <w:rPr>
          <w:szCs w:val="24"/>
        </w:rPr>
      </w:pPr>
      <w:r>
        <w:rPr>
          <w:szCs w:val="24"/>
        </w:rPr>
        <w:tab/>
        <w:t xml:space="preserve">ir tautinio ugdymo programų finansavimo </w:t>
      </w:r>
    </w:p>
    <w:p w14:paraId="02260176" w14:textId="77777777" w:rsidR="00CA1099" w:rsidRDefault="005B04D0" w:rsidP="005B04D0">
      <w:pPr>
        <w:spacing w:line="276" w:lineRule="auto"/>
        <w:ind w:left="2108" w:firstLine="2880"/>
        <w:rPr>
          <w:szCs w:val="24"/>
        </w:rPr>
      </w:pPr>
      <w:r>
        <w:rPr>
          <w:szCs w:val="24"/>
        </w:rPr>
        <w:t xml:space="preserve">tvarkos aprašo </w:t>
      </w:r>
    </w:p>
    <w:p w14:paraId="02260177" w14:textId="77777777" w:rsidR="00CA1099" w:rsidRDefault="005B04D0" w:rsidP="005B04D0">
      <w:pPr>
        <w:spacing w:line="276" w:lineRule="auto"/>
        <w:ind w:left="2108" w:firstLine="2880"/>
        <w:rPr>
          <w:szCs w:val="24"/>
        </w:rPr>
      </w:pPr>
      <w:r>
        <w:rPr>
          <w:szCs w:val="24"/>
        </w:rPr>
        <w:t>3 priedas</w:t>
      </w:r>
    </w:p>
    <w:p w14:paraId="02260178" w14:textId="77777777" w:rsidR="00CA1099" w:rsidRDefault="00CA1099">
      <w:pPr>
        <w:spacing w:line="276" w:lineRule="auto"/>
        <w:jc w:val="center"/>
        <w:rPr>
          <w:b/>
          <w:sz w:val="22"/>
          <w:szCs w:val="22"/>
        </w:rPr>
      </w:pPr>
    </w:p>
    <w:p w14:paraId="02260179" w14:textId="77777777" w:rsidR="00CA1099" w:rsidRDefault="00CA1099">
      <w:pPr>
        <w:spacing w:line="276" w:lineRule="auto"/>
        <w:ind w:firstLine="2793"/>
        <w:rPr>
          <w:b/>
          <w:sz w:val="22"/>
          <w:szCs w:val="24"/>
        </w:rPr>
      </w:pPr>
    </w:p>
    <w:p w14:paraId="0226017A" w14:textId="77777777" w:rsidR="00CA1099" w:rsidRDefault="005B04D0">
      <w:pPr>
        <w:spacing w:line="276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>BIUDŽETO LĖŠŲ NAUDOJIMO SUTARTIS</w:t>
      </w:r>
    </w:p>
    <w:p w14:paraId="0226017B" w14:textId="77777777" w:rsidR="00CA1099" w:rsidRDefault="00CA1099">
      <w:pPr>
        <w:spacing w:line="276" w:lineRule="auto"/>
        <w:jc w:val="center"/>
        <w:rPr>
          <w:b/>
          <w:bCs/>
          <w:sz w:val="22"/>
          <w:szCs w:val="24"/>
        </w:rPr>
      </w:pPr>
    </w:p>
    <w:p w14:paraId="0226017C" w14:textId="77777777" w:rsidR="00CA1099" w:rsidRDefault="005B04D0">
      <w:pPr>
        <w:spacing w:line="276" w:lineRule="auto"/>
        <w:jc w:val="center"/>
        <w:rPr>
          <w:szCs w:val="24"/>
        </w:rPr>
      </w:pPr>
      <w:r>
        <w:rPr>
          <w:szCs w:val="24"/>
        </w:rPr>
        <w:t>20___  m. ___________d. Nr. _____</w:t>
      </w:r>
    </w:p>
    <w:p w14:paraId="0226017D" w14:textId="77777777" w:rsidR="00CA1099" w:rsidRDefault="005B04D0">
      <w:pPr>
        <w:spacing w:line="276" w:lineRule="auto"/>
        <w:ind w:firstLine="4340"/>
        <w:rPr>
          <w:szCs w:val="24"/>
        </w:rPr>
      </w:pPr>
      <w:r>
        <w:rPr>
          <w:szCs w:val="24"/>
        </w:rPr>
        <w:t>Kupiškis</w:t>
      </w:r>
    </w:p>
    <w:p w14:paraId="0226017E" w14:textId="77777777" w:rsidR="00CA1099" w:rsidRDefault="00CA1099">
      <w:pPr>
        <w:spacing w:line="276" w:lineRule="auto"/>
        <w:rPr>
          <w:szCs w:val="24"/>
        </w:rPr>
      </w:pPr>
    </w:p>
    <w:p w14:paraId="0226017F" w14:textId="77777777" w:rsidR="00CA1099" w:rsidRDefault="005B04D0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Kupiškio  rajono savivaldybės administracija (toliau sutartyje – Administracija), atstovaujama administracijos direktoriaus _______________________________, veikiančio  pagal </w:t>
      </w:r>
    </w:p>
    <w:p w14:paraId="02260180" w14:textId="77777777" w:rsidR="00CA1099" w:rsidRDefault="005B04D0">
      <w:pPr>
        <w:spacing w:line="276" w:lineRule="auto"/>
        <w:ind w:firstLine="5406"/>
        <w:jc w:val="both"/>
        <w:rPr>
          <w:szCs w:val="24"/>
        </w:rPr>
      </w:pPr>
      <w:r>
        <w:rPr>
          <w:sz w:val="20"/>
          <w:szCs w:val="24"/>
        </w:rPr>
        <w:t>(vardas, pavardė)</w:t>
      </w:r>
    </w:p>
    <w:p w14:paraId="02260181" w14:textId="77777777" w:rsidR="00CA1099" w:rsidRDefault="005B04D0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Kupiškio rajono savivaldybės administracijos nuostatus, patvirtintus Kupiškio rajono savivaldybės tarybos 2007 m. gegužės 17 d. sprendimu Nr. TS-91 „Dėl Kupiškio rajono savivaldybės administracijos veiklos nuostatų patvirtinimo“ ir _________________________________________ </w:t>
      </w:r>
    </w:p>
    <w:p w14:paraId="02260182" w14:textId="77777777" w:rsidR="00CA1099" w:rsidRDefault="005B04D0">
      <w:pPr>
        <w:spacing w:line="276" w:lineRule="auto"/>
        <w:ind w:firstLine="6497"/>
        <w:jc w:val="both"/>
        <w:rPr>
          <w:szCs w:val="24"/>
        </w:rPr>
      </w:pPr>
      <w:r>
        <w:rPr>
          <w:sz w:val="20"/>
          <w:szCs w:val="24"/>
        </w:rPr>
        <w:t>(įstaigos pavadinimas)</w:t>
      </w:r>
    </w:p>
    <w:p w14:paraId="02260183" w14:textId="77777777" w:rsidR="00CA1099" w:rsidRDefault="005B04D0">
      <w:pPr>
        <w:spacing w:line="276" w:lineRule="auto"/>
        <w:jc w:val="both"/>
        <w:rPr>
          <w:sz w:val="20"/>
          <w:szCs w:val="22"/>
        </w:rPr>
      </w:pPr>
      <w:r>
        <w:rPr>
          <w:szCs w:val="24"/>
        </w:rPr>
        <w:t>(toliau sutartyje – Projekto vykdytojas), atstovaujama (s)_____________________________________________________________________________,</w:t>
      </w:r>
      <w:r>
        <w:rPr>
          <w:sz w:val="20"/>
          <w:szCs w:val="24"/>
        </w:rPr>
        <w:t xml:space="preserve">      </w:t>
      </w:r>
    </w:p>
    <w:p w14:paraId="02260184" w14:textId="77777777" w:rsidR="00CA1099" w:rsidRDefault="005B04D0">
      <w:pPr>
        <w:spacing w:line="276" w:lineRule="auto"/>
        <w:ind w:firstLine="4028"/>
        <w:jc w:val="both"/>
        <w:rPr>
          <w:szCs w:val="24"/>
        </w:rPr>
      </w:pPr>
      <w:r>
        <w:rPr>
          <w:sz w:val="20"/>
          <w:szCs w:val="24"/>
        </w:rPr>
        <w:t>(įstaigos vadovo pareigos, vardas, pavardė)</w:t>
      </w:r>
    </w:p>
    <w:p w14:paraId="02260185" w14:textId="77777777" w:rsidR="00CA1099" w:rsidRDefault="005B04D0">
      <w:pPr>
        <w:spacing w:line="276" w:lineRule="auto"/>
        <w:jc w:val="both"/>
        <w:rPr>
          <w:szCs w:val="24"/>
        </w:rPr>
      </w:pPr>
      <w:r>
        <w:rPr>
          <w:szCs w:val="24"/>
        </w:rPr>
        <w:t>veikiančios (</w:t>
      </w:r>
      <w:proofErr w:type="spellStart"/>
      <w:r>
        <w:rPr>
          <w:szCs w:val="24"/>
        </w:rPr>
        <w:t>čio</w:t>
      </w:r>
      <w:proofErr w:type="spellEnd"/>
      <w:r>
        <w:rPr>
          <w:szCs w:val="24"/>
        </w:rPr>
        <w:t>) pagal _________________________________________________,sudarė šią sutartį.</w:t>
      </w:r>
    </w:p>
    <w:p w14:paraId="02260186" w14:textId="77777777" w:rsidR="00CA1099" w:rsidRDefault="005B04D0">
      <w:pPr>
        <w:spacing w:line="276" w:lineRule="auto"/>
        <w:ind w:firstLine="1309"/>
        <w:jc w:val="both"/>
        <w:rPr>
          <w:szCs w:val="24"/>
        </w:rPr>
      </w:pPr>
      <w:r>
        <w:rPr>
          <w:szCs w:val="24"/>
        </w:rPr>
        <w:t>Sutartis sudaryta vadovaujantis Kupiškio rajono savivaldybės administracijos direktoriaus 20___m._________d. įsakymu Nr. _________________________________________</w:t>
      </w:r>
    </w:p>
    <w:p w14:paraId="02260187" w14:textId="77777777" w:rsidR="00CA1099" w:rsidRDefault="005B04D0">
      <w:pPr>
        <w:spacing w:line="276" w:lineRule="auto"/>
        <w:ind w:firstLine="7199"/>
        <w:jc w:val="both"/>
        <w:rPr>
          <w:szCs w:val="24"/>
        </w:rPr>
      </w:pPr>
      <w:r>
        <w:rPr>
          <w:sz w:val="18"/>
          <w:szCs w:val="18"/>
        </w:rPr>
        <w:t>(įsakymo Nr. ir pavadinimas)</w:t>
      </w:r>
      <w:r>
        <w:rPr>
          <w:szCs w:val="24"/>
        </w:rPr>
        <w:t xml:space="preserve"> </w:t>
      </w:r>
    </w:p>
    <w:p w14:paraId="02260188" w14:textId="77777777" w:rsidR="00CA1099" w:rsidRDefault="005B04D0">
      <w:pPr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02260189" w14:textId="77777777" w:rsidR="00CA1099" w:rsidRDefault="00CA1099">
      <w:pPr>
        <w:spacing w:line="276" w:lineRule="auto"/>
        <w:ind w:firstLine="720"/>
        <w:jc w:val="both"/>
        <w:rPr>
          <w:b/>
          <w:szCs w:val="24"/>
        </w:rPr>
      </w:pPr>
    </w:p>
    <w:p w14:paraId="0226018A" w14:textId="7327A9EC" w:rsidR="00CA1099" w:rsidRDefault="005B04D0">
      <w:pPr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1. Sutarties dalykas:</w:t>
      </w:r>
    </w:p>
    <w:p w14:paraId="0226018B" w14:textId="5B1A99B2" w:rsidR="00CA1099" w:rsidRDefault="005B04D0">
      <w:pPr>
        <w:spacing w:line="276" w:lineRule="auto"/>
        <w:ind w:firstLine="720"/>
        <w:jc w:val="both"/>
        <w:rPr>
          <w:sz w:val="20"/>
        </w:rPr>
      </w:pPr>
      <w:r>
        <w:rPr>
          <w:szCs w:val="24"/>
        </w:rPr>
        <w:t>1.1. Šios sutarties dalykas yra Kupiškio rajono savivaldybės 2017–2018 metų  Strateginio veiklos plano, Žinių visuomenės, kultūrinio ir sportinio aktyvumo skatinimo programos (programos kodas 01), priemonės „___________________________________________________“</w:t>
      </w:r>
      <w:r>
        <w:rPr>
          <w:sz w:val="20"/>
        </w:rPr>
        <w:t xml:space="preserve">  </w:t>
      </w:r>
    </w:p>
    <w:p w14:paraId="0226018C" w14:textId="77777777" w:rsidR="00CA1099" w:rsidRDefault="005B04D0">
      <w:pPr>
        <w:tabs>
          <w:tab w:val="left" w:pos="6375"/>
        </w:tabs>
        <w:spacing w:line="276" w:lineRule="auto"/>
        <w:ind w:firstLine="6375"/>
        <w:jc w:val="both"/>
        <w:rPr>
          <w:szCs w:val="24"/>
        </w:rPr>
      </w:pPr>
      <w:r>
        <w:rPr>
          <w:sz w:val="20"/>
        </w:rPr>
        <w:t xml:space="preserve">(priemonės pavadinimas)                                                                                                     </w:t>
      </w:r>
    </w:p>
    <w:p w14:paraId="0226018D" w14:textId="77777777" w:rsidR="00CA1099" w:rsidRDefault="005B04D0">
      <w:pPr>
        <w:spacing w:line="276" w:lineRule="auto"/>
        <w:jc w:val="both"/>
        <w:rPr>
          <w:szCs w:val="24"/>
        </w:rPr>
      </w:pPr>
      <w:r>
        <w:rPr>
          <w:szCs w:val="24"/>
        </w:rPr>
        <w:t>(priemonės kodas ______), projekto __________________</w:t>
      </w:r>
      <w:r>
        <w:rPr>
          <w:sz w:val="20"/>
          <w:szCs w:val="24"/>
        </w:rPr>
        <w:t xml:space="preserve">________________________ </w:t>
      </w:r>
      <w:r>
        <w:rPr>
          <w:szCs w:val="24"/>
        </w:rPr>
        <w:t>organizavimas.</w:t>
      </w:r>
    </w:p>
    <w:p w14:paraId="0226018E" w14:textId="0806423C" w:rsidR="00CA1099" w:rsidRDefault="005B04D0">
      <w:pPr>
        <w:spacing w:line="276" w:lineRule="auto"/>
        <w:ind w:firstLine="5459"/>
        <w:jc w:val="both"/>
        <w:rPr>
          <w:sz w:val="20"/>
        </w:rPr>
      </w:pPr>
      <w:r>
        <w:rPr>
          <w:sz w:val="20"/>
        </w:rPr>
        <w:t>(projekto pavadinimas)</w:t>
      </w:r>
    </w:p>
    <w:p w14:paraId="0226018F" w14:textId="00F7ED98" w:rsidR="00CA1099" w:rsidRDefault="005B04D0">
      <w:pPr>
        <w:spacing w:line="276" w:lineRule="auto"/>
        <w:ind w:firstLine="720"/>
        <w:rPr>
          <w:b/>
          <w:szCs w:val="24"/>
        </w:rPr>
      </w:pPr>
      <w:r>
        <w:rPr>
          <w:b/>
          <w:szCs w:val="24"/>
        </w:rPr>
        <w:t>2. Šalių teisės ir pareigos:</w:t>
      </w:r>
    </w:p>
    <w:p w14:paraId="02260190" w14:textId="3E271512" w:rsidR="00CA1099" w:rsidRDefault="005B04D0">
      <w:pPr>
        <w:spacing w:line="276" w:lineRule="auto"/>
        <w:ind w:firstLine="720"/>
        <w:rPr>
          <w:b/>
          <w:szCs w:val="24"/>
        </w:rPr>
      </w:pPr>
      <w:r>
        <w:rPr>
          <w:b/>
          <w:szCs w:val="24"/>
        </w:rPr>
        <w:t>2.1.</w:t>
      </w:r>
      <w:r>
        <w:rPr>
          <w:szCs w:val="24"/>
        </w:rPr>
        <w:t xml:space="preserve"> </w:t>
      </w:r>
      <w:r>
        <w:rPr>
          <w:b/>
          <w:szCs w:val="24"/>
        </w:rPr>
        <w:t>Administracija įsipareigoja:</w:t>
      </w:r>
    </w:p>
    <w:p w14:paraId="02260191" w14:textId="214E6317" w:rsidR="00CA1099" w:rsidRDefault="005B04D0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2.1.1. finansuoti šios sutarties 1.1 punkte nurodytą projektą ir skirti šiam tikslui, atsižvelgiant į pateiktą 20_____ m. Programos sąmatą, forma Nr. BFP-1 patvirtinta Lietuvos Respublikos finansų ministro 2009 m. sausio 14 d. įsakymu Nr. 1K-006,  ir Projekto išlaidų sąmatą, </w:t>
      </w:r>
    </w:p>
    <w:p w14:paraId="02260192" w14:textId="77777777" w:rsidR="00CA1099" w:rsidRDefault="005B04D0">
      <w:pPr>
        <w:spacing w:line="276" w:lineRule="auto"/>
        <w:jc w:val="both"/>
        <w:rPr>
          <w:szCs w:val="24"/>
        </w:rPr>
      </w:pPr>
      <w:r>
        <w:rPr>
          <w:szCs w:val="24"/>
        </w:rPr>
        <w:t>patvirtintą_______________________________________________________________________ (kurios yra neatskiriama sutarties dalis), _______________________________________________</w:t>
      </w:r>
    </w:p>
    <w:p w14:paraId="02260193" w14:textId="77777777" w:rsidR="00CA1099" w:rsidRDefault="005B04D0">
      <w:pPr>
        <w:tabs>
          <w:tab w:val="left" w:pos="8055"/>
        </w:tabs>
        <w:spacing w:line="276" w:lineRule="auto"/>
        <w:ind w:firstLine="6014"/>
        <w:jc w:val="both"/>
        <w:rPr>
          <w:sz w:val="20"/>
        </w:rPr>
      </w:pPr>
      <w:r>
        <w:rPr>
          <w:sz w:val="20"/>
        </w:rPr>
        <w:t>(suma skaičiais)</w:t>
      </w:r>
    </w:p>
    <w:p w14:paraId="02260194" w14:textId="77777777" w:rsidR="00CA1099" w:rsidRDefault="005B04D0">
      <w:pPr>
        <w:spacing w:line="276" w:lineRule="auto"/>
        <w:jc w:val="both"/>
        <w:rPr>
          <w:b/>
          <w:szCs w:val="24"/>
        </w:rPr>
      </w:pPr>
      <w:r>
        <w:rPr>
          <w:szCs w:val="24"/>
        </w:rPr>
        <w:t>(_______________________________________________________________________eurų) eurų;</w:t>
      </w:r>
    </w:p>
    <w:p w14:paraId="02260195" w14:textId="1BF1AB89" w:rsidR="00CA1099" w:rsidRDefault="005B04D0">
      <w:pPr>
        <w:tabs>
          <w:tab w:val="left" w:pos="1560"/>
        </w:tabs>
        <w:spacing w:line="276" w:lineRule="auto"/>
        <w:ind w:firstLine="3741"/>
        <w:jc w:val="both"/>
        <w:rPr>
          <w:sz w:val="20"/>
        </w:rPr>
      </w:pPr>
      <w:r>
        <w:rPr>
          <w:sz w:val="20"/>
        </w:rPr>
        <w:t>(suma  žodžiais)</w:t>
      </w:r>
    </w:p>
    <w:p w14:paraId="02260196" w14:textId="38327A10" w:rsidR="00CA1099" w:rsidRDefault="005B04D0">
      <w:pPr>
        <w:tabs>
          <w:tab w:val="left" w:pos="1560"/>
        </w:tabs>
        <w:spacing w:line="276" w:lineRule="auto"/>
        <w:ind w:firstLine="1302"/>
        <w:jc w:val="both"/>
        <w:rPr>
          <w:szCs w:val="24"/>
        </w:rPr>
      </w:pPr>
      <w:r>
        <w:rPr>
          <w:szCs w:val="24"/>
        </w:rPr>
        <w:lastRenderedPageBreak/>
        <w:t xml:space="preserve">2.1.2. skirti lėšas socialiai remtinų mokinių maitinimui _________________________; </w:t>
      </w:r>
    </w:p>
    <w:p w14:paraId="02260197" w14:textId="77777777" w:rsidR="00CA1099" w:rsidRDefault="005B04D0">
      <w:pPr>
        <w:tabs>
          <w:tab w:val="left" w:pos="8055"/>
        </w:tabs>
        <w:spacing w:line="276" w:lineRule="auto"/>
        <w:ind w:firstLine="7502"/>
        <w:jc w:val="both"/>
        <w:rPr>
          <w:sz w:val="20"/>
        </w:rPr>
      </w:pPr>
      <w:r>
        <w:rPr>
          <w:sz w:val="20"/>
        </w:rPr>
        <w:t>(suma skaičiais)</w:t>
      </w:r>
    </w:p>
    <w:p w14:paraId="02260198" w14:textId="77777777" w:rsidR="00CA1099" w:rsidRDefault="005B04D0">
      <w:pPr>
        <w:spacing w:line="276" w:lineRule="auto"/>
        <w:jc w:val="both"/>
        <w:rPr>
          <w:b/>
          <w:szCs w:val="24"/>
        </w:rPr>
      </w:pPr>
      <w:r>
        <w:rPr>
          <w:szCs w:val="24"/>
        </w:rPr>
        <w:t>(______________________________________________________________________eurų) eurų;</w:t>
      </w:r>
    </w:p>
    <w:p w14:paraId="02260199" w14:textId="12F0BA94" w:rsidR="00CA1099" w:rsidRDefault="005B04D0">
      <w:pPr>
        <w:tabs>
          <w:tab w:val="left" w:pos="1560"/>
        </w:tabs>
        <w:spacing w:line="276" w:lineRule="auto"/>
        <w:ind w:firstLine="3741"/>
        <w:jc w:val="both"/>
        <w:rPr>
          <w:sz w:val="20"/>
        </w:rPr>
      </w:pPr>
      <w:r>
        <w:rPr>
          <w:sz w:val="20"/>
        </w:rPr>
        <w:t>(suma  žodžiais)</w:t>
      </w:r>
    </w:p>
    <w:p w14:paraId="0226019A" w14:textId="00DBA7EA" w:rsidR="00CA1099" w:rsidRDefault="005B04D0">
      <w:pPr>
        <w:spacing w:line="276" w:lineRule="auto"/>
        <w:ind w:firstLine="720"/>
        <w:jc w:val="both"/>
        <w:rPr>
          <w:bCs/>
          <w:szCs w:val="24"/>
        </w:rPr>
      </w:pPr>
      <w:r>
        <w:rPr>
          <w:bCs/>
          <w:szCs w:val="24"/>
        </w:rPr>
        <w:t>2.1.3. lėšas pervesti į Programos vykdytojo sąskaitą banke, pagal Programos vykdytojo pateiktą Gautinų lėšų paraišką (1 priedas).</w:t>
      </w:r>
    </w:p>
    <w:p w14:paraId="0226019B" w14:textId="77777777" w:rsidR="00CA1099" w:rsidRDefault="00CA1099">
      <w:pPr>
        <w:spacing w:line="276" w:lineRule="auto"/>
        <w:ind w:firstLine="720"/>
        <w:rPr>
          <w:b/>
          <w:szCs w:val="24"/>
        </w:rPr>
      </w:pPr>
    </w:p>
    <w:p w14:paraId="0226019C" w14:textId="09348035" w:rsidR="00CA1099" w:rsidRDefault="00CA1099">
      <w:pPr>
        <w:spacing w:line="276" w:lineRule="auto"/>
        <w:rPr>
          <w:b/>
          <w:szCs w:val="24"/>
        </w:rPr>
      </w:pPr>
    </w:p>
    <w:p w14:paraId="0226019D" w14:textId="2BDA69FA" w:rsidR="00CA1099" w:rsidRDefault="005B04D0">
      <w:pPr>
        <w:spacing w:line="276" w:lineRule="auto"/>
        <w:ind w:firstLine="720"/>
        <w:rPr>
          <w:b/>
          <w:szCs w:val="24"/>
        </w:rPr>
      </w:pPr>
      <w:r>
        <w:rPr>
          <w:b/>
          <w:szCs w:val="24"/>
        </w:rPr>
        <w:t>2.2.</w:t>
      </w:r>
      <w:r>
        <w:rPr>
          <w:szCs w:val="24"/>
        </w:rPr>
        <w:t xml:space="preserve"> </w:t>
      </w:r>
      <w:r>
        <w:rPr>
          <w:b/>
          <w:szCs w:val="24"/>
        </w:rPr>
        <w:t>Administracija turi teisę:</w:t>
      </w:r>
    </w:p>
    <w:p w14:paraId="0226019E" w14:textId="11D20A49" w:rsidR="00CA1099" w:rsidRDefault="005B04D0">
      <w:pPr>
        <w:spacing w:line="276" w:lineRule="auto"/>
        <w:ind w:firstLine="720"/>
        <w:rPr>
          <w:szCs w:val="24"/>
        </w:rPr>
      </w:pPr>
      <w:r>
        <w:rPr>
          <w:szCs w:val="24"/>
        </w:rPr>
        <w:t>2.2.1. kontroliuoti projekto vykdymą ir lėšų panaudojimą;</w:t>
      </w:r>
    </w:p>
    <w:p w14:paraId="0226019F" w14:textId="67CC836A" w:rsidR="00CA1099" w:rsidRDefault="005B04D0">
      <w:pPr>
        <w:spacing w:line="276" w:lineRule="auto"/>
        <w:ind w:firstLine="720"/>
        <w:rPr>
          <w:szCs w:val="24"/>
        </w:rPr>
      </w:pPr>
      <w:r>
        <w:rPr>
          <w:szCs w:val="24"/>
        </w:rPr>
        <w:t>2.2.2. paaiškėjus, kad Projekto vykdytojas naudoja projektui skirtas lėšas ne pagal paskirtį ir / arba laiku nepateikia Administracijai reikiamų dokumentų, sustabdyti tolesnį projekto finansavimą ir / arba nutraukus šią sutartį pareikalauti nedelsiant grąžinti pervestas pagal šią sutartį lėšas. Projekto vykdytojui negrąžinus lėšų, Administracija turi teisę skirtą lėšų sumą išieškoti ne ginčo tvarka.</w:t>
      </w:r>
    </w:p>
    <w:p w14:paraId="022601A0" w14:textId="7F8F4B4F" w:rsidR="00CA1099" w:rsidRDefault="005B04D0">
      <w:pPr>
        <w:spacing w:line="276" w:lineRule="auto"/>
        <w:ind w:firstLine="720"/>
        <w:rPr>
          <w:szCs w:val="24"/>
        </w:rPr>
      </w:pPr>
      <w:r>
        <w:rPr>
          <w:b/>
          <w:szCs w:val="24"/>
        </w:rPr>
        <w:t>2.3.</w:t>
      </w:r>
      <w:r>
        <w:rPr>
          <w:szCs w:val="24"/>
        </w:rPr>
        <w:t xml:space="preserve"> </w:t>
      </w:r>
      <w:r>
        <w:rPr>
          <w:b/>
          <w:szCs w:val="24"/>
        </w:rPr>
        <w:t xml:space="preserve">Projekto </w:t>
      </w:r>
      <w:r>
        <w:rPr>
          <w:szCs w:val="24"/>
        </w:rPr>
        <w:t>v</w:t>
      </w:r>
      <w:r>
        <w:rPr>
          <w:b/>
          <w:szCs w:val="24"/>
        </w:rPr>
        <w:t>ykdytojas įsipareigoja:</w:t>
      </w:r>
    </w:p>
    <w:p w14:paraId="022601A1" w14:textId="063B789F" w:rsidR="00CA1099" w:rsidRDefault="005B04D0">
      <w:pPr>
        <w:spacing w:line="276" w:lineRule="auto"/>
        <w:ind w:firstLine="720"/>
        <w:rPr>
          <w:szCs w:val="24"/>
        </w:rPr>
      </w:pPr>
      <w:r>
        <w:rPr>
          <w:szCs w:val="24"/>
        </w:rPr>
        <w:t xml:space="preserve">2.3.1. gautas lėšas naudoti tik projektui vykdyti pagal sąmatą, pridėtą prie šios sutarties; </w:t>
      </w:r>
    </w:p>
    <w:p w14:paraId="022601A2" w14:textId="26594106" w:rsidR="00CA1099" w:rsidRDefault="005B04D0">
      <w:pPr>
        <w:spacing w:line="276" w:lineRule="auto"/>
        <w:ind w:firstLine="720"/>
        <w:rPr>
          <w:szCs w:val="24"/>
        </w:rPr>
      </w:pPr>
      <w:r>
        <w:rPr>
          <w:szCs w:val="24"/>
        </w:rPr>
        <w:t>2.3.2. programoje užimti ______vaikų, iš jų socialiai remtinų ____ vaikų;</w:t>
      </w:r>
    </w:p>
    <w:p w14:paraId="022601A3" w14:textId="7C135FA1" w:rsidR="00CA1099" w:rsidRDefault="005B04D0">
      <w:pPr>
        <w:spacing w:line="276" w:lineRule="auto"/>
        <w:ind w:firstLine="720"/>
        <w:rPr>
          <w:szCs w:val="24"/>
        </w:rPr>
      </w:pPr>
      <w:r>
        <w:rPr>
          <w:szCs w:val="24"/>
        </w:rPr>
        <w:t>2.3.3. programą vykdyti nuo ____________ iki ___________. Iš viso __dienų;</w:t>
      </w:r>
    </w:p>
    <w:p w14:paraId="022601A4" w14:textId="16269331" w:rsidR="00CA1099" w:rsidRDefault="005B04D0">
      <w:pPr>
        <w:spacing w:line="276" w:lineRule="auto"/>
        <w:ind w:firstLine="720"/>
        <w:rPr>
          <w:szCs w:val="24"/>
        </w:rPr>
      </w:pPr>
      <w:r>
        <w:rPr>
          <w:szCs w:val="24"/>
        </w:rPr>
        <w:t xml:space="preserve">2.3.4. Projektui vykdyti papildomai iš kitų finansavimo šaltinių gauti_____________; </w:t>
      </w:r>
    </w:p>
    <w:p w14:paraId="022601A5" w14:textId="77777777" w:rsidR="00CA1099" w:rsidRDefault="005B04D0">
      <w:pPr>
        <w:spacing w:line="276" w:lineRule="auto"/>
        <w:ind w:firstLine="8365"/>
        <w:rPr>
          <w:sz w:val="20"/>
          <w:szCs w:val="22"/>
        </w:rPr>
      </w:pPr>
      <w:r>
        <w:rPr>
          <w:sz w:val="20"/>
          <w:szCs w:val="24"/>
        </w:rPr>
        <w:t>(suma skaičiais)</w:t>
      </w:r>
    </w:p>
    <w:p w14:paraId="022601A6" w14:textId="77777777" w:rsidR="00CA1099" w:rsidRDefault="005B04D0">
      <w:pPr>
        <w:spacing w:line="276" w:lineRule="auto"/>
        <w:rPr>
          <w:b/>
          <w:szCs w:val="24"/>
        </w:rPr>
      </w:pPr>
      <w:r>
        <w:rPr>
          <w:szCs w:val="24"/>
        </w:rPr>
        <w:t>(_______________________________________________________________________eurų) eurų;</w:t>
      </w:r>
    </w:p>
    <w:p w14:paraId="022601A7" w14:textId="00108E0F" w:rsidR="00CA1099" w:rsidRDefault="005B04D0">
      <w:pPr>
        <w:tabs>
          <w:tab w:val="left" w:pos="1560"/>
        </w:tabs>
        <w:spacing w:line="276" w:lineRule="auto"/>
        <w:ind w:firstLine="3741"/>
        <w:rPr>
          <w:sz w:val="20"/>
        </w:rPr>
      </w:pPr>
      <w:r>
        <w:rPr>
          <w:sz w:val="20"/>
        </w:rPr>
        <w:t>(suma  žodžiais)</w:t>
      </w:r>
    </w:p>
    <w:p w14:paraId="022601A8" w14:textId="04570F34" w:rsidR="00CA1099" w:rsidRDefault="005B04D0">
      <w:pPr>
        <w:tabs>
          <w:tab w:val="left" w:pos="1247"/>
        </w:tabs>
        <w:spacing w:line="276" w:lineRule="auto"/>
        <w:ind w:firstLine="1247"/>
        <w:jc w:val="both"/>
        <w:rPr>
          <w:rFonts w:ascii="Palemonas" w:hAnsi="Palemonas"/>
          <w:szCs w:val="22"/>
        </w:rPr>
      </w:pPr>
      <w:r>
        <w:rPr>
          <w:rFonts w:ascii="Palemonas" w:hAnsi="Palemonas"/>
          <w:szCs w:val="24"/>
        </w:rPr>
        <w:t>2.3.5. užtikrinti, kad perkant prekes, paslaugas, darbus bus laikomasi Lietuvos Respublikos viešųjų pirkimų įstatymo ir kitų teisės aktų nustatytos tvarkos;</w:t>
      </w:r>
    </w:p>
    <w:p w14:paraId="022601A9" w14:textId="2493755B" w:rsidR="00CA1099" w:rsidRDefault="005B04D0">
      <w:pPr>
        <w:tabs>
          <w:tab w:val="left" w:pos="1247"/>
        </w:tabs>
        <w:spacing w:line="276" w:lineRule="auto"/>
        <w:ind w:firstLine="1247"/>
        <w:jc w:val="both"/>
        <w:rPr>
          <w:rFonts w:ascii="Palemonas" w:hAnsi="Palemonas"/>
          <w:szCs w:val="24"/>
        </w:rPr>
      </w:pPr>
      <w:r>
        <w:rPr>
          <w:rFonts w:ascii="Palemonas" w:hAnsi="Palemonas"/>
          <w:szCs w:val="24"/>
        </w:rPr>
        <w:t>2.3.6. lėšų, numatytų kitoms išlaidoms, nenaudoti pagrindinėms priemonėms įsigyti;</w:t>
      </w:r>
    </w:p>
    <w:p w14:paraId="022601AA" w14:textId="13D765BB" w:rsidR="00CA1099" w:rsidRDefault="005B04D0">
      <w:pPr>
        <w:tabs>
          <w:tab w:val="left" w:pos="1247"/>
        </w:tabs>
        <w:spacing w:line="276" w:lineRule="auto"/>
        <w:ind w:firstLine="1247"/>
        <w:jc w:val="both"/>
        <w:rPr>
          <w:rFonts w:ascii="Palemonas" w:hAnsi="Palemonas"/>
          <w:szCs w:val="24"/>
        </w:rPr>
      </w:pPr>
      <w:r>
        <w:rPr>
          <w:szCs w:val="24"/>
        </w:rPr>
        <w:t xml:space="preserve">2.3.7. </w:t>
      </w:r>
      <w:r>
        <w:rPr>
          <w:rFonts w:ascii="Palemonas" w:hAnsi="Palemonas"/>
          <w:szCs w:val="24"/>
        </w:rPr>
        <w:t>per 10 kalendorinių dienų po projekto įvykdymo Administracijos Buhalterinės apskaitos skyriui pateikti Biudžeto išlaidų sąmatos įvykdymo apyskaitą, forma Nr. 2 patvirtinta Lietuvos Respublikos finansų ministro 2008 m. gruodžio 31 d. įsakymu Nr. 1K-465,</w:t>
      </w:r>
      <w:r>
        <w:rPr>
          <w:b/>
          <w:bCs/>
          <w:szCs w:val="24"/>
        </w:rPr>
        <w:t xml:space="preserve"> </w:t>
      </w:r>
      <w:r>
        <w:rPr>
          <w:bCs/>
          <w:szCs w:val="24"/>
        </w:rPr>
        <w:t xml:space="preserve">išlaidų, susijusių su projekto įgyvendinimu, pateisinančių dokumentų suvestinę (2 priedas) ir </w:t>
      </w:r>
      <w:r>
        <w:rPr>
          <w:rFonts w:ascii="Palemonas" w:hAnsi="Palemonas"/>
          <w:szCs w:val="24"/>
        </w:rPr>
        <w:t>išlaidas patvirtinančių dokumentų patvirtintas kopijas;</w:t>
      </w:r>
    </w:p>
    <w:p w14:paraId="022601AB" w14:textId="789D6FA1" w:rsidR="00CA1099" w:rsidRDefault="005B04D0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2.3.8. nepanaudotas projektui vykdyti biudžeto lėšas grąžinti į Administracijos  sąskaitą  per vieną mėnesį, pasibaigus projekto veikloms, bet ne vėliau kaip iki gruodžio 31 d. ;</w:t>
      </w:r>
    </w:p>
    <w:p w14:paraId="022601AC" w14:textId="71B53462" w:rsidR="00CA1099" w:rsidRDefault="005B04D0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2.3.9. vaikų ir jaunimo ugdymui parinkti tinkamą pedagoginį personalą ir kontroliuoti šio personalo darbą;</w:t>
      </w:r>
    </w:p>
    <w:p w14:paraId="022601AD" w14:textId="549EA74B" w:rsidR="00CA1099" w:rsidRDefault="005B04D0">
      <w:pPr>
        <w:spacing w:line="276" w:lineRule="auto"/>
        <w:ind w:firstLine="720"/>
        <w:rPr>
          <w:szCs w:val="24"/>
        </w:rPr>
      </w:pPr>
      <w:r>
        <w:rPr>
          <w:szCs w:val="24"/>
        </w:rPr>
        <w:t>2.3.10. užtikrinti projekto kokybę;</w:t>
      </w:r>
    </w:p>
    <w:p w14:paraId="022601AE" w14:textId="76ADB4A4" w:rsidR="00CA1099" w:rsidRDefault="005B04D0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2.3.11. Administracijai paprašius, teikti informaciją apie programą ir jos įgyvendinimą.</w:t>
      </w:r>
    </w:p>
    <w:p w14:paraId="022601AF" w14:textId="25B88E0A" w:rsidR="00CA1099" w:rsidRDefault="005B04D0">
      <w:pPr>
        <w:spacing w:line="276" w:lineRule="auto"/>
        <w:ind w:firstLine="720"/>
        <w:rPr>
          <w:b/>
          <w:bCs/>
          <w:szCs w:val="24"/>
        </w:rPr>
      </w:pPr>
      <w:r>
        <w:rPr>
          <w:b/>
          <w:bCs/>
          <w:szCs w:val="24"/>
        </w:rPr>
        <w:t>3. Sutarties terminai, atsakomybė:</w:t>
      </w:r>
    </w:p>
    <w:p w14:paraId="022601B0" w14:textId="3E69EE4F" w:rsidR="00CA1099" w:rsidRDefault="005B04D0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3.1. Sutartis įsigalioja nuo pasirašymo dienos ir galioja iki visiško atsiskaitymo už projekto vykdymą bei skirtų lėšų panaudojimą.</w:t>
      </w:r>
    </w:p>
    <w:p w14:paraId="022601B1" w14:textId="4E426A36" w:rsidR="00CA1099" w:rsidRDefault="005B04D0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3.2. Sutartis gali būti nutraukta prieš terminą šalių susitarimu.</w:t>
      </w:r>
    </w:p>
    <w:p w14:paraId="022601B2" w14:textId="741B6381" w:rsidR="00CA1099" w:rsidRDefault="005B04D0">
      <w:pPr>
        <w:spacing w:line="276" w:lineRule="auto"/>
        <w:ind w:firstLine="720"/>
        <w:rPr>
          <w:szCs w:val="24"/>
        </w:rPr>
      </w:pPr>
      <w:r>
        <w:rPr>
          <w:szCs w:val="24"/>
        </w:rPr>
        <w:t xml:space="preserve">3.3. Projekto vykdytojas įstatymų nustatyta tvarka atsako už tikslingą gautų biudžeto lėšų naudojimą. </w:t>
      </w:r>
    </w:p>
    <w:p w14:paraId="022601B3" w14:textId="4917F92D" w:rsidR="00CA1099" w:rsidRDefault="005B04D0">
      <w:pPr>
        <w:spacing w:line="276" w:lineRule="auto"/>
        <w:ind w:firstLine="720"/>
        <w:rPr>
          <w:szCs w:val="24"/>
        </w:rPr>
      </w:pPr>
      <w:r>
        <w:rPr>
          <w:szCs w:val="24"/>
        </w:rPr>
        <w:lastRenderedPageBreak/>
        <w:t>3.4. Sutartis sudaryta dviem vienodą juridinę galią turinčiais egzemplioriais – po vieną kiekvienai šaliai.</w:t>
      </w:r>
    </w:p>
    <w:p w14:paraId="022601B4" w14:textId="1E831490" w:rsidR="00CA1099" w:rsidRDefault="00CA1099">
      <w:pPr>
        <w:spacing w:line="276" w:lineRule="auto"/>
        <w:rPr>
          <w:szCs w:val="24"/>
        </w:rPr>
      </w:pPr>
    </w:p>
    <w:p w14:paraId="022601B5" w14:textId="309EAF5D" w:rsidR="00CA1099" w:rsidRDefault="005B04D0">
      <w:pPr>
        <w:spacing w:line="276" w:lineRule="auto"/>
        <w:ind w:firstLine="720"/>
        <w:rPr>
          <w:b/>
          <w:bCs/>
          <w:szCs w:val="24"/>
        </w:rPr>
      </w:pPr>
      <w:r>
        <w:rPr>
          <w:b/>
          <w:bCs/>
          <w:szCs w:val="24"/>
        </w:rPr>
        <w:t>4. Šalių rekvizitai:</w:t>
      </w:r>
    </w:p>
    <w:p w14:paraId="022601B6" w14:textId="472A0C66" w:rsidR="00CA1099" w:rsidRDefault="005B04D0">
      <w:pPr>
        <w:spacing w:line="276" w:lineRule="auto"/>
        <w:ind w:firstLine="720"/>
        <w:rPr>
          <w:b/>
          <w:szCs w:val="24"/>
        </w:rPr>
      </w:pPr>
      <w:r>
        <w:rPr>
          <w:b/>
          <w:szCs w:val="24"/>
        </w:rPr>
        <w:t>4.1. Administracija:</w:t>
      </w:r>
    </w:p>
    <w:p w14:paraId="022601B7" w14:textId="700D3EAB" w:rsidR="00CA1099" w:rsidRDefault="005B04D0">
      <w:pPr>
        <w:spacing w:line="276" w:lineRule="auto"/>
        <w:ind w:firstLine="720"/>
        <w:rPr>
          <w:szCs w:val="24"/>
          <w:vertAlign w:val="superscript"/>
        </w:rPr>
      </w:pPr>
      <w:r>
        <w:rPr>
          <w:szCs w:val="24"/>
        </w:rPr>
        <w:t xml:space="preserve">Kupiškio rajono savivaldybės administracija,  Vytauto g. 2, LT-40115 Kupiškis, el. 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(8 459) 35 509,  el. paštas                           ______, banko sąsk. Nr. LT___________________________, įstaigos kodas 188774975.</w:t>
      </w:r>
    </w:p>
    <w:p w14:paraId="022601B8" w14:textId="03E2B4BE" w:rsidR="00CA1099" w:rsidRDefault="005B04D0">
      <w:pPr>
        <w:spacing w:line="276" w:lineRule="auto"/>
        <w:ind w:firstLine="720"/>
        <w:rPr>
          <w:szCs w:val="24"/>
        </w:rPr>
      </w:pPr>
      <w:r>
        <w:rPr>
          <w:b/>
          <w:szCs w:val="24"/>
        </w:rPr>
        <w:t>4.2. Projekto vykdytojas:</w:t>
      </w:r>
      <w:r>
        <w:rPr>
          <w:szCs w:val="24"/>
        </w:rPr>
        <w:t xml:space="preserve"> ________________________________________________________________________________</w:t>
      </w:r>
    </w:p>
    <w:p w14:paraId="022601B9" w14:textId="77777777" w:rsidR="00CA1099" w:rsidRDefault="005B04D0">
      <w:pPr>
        <w:spacing w:line="276" w:lineRule="auto"/>
        <w:ind w:firstLine="2257"/>
        <w:rPr>
          <w:szCs w:val="24"/>
        </w:rPr>
      </w:pPr>
      <w:r>
        <w:rPr>
          <w:sz w:val="20"/>
          <w:szCs w:val="24"/>
        </w:rPr>
        <w:t>(įstaigos pavadinimas, adresas, telefonas, faksas, el. paštas, banko rekvizitai, įstaigos kodas)</w:t>
      </w:r>
    </w:p>
    <w:p w14:paraId="022601BA" w14:textId="77777777" w:rsidR="00CA1099" w:rsidRDefault="005B04D0">
      <w:pPr>
        <w:spacing w:line="276" w:lineRule="auto"/>
        <w:rPr>
          <w:szCs w:val="24"/>
          <w:vertAlign w:val="superscript"/>
        </w:rPr>
      </w:pPr>
      <w:r>
        <w:rPr>
          <w:szCs w:val="24"/>
        </w:rPr>
        <w:t>________________________________________________________________________________</w:t>
      </w:r>
    </w:p>
    <w:p w14:paraId="022601BB" w14:textId="77777777" w:rsidR="00CA1099" w:rsidRDefault="00CA1099">
      <w:pPr>
        <w:spacing w:line="276" w:lineRule="auto"/>
        <w:rPr>
          <w:szCs w:val="24"/>
        </w:rPr>
      </w:pPr>
    </w:p>
    <w:p w14:paraId="022601BC" w14:textId="77777777" w:rsidR="00CA1099" w:rsidRDefault="005B04D0">
      <w:pPr>
        <w:spacing w:line="276" w:lineRule="auto"/>
        <w:rPr>
          <w:szCs w:val="24"/>
        </w:rPr>
      </w:pPr>
      <w:r>
        <w:rPr>
          <w:szCs w:val="24"/>
        </w:rPr>
        <w:t>Vadovas</w:t>
      </w:r>
    </w:p>
    <w:p w14:paraId="022601BD" w14:textId="77777777" w:rsidR="00CA1099" w:rsidRDefault="005B04D0">
      <w:pPr>
        <w:spacing w:line="276" w:lineRule="auto"/>
        <w:rPr>
          <w:szCs w:val="24"/>
          <w:vertAlign w:val="superscript"/>
        </w:rPr>
      </w:pPr>
      <w:r>
        <w:rPr>
          <w:szCs w:val="24"/>
          <w:vertAlign w:val="superscript"/>
        </w:rPr>
        <w:t>________________________________                                       ____________________                                                     ______________________ (pareigų  pavadinimas)                                                                 (parašas)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 xml:space="preserve">       (vardas ir pavardė)</w:t>
      </w:r>
    </w:p>
    <w:p w14:paraId="022601BE" w14:textId="77777777" w:rsidR="00CA1099" w:rsidRDefault="00CA1099">
      <w:pPr>
        <w:spacing w:line="276" w:lineRule="auto"/>
        <w:ind w:firstLine="1564"/>
        <w:rPr>
          <w:szCs w:val="24"/>
          <w:vertAlign w:val="superscript"/>
        </w:rPr>
      </w:pPr>
    </w:p>
    <w:p w14:paraId="022601BF" w14:textId="77777777" w:rsidR="00CA1099" w:rsidRDefault="005B04D0">
      <w:pPr>
        <w:spacing w:line="276" w:lineRule="auto"/>
        <w:rPr>
          <w:szCs w:val="24"/>
        </w:rPr>
      </w:pPr>
      <w:r>
        <w:rPr>
          <w:szCs w:val="24"/>
        </w:rPr>
        <w:t>Projekto vykdytojas</w:t>
      </w:r>
    </w:p>
    <w:p w14:paraId="022601C0" w14:textId="77777777" w:rsidR="00CA1099" w:rsidRDefault="005B04D0">
      <w:pPr>
        <w:spacing w:line="276" w:lineRule="auto"/>
        <w:rPr>
          <w:szCs w:val="24"/>
          <w:vertAlign w:val="superscript"/>
        </w:rPr>
      </w:pPr>
      <w:r>
        <w:rPr>
          <w:szCs w:val="24"/>
          <w:vertAlign w:val="superscript"/>
        </w:rPr>
        <w:t>________________________________                                       ____________________                                                     ______________________</w:t>
      </w:r>
    </w:p>
    <w:p w14:paraId="022601C1" w14:textId="48D9DE37" w:rsidR="00CA1099" w:rsidRDefault="005B04D0">
      <w:pPr>
        <w:spacing w:line="276" w:lineRule="auto"/>
        <w:ind w:firstLine="618"/>
        <w:rPr>
          <w:szCs w:val="24"/>
        </w:rPr>
      </w:pPr>
      <w:r>
        <w:rPr>
          <w:szCs w:val="24"/>
          <w:vertAlign w:val="superscript"/>
        </w:rPr>
        <w:t>(pareigų  pavadinimas)                                                                 (parašas)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 xml:space="preserve">       (vardas ir pavardė)</w:t>
      </w:r>
    </w:p>
    <w:p w14:paraId="022601C2" w14:textId="2967ED42" w:rsidR="00CA1099" w:rsidRDefault="005B04D0">
      <w:pPr>
        <w:spacing w:line="276" w:lineRule="auto"/>
        <w:rPr>
          <w:b/>
          <w:szCs w:val="24"/>
        </w:rPr>
      </w:pPr>
      <w:r>
        <w:rPr>
          <w:szCs w:val="24"/>
        </w:rPr>
        <w:t>A.V.</w:t>
      </w:r>
    </w:p>
    <w:p w14:paraId="022601C3" w14:textId="222AE521" w:rsidR="00CA1099" w:rsidRDefault="00CA1099">
      <w:pPr>
        <w:spacing w:line="276" w:lineRule="auto"/>
        <w:rPr>
          <w:szCs w:val="24"/>
        </w:rPr>
        <w:sectPr w:rsidR="00CA109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567" w:footer="567" w:gutter="0"/>
          <w:cols w:space="1296"/>
        </w:sectPr>
      </w:pPr>
    </w:p>
    <w:p w14:paraId="022601C4" w14:textId="51D69F6D" w:rsidR="00CA1099" w:rsidRDefault="005B04D0" w:rsidP="005B04D0">
      <w:pPr>
        <w:spacing w:line="276" w:lineRule="auto"/>
        <w:ind w:left="2249" w:firstLine="6480"/>
        <w:rPr>
          <w:b/>
          <w:szCs w:val="24"/>
        </w:rPr>
      </w:pPr>
      <w:r>
        <w:rPr>
          <w:szCs w:val="24"/>
        </w:rPr>
        <w:lastRenderedPageBreak/>
        <w:t xml:space="preserve">Biudžeto lėšų naudojimo sutarties             </w:t>
      </w:r>
    </w:p>
    <w:p w14:paraId="022601C5" w14:textId="1B570473" w:rsidR="00CA1099" w:rsidRDefault="005B04D0" w:rsidP="005B04D0">
      <w:pPr>
        <w:tabs>
          <w:tab w:val="left" w:pos="11490"/>
        </w:tabs>
        <w:spacing w:line="276" w:lineRule="auto"/>
        <w:ind w:firstLine="8729"/>
        <w:rPr>
          <w:szCs w:val="24"/>
        </w:rPr>
      </w:pPr>
      <w:r>
        <w:rPr>
          <w:szCs w:val="24"/>
        </w:rPr>
        <w:t>1 priedas</w:t>
      </w:r>
    </w:p>
    <w:p w14:paraId="022601C6" w14:textId="60BB54F0" w:rsidR="00CA1099" w:rsidRDefault="005B04D0">
      <w:pPr>
        <w:tabs>
          <w:tab w:val="left" w:pos="11490"/>
        </w:tabs>
        <w:spacing w:line="276" w:lineRule="auto"/>
        <w:ind w:firstLine="5704"/>
        <w:rPr>
          <w:szCs w:val="24"/>
        </w:rPr>
      </w:pPr>
      <w:r>
        <w:rPr>
          <w:szCs w:val="24"/>
        </w:rPr>
        <w:t xml:space="preserve">________________________      </w:t>
      </w:r>
    </w:p>
    <w:p w14:paraId="022601C7" w14:textId="620A80E2" w:rsidR="00CA1099" w:rsidRDefault="005B04D0">
      <w:pPr>
        <w:tabs>
          <w:tab w:val="left" w:pos="5415"/>
        </w:tabs>
        <w:spacing w:line="276" w:lineRule="auto"/>
        <w:jc w:val="center"/>
        <w:rPr>
          <w:b/>
          <w:sz w:val="20"/>
        </w:rPr>
      </w:pPr>
      <w:r>
        <w:rPr>
          <w:sz w:val="20"/>
        </w:rPr>
        <w:t xml:space="preserve">(įstaigos  pavadinimas)                       </w:t>
      </w:r>
    </w:p>
    <w:p w14:paraId="022601C8" w14:textId="77777777" w:rsidR="00CA1099" w:rsidRDefault="00CA1099">
      <w:pPr>
        <w:tabs>
          <w:tab w:val="left" w:pos="5415"/>
        </w:tabs>
        <w:spacing w:line="276" w:lineRule="auto"/>
        <w:jc w:val="center"/>
        <w:rPr>
          <w:b/>
          <w:szCs w:val="24"/>
        </w:rPr>
      </w:pPr>
    </w:p>
    <w:p w14:paraId="022601C9" w14:textId="77777777" w:rsidR="00CA1099" w:rsidRDefault="005B04D0">
      <w:pPr>
        <w:tabs>
          <w:tab w:val="left" w:pos="5415"/>
        </w:tabs>
        <w:spacing w:line="276" w:lineRule="auto"/>
        <w:jc w:val="center"/>
        <w:rPr>
          <w:szCs w:val="24"/>
        </w:rPr>
      </w:pPr>
      <w:r>
        <w:rPr>
          <w:szCs w:val="24"/>
        </w:rPr>
        <w:t>_________________________</w:t>
      </w:r>
    </w:p>
    <w:p w14:paraId="022601CA" w14:textId="77777777" w:rsidR="00CA1099" w:rsidRDefault="005B04D0">
      <w:pPr>
        <w:tabs>
          <w:tab w:val="left" w:pos="6015"/>
        </w:tabs>
        <w:spacing w:line="276" w:lineRule="auto"/>
        <w:ind w:firstLine="5141"/>
        <w:rPr>
          <w:sz w:val="20"/>
        </w:rPr>
      </w:pPr>
      <w:r>
        <w:rPr>
          <w:sz w:val="20"/>
        </w:rPr>
        <w:t xml:space="preserve">(projekto  pavadinimas)                                                      </w:t>
      </w:r>
    </w:p>
    <w:p w14:paraId="022601CC" w14:textId="77777777" w:rsidR="00CA1099" w:rsidRDefault="00CA1099">
      <w:pPr>
        <w:spacing w:line="276" w:lineRule="auto"/>
        <w:rPr>
          <w:szCs w:val="24"/>
        </w:rPr>
      </w:pPr>
    </w:p>
    <w:p w14:paraId="022601CD" w14:textId="4E2A0469" w:rsidR="00CA1099" w:rsidRDefault="005B04D0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IŠLAIDŲ, SUSIJUSIŲ SU PROJEKTO ĮGYVENDINIMU, PATEISINANČIŲ DOKUMENTŲ SUVESTINĖ</w:t>
      </w:r>
    </w:p>
    <w:p w14:paraId="022601CE" w14:textId="77777777" w:rsidR="00CA1099" w:rsidRDefault="00CA1099">
      <w:pPr>
        <w:spacing w:line="276" w:lineRule="auto"/>
        <w:rPr>
          <w:szCs w:val="24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700"/>
        <w:gridCol w:w="7020"/>
        <w:gridCol w:w="1440"/>
        <w:gridCol w:w="2700"/>
      </w:tblGrid>
      <w:tr w:rsidR="00CA1099" w14:paraId="022601D4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CF" w14:textId="77777777" w:rsidR="00CA1099" w:rsidRDefault="005B04D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D0" w14:textId="77777777" w:rsidR="00CA1099" w:rsidRDefault="005B04D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Išlaidų pavadinimas (pagal sąmatą)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D1" w14:textId="77777777" w:rsidR="00CA1099" w:rsidRDefault="005B04D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Sąskaitos data, serija ir Nr., mokėjimo nurodymo data (arba nurodomas kitas dokumentas, patvirtinantis mokėjimą)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D2" w14:textId="77777777" w:rsidR="00CA1099" w:rsidRDefault="005B04D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Išlaidų bendra suma, eurais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D3" w14:textId="77777777" w:rsidR="00CA1099" w:rsidRDefault="005B04D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Pastabos</w:t>
            </w:r>
          </w:p>
        </w:tc>
      </w:tr>
      <w:tr w:rsidR="00CA1099" w14:paraId="022601DA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D5" w14:textId="77777777" w:rsidR="00CA1099" w:rsidRDefault="005B04D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D6" w14:textId="77777777" w:rsidR="00CA1099" w:rsidRDefault="005B04D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D7" w14:textId="77777777" w:rsidR="00CA1099" w:rsidRDefault="005B04D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D8" w14:textId="77777777" w:rsidR="00CA1099" w:rsidRDefault="005B04D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1D9" w14:textId="77777777" w:rsidR="00CA1099" w:rsidRDefault="005B04D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A1099" w14:paraId="022601E1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DB" w14:textId="77777777" w:rsidR="00CA1099" w:rsidRDefault="00CA1099">
            <w:pPr>
              <w:spacing w:line="276" w:lineRule="auto"/>
              <w:jc w:val="center"/>
              <w:rPr>
                <w:szCs w:val="24"/>
              </w:rPr>
            </w:pPr>
          </w:p>
          <w:p w14:paraId="022601DC" w14:textId="77777777" w:rsidR="00CA1099" w:rsidRDefault="00CA1099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DD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DE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DF" w14:textId="77777777" w:rsidR="00CA1099" w:rsidRDefault="00CA1099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E0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</w:tr>
      <w:tr w:rsidR="00CA1099" w14:paraId="022601E7" w14:textId="77777777">
        <w:trPr>
          <w:trHeight w:val="51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E2" w14:textId="77777777" w:rsidR="00CA1099" w:rsidRDefault="00CA1099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E3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E4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E5" w14:textId="77777777" w:rsidR="00CA1099" w:rsidRDefault="00CA1099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E6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</w:tr>
      <w:tr w:rsidR="00CA1099" w14:paraId="022601ED" w14:textId="77777777">
        <w:trPr>
          <w:trHeight w:val="50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E8" w14:textId="77777777" w:rsidR="00CA1099" w:rsidRDefault="00CA1099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E9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EA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EB" w14:textId="77777777" w:rsidR="00CA1099" w:rsidRDefault="00CA1099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EC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</w:tr>
      <w:tr w:rsidR="00CA1099" w14:paraId="022601F4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EE" w14:textId="77777777" w:rsidR="00CA1099" w:rsidRDefault="00CA1099">
            <w:pPr>
              <w:spacing w:line="276" w:lineRule="auto"/>
              <w:rPr>
                <w:szCs w:val="24"/>
              </w:rPr>
            </w:pPr>
          </w:p>
          <w:p w14:paraId="022601EF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F0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F1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F2" w14:textId="77777777" w:rsidR="00CA1099" w:rsidRDefault="00CA1099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1F3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</w:tr>
    </w:tbl>
    <w:p w14:paraId="022601FC" w14:textId="2FD9B60E" w:rsidR="00CA1099" w:rsidRDefault="00CA1099">
      <w:pPr>
        <w:spacing w:line="276" w:lineRule="auto"/>
        <w:rPr>
          <w:szCs w:val="24"/>
        </w:rPr>
      </w:pPr>
    </w:p>
    <w:p w14:paraId="022601FD" w14:textId="56AEFC90" w:rsidR="00CA1099" w:rsidRDefault="005B04D0">
      <w:pPr>
        <w:spacing w:line="276" w:lineRule="auto"/>
        <w:rPr>
          <w:szCs w:val="24"/>
        </w:rPr>
      </w:pPr>
      <w:r>
        <w:rPr>
          <w:szCs w:val="24"/>
        </w:rPr>
        <w:t>Vadovas</w:t>
      </w:r>
    </w:p>
    <w:p w14:paraId="022601FE" w14:textId="4592793D" w:rsidR="00CA1099" w:rsidRDefault="005B04D0">
      <w:pPr>
        <w:tabs>
          <w:tab w:val="left" w:pos="11190"/>
        </w:tabs>
        <w:spacing w:line="276" w:lineRule="auto"/>
        <w:ind w:firstLine="992"/>
        <w:rPr>
          <w:szCs w:val="24"/>
        </w:rPr>
      </w:pPr>
      <w:r>
        <w:rPr>
          <w:szCs w:val="24"/>
        </w:rPr>
        <w:t>______________________                                              ______________________</w:t>
      </w:r>
      <w:r>
        <w:rPr>
          <w:szCs w:val="24"/>
        </w:rPr>
        <w:tab/>
        <w:t>______________________</w:t>
      </w:r>
    </w:p>
    <w:p w14:paraId="022601FF" w14:textId="3975EA61" w:rsidR="00CA1099" w:rsidRDefault="005B04D0">
      <w:pPr>
        <w:spacing w:line="276" w:lineRule="auto"/>
        <w:ind w:firstLine="901"/>
        <w:rPr>
          <w:sz w:val="20"/>
        </w:rPr>
      </w:pPr>
      <w:r>
        <w:rPr>
          <w:sz w:val="20"/>
        </w:rPr>
        <w:t>(pareigų pavadinimas)                                                                                     (parašas)</w:t>
      </w:r>
      <w:r>
        <w:rPr>
          <w:sz w:val="20"/>
        </w:rPr>
        <w:tab/>
        <w:t xml:space="preserve">                                                                                  (vardas, pavardė)                                                                     </w:t>
      </w:r>
    </w:p>
    <w:p w14:paraId="02260200" w14:textId="6802409E" w:rsidR="00CA1099" w:rsidRDefault="00CA1099">
      <w:pPr>
        <w:tabs>
          <w:tab w:val="left" w:pos="7785"/>
        </w:tabs>
        <w:spacing w:line="276" w:lineRule="auto"/>
        <w:ind w:firstLine="7785"/>
        <w:rPr>
          <w:szCs w:val="24"/>
        </w:rPr>
      </w:pPr>
    </w:p>
    <w:p w14:paraId="02260201" w14:textId="4F70128F" w:rsidR="00CA1099" w:rsidRDefault="005B04D0">
      <w:pPr>
        <w:tabs>
          <w:tab w:val="left" w:pos="8910"/>
        </w:tabs>
        <w:spacing w:line="276" w:lineRule="auto"/>
        <w:rPr>
          <w:szCs w:val="24"/>
        </w:rPr>
      </w:pPr>
      <w:r>
        <w:rPr>
          <w:szCs w:val="24"/>
        </w:rPr>
        <w:t>Finansininkas                                       A. V.</w:t>
      </w:r>
    </w:p>
    <w:p w14:paraId="02260202" w14:textId="3A9E88F8" w:rsidR="00CA1099" w:rsidRDefault="005B04D0">
      <w:pPr>
        <w:tabs>
          <w:tab w:val="left" w:pos="11190"/>
        </w:tabs>
        <w:spacing w:line="276" w:lineRule="auto"/>
        <w:ind w:firstLine="992"/>
        <w:rPr>
          <w:szCs w:val="24"/>
        </w:rPr>
      </w:pPr>
      <w:r>
        <w:rPr>
          <w:szCs w:val="24"/>
        </w:rPr>
        <w:t>______________________                                              ______________________</w:t>
      </w:r>
      <w:r>
        <w:rPr>
          <w:szCs w:val="24"/>
        </w:rPr>
        <w:tab/>
        <w:t>______________________</w:t>
      </w:r>
    </w:p>
    <w:p w14:paraId="02260203" w14:textId="4266FA0D" w:rsidR="00CA1099" w:rsidRDefault="005B04D0">
      <w:pPr>
        <w:spacing w:line="276" w:lineRule="auto"/>
        <w:ind w:firstLine="954"/>
        <w:rPr>
          <w:sz w:val="20"/>
        </w:rPr>
      </w:pPr>
      <w:r>
        <w:rPr>
          <w:sz w:val="20"/>
        </w:rPr>
        <w:t>(pareigų pavadinimas)                                                                                     (parašas)</w:t>
      </w:r>
      <w:r>
        <w:rPr>
          <w:sz w:val="20"/>
        </w:rPr>
        <w:tab/>
        <w:t xml:space="preserve">                                                                                     (vardas, pavardė)                                                                     </w:t>
      </w:r>
    </w:p>
    <w:p w14:paraId="02260204" w14:textId="71C845C6" w:rsidR="00CA1099" w:rsidRDefault="00CA1099">
      <w:pPr>
        <w:spacing w:line="276" w:lineRule="auto"/>
        <w:rPr>
          <w:szCs w:val="24"/>
        </w:rPr>
        <w:sectPr w:rsidR="00CA1099">
          <w:pgSz w:w="16838" w:h="11906" w:orient="landscape"/>
          <w:pgMar w:top="1701" w:right="709" w:bottom="567" w:left="992" w:header="567" w:footer="567" w:gutter="0"/>
          <w:cols w:space="1296"/>
        </w:sectPr>
      </w:pPr>
    </w:p>
    <w:p w14:paraId="02260207" w14:textId="77777777" w:rsidR="00CA1099" w:rsidRDefault="005B04D0" w:rsidP="005B04D0">
      <w:pPr>
        <w:tabs>
          <w:tab w:val="left" w:pos="7140"/>
        </w:tabs>
        <w:spacing w:line="276" w:lineRule="auto"/>
        <w:ind w:firstLine="6379"/>
        <w:rPr>
          <w:szCs w:val="24"/>
        </w:rPr>
      </w:pPr>
      <w:r>
        <w:rPr>
          <w:szCs w:val="24"/>
        </w:rPr>
        <w:lastRenderedPageBreak/>
        <w:t xml:space="preserve">Biudžeto lėšų naudojimo </w:t>
      </w:r>
    </w:p>
    <w:p w14:paraId="02260208" w14:textId="77777777" w:rsidR="00CA1099" w:rsidRDefault="005B04D0" w:rsidP="005B04D0">
      <w:pPr>
        <w:tabs>
          <w:tab w:val="left" w:pos="7140"/>
        </w:tabs>
        <w:spacing w:line="276" w:lineRule="auto"/>
        <w:ind w:firstLine="6379"/>
        <w:rPr>
          <w:szCs w:val="24"/>
        </w:rPr>
      </w:pPr>
      <w:r>
        <w:rPr>
          <w:szCs w:val="24"/>
        </w:rPr>
        <w:t xml:space="preserve">sutarties </w:t>
      </w:r>
    </w:p>
    <w:p w14:paraId="02260209" w14:textId="74D13207" w:rsidR="00CA1099" w:rsidRDefault="005B04D0" w:rsidP="005B04D0">
      <w:pPr>
        <w:tabs>
          <w:tab w:val="left" w:pos="7140"/>
        </w:tabs>
        <w:spacing w:line="276" w:lineRule="auto"/>
        <w:ind w:firstLine="6379"/>
        <w:rPr>
          <w:szCs w:val="24"/>
        </w:rPr>
      </w:pPr>
      <w:r>
        <w:rPr>
          <w:szCs w:val="24"/>
        </w:rPr>
        <w:t>2 priedas</w:t>
      </w:r>
    </w:p>
    <w:p w14:paraId="0226020A" w14:textId="77777777" w:rsidR="00CA1099" w:rsidRDefault="00CA1099">
      <w:pPr>
        <w:tabs>
          <w:tab w:val="left" w:pos="7140"/>
        </w:tabs>
        <w:spacing w:line="276" w:lineRule="auto"/>
        <w:rPr>
          <w:szCs w:val="24"/>
        </w:rPr>
      </w:pPr>
    </w:p>
    <w:p w14:paraId="0226020B" w14:textId="77777777" w:rsidR="00CA1099" w:rsidRDefault="00CA1099">
      <w:pPr>
        <w:spacing w:line="276" w:lineRule="auto"/>
        <w:rPr>
          <w:b/>
          <w:szCs w:val="24"/>
        </w:rPr>
      </w:pPr>
    </w:p>
    <w:p w14:paraId="0226020C" w14:textId="77777777" w:rsidR="00CA1099" w:rsidRDefault="005B04D0">
      <w:pPr>
        <w:spacing w:line="276" w:lineRule="auto"/>
        <w:rPr>
          <w:szCs w:val="24"/>
        </w:rPr>
      </w:pPr>
      <w:r>
        <w:rPr>
          <w:szCs w:val="24"/>
        </w:rPr>
        <w:t>Projekto vykdytojas _____________________________________</w:t>
      </w:r>
    </w:p>
    <w:p w14:paraId="0226020D" w14:textId="77777777" w:rsidR="00CA1099" w:rsidRDefault="005B04D0">
      <w:pPr>
        <w:spacing w:line="276" w:lineRule="auto"/>
        <w:ind w:firstLine="3211"/>
        <w:jc w:val="both"/>
        <w:rPr>
          <w:sz w:val="20"/>
        </w:rPr>
      </w:pPr>
      <w:r>
        <w:rPr>
          <w:sz w:val="20"/>
        </w:rPr>
        <w:t>(įstaigos pavadinimas)</w:t>
      </w:r>
    </w:p>
    <w:p w14:paraId="0226020E" w14:textId="77777777" w:rsidR="00CA1099" w:rsidRDefault="005B04D0">
      <w:pPr>
        <w:spacing w:line="276" w:lineRule="auto"/>
        <w:rPr>
          <w:szCs w:val="24"/>
        </w:rPr>
      </w:pPr>
      <w:r>
        <w:rPr>
          <w:szCs w:val="24"/>
        </w:rPr>
        <w:t>Įstaigos kodas________________</w:t>
      </w:r>
    </w:p>
    <w:p w14:paraId="0226020F" w14:textId="77777777" w:rsidR="00CA1099" w:rsidRDefault="005B04D0">
      <w:pPr>
        <w:spacing w:line="276" w:lineRule="auto"/>
        <w:rPr>
          <w:szCs w:val="24"/>
        </w:rPr>
      </w:pPr>
      <w:r>
        <w:rPr>
          <w:szCs w:val="24"/>
        </w:rPr>
        <w:t>Banko pavadinimas ir kodas_______________________________</w:t>
      </w:r>
    </w:p>
    <w:p w14:paraId="02260210" w14:textId="77777777" w:rsidR="00CA1099" w:rsidRDefault="005B04D0">
      <w:pPr>
        <w:spacing w:line="276" w:lineRule="auto"/>
        <w:rPr>
          <w:szCs w:val="24"/>
        </w:rPr>
      </w:pPr>
      <w:r>
        <w:rPr>
          <w:szCs w:val="24"/>
        </w:rPr>
        <w:t>Sąskaitos Nr. banke______________________________________</w:t>
      </w:r>
    </w:p>
    <w:p w14:paraId="02260211" w14:textId="77777777" w:rsidR="00CA1099" w:rsidRDefault="00CA1099">
      <w:pPr>
        <w:spacing w:line="276" w:lineRule="auto"/>
        <w:rPr>
          <w:szCs w:val="24"/>
        </w:rPr>
      </w:pPr>
    </w:p>
    <w:p w14:paraId="02260212" w14:textId="77777777" w:rsidR="00CA1099" w:rsidRDefault="005B04D0">
      <w:pPr>
        <w:spacing w:line="276" w:lineRule="auto"/>
        <w:rPr>
          <w:szCs w:val="24"/>
        </w:rPr>
      </w:pPr>
      <w:r>
        <w:rPr>
          <w:szCs w:val="24"/>
        </w:rPr>
        <w:t>Kupiškio rajono savivaldybės administracijos direktoriui</w:t>
      </w:r>
    </w:p>
    <w:p w14:paraId="02260213" w14:textId="77777777" w:rsidR="00CA1099" w:rsidRDefault="00CA1099">
      <w:pPr>
        <w:spacing w:line="276" w:lineRule="auto"/>
        <w:rPr>
          <w:szCs w:val="24"/>
        </w:rPr>
      </w:pPr>
    </w:p>
    <w:p w14:paraId="02260214" w14:textId="32BC9CF2" w:rsidR="00CA1099" w:rsidRDefault="005B04D0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GAUTINŲ LĖŠŲ PARAIŠKA</w:t>
      </w:r>
    </w:p>
    <w:p w14:paraId="02260215" w14:textId="77777777" w:rsidR="00CA1099" w:rsidRDefault="005B04D0">
      <w:pPr>
        <w:spacing w:line="276" w:lineRule="auto"/>
        <w:jc w:val="center"/>
        <w:rPr>
          <w:szCs w:val="24"/>
        </w:rPr>
      </w:pPr>
      <w:r>
        <w:rPr>
          <w:szCs w:val="24"/>
        </w:rPr>
        <w:t>20____m. _____________ d. Nr.____</w:t>
      </w:r>
    </w:p>
    <w:p w14:paraId="02260216" w14:textId="77777777" w:rsidR="00CA1099" w:rsidRDefault="00CA1099">
      <w:pPr>
        <w:spacing w:line="276" w:lineRule="auto"/>
        <w:rPr>
          <w:szCs w:val="24"/>
        </w:rPr>
      </w:pPr>
    </w:p>
    <w:p w14:paraId="02260217" w14:textId="77777777" w:rsidR="00CA1099" w:rsidRDefault="005B04D0">
      <w:pPr>
        <w:spacing w:line="276" w:lineRule="auto"/>
        <w:rPr>
          <w:szCs w:val="24"/>
        </w:rPr>
      </w:pPr>
      <w:r>
        <w:rPr>
          <w:szCs w:val="24"/>
        </w:rPr>
        <w:t>Prašome skirtas lėšas pervesti į nurodytą banko sąskaitą.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2090"/>
        <w:gridCol w:w="3832"/>
        <w:gridCol w:w="1843"/>
      </w:tblGrid>
      <w:tr w:rsidR="00CA1099" w14:paraId="0226021A" w14:textId="77777777"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218" w14:textId="77777777" w:rsidR="00CA1099" w:rsidRDefault="005B04D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Lėšų poreikis: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219" w14:textId="77777777" w:rsidR="00CA1099" w:rsidRDefault="005B04D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Projektui skirtų lėšų likutis (paraiškos pateikimo dienai), Eur</w:t>
            </w:r>
          </w:p>
        </w:tc>
      </w:tr>
      <w:tr w:rsidR="00CA1099" w14:paraId="0226021F" w14:textId="77777777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21B" w14:textId="77777777" w:rsidR="00CA1099" w:rsidRDefault="005B04D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Funkcinė biudžeto išlaidų klasifikacija (pagal programos sąmatą)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21C" w14:textId="77777777" w:rsidR="00CA1099" w:rsidRDefault="005B04D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Prašomų lėšų suma, Eur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21D" w14:textId="77777777" w:rsidR="00CA1099" w:rsidRDefault="005B04D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Prašomų lėšų poreikio pagrindimas (projekto pavadinimas)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021E" w14:textId="77777777" w:rsidR="00CA1099" w:rsidRDefault="00CA1099">
            <w:pPr>
              <w:rPr>
                <w:szCs w:val="24"/>
              </w:rPr>
            </w:pPr>
          </w:p>
        </w:tc>
      </w:tr>
      <w:tr w:rsidR="00CA1099" w14:paraId="02260224" w14:textId="77777777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20" w14:textId="77777777" w:rsidR="00CA1099" w:rsidRDefault="00CA1099">
            <w:pPr>
              <w:spacing w:line="276" w:lineRule="auto"/>
              <w:jc w:val="center"/>
              <w:rPr>
                <w:szCs w:val="24"/>
              </w:rPr>
            </w:pPr>
          </w:p>
          <w:p w14:paraId="02260221" w14:textId="77777777" w:rsidR="00CA1099" w:rsidRDefault="005B04D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____________________________________________________________________________</w:t>
            </w:r>
          </w:p>
          <w:p w14:paraId="02260222" w14:textId="77777777" w:rsidR="00CA1099" w:rsidRDefault="005B04D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(biudžeto programos pavadinimas ir kodas)</w:t>
            </w:r>
          </w:p>
          <w:p w14:paraId="02260223" w14:textId="77777777" w:rsidR="00CA1099" w:rsidRDefault="00CA1099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CA1099" w14:paraId="0226022A" w14:textId="77777777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25" w14:textId="77777777" w:rsidR="00CA1099" w:rsidRDefault="00CA1099">
            <w:pPr>
              <w:spacing w:line="276" w:lineRule="auto"/>
              <w:rPr>
                <w:szCs w:val="24"/>
              </w:rPr>
            </w:pPr>
          </w:p>
          <w:p w14:paraId="02260226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27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28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29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</w:tr>
      <w:tr w:rsidR="00CA1099" w14:paraId="02260230" w14:textId="77777777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2B" w14:textId="77777777" w:rsidR="00CA1099" w:rsidRDefault="00CA1099">
            <w:pPr>
              <w:spacing w:line="276" w:lineRule="auto"/>
              <w:rPr>
                <w:szCs w:val="24"/>
              </w:rPr>
            </w:pPr>
          </w:p>
          <w:p w14:paraId="0226022C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2D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2E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2F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</w:tr>
      <w:tr w:rsidR="00CA1099" w14:paraId="02260236" w14:textId="77777777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31" w14:textId="77777777" w:rsidR="00CA1099" w:rsidRDefault="005B04D0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</w:t>
            </w:r>
          </w:p>
          <w:p w14:paraId="02260232" w14:textId="77777777" w:rsidR="00CA1099" w:rsidRDefault="00CA1099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33" w14:textId="77777777" w:rsidR="00CA1099" w:rsidRDefault="00CA1099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234" w14:textId="77777777" w:rsidR="00CA1099" w:rsidRDefault="005B04D0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235" w14:textId="77777777" w:rsidR="00CA1099" w:rsidRDefault="005B04D0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</w:tbl>
    <w:p w14:paraId="02260237" w14:textId="4B69BE76" w:rsidR="00CA1099" w:rsidRDefault="00CA1099">
      <w:pPr>
        <w:spacing w:line="276" w:lineRule="auto"/>
        <w:rPr>
          <w:b/>
          <w:szCs w:val="24"/>
        </w:rPr>
      </w:pPr>
    </w:p>
    <w:p w14:paraId="02260238" w14:textId="0BEBA9B8" w:rsidR="00CA1099" w:rsidRDefault="005B04D0">
      <w:pPr>
        <w:spacing w:line="276" w:lineRule="auto"/>
        <w:rPr>
          <w:b/>
          <w:szCs w:val="24"/>
        </w:rPr>
      </w:pPr>
      <w:r>
        <w:rPr>
          <w:b/>
          <w:szCs w:val="24"/>
        </w:rPr>
        <w:t>Suma žodžiais _________________________________________________________________</w:t>
      </w:r>
    </w:p>
    <w:p w14:paraId="02260239" w14:textId="77777777" w:rsidR="00CA1099" w:rsidRDefault="005B04D0">
      <w:pPr>
        <w:spacing w:line="276" w:lineRule="auto"/>
        <w:rPr>
          <w:szCs w:val="24"/>
        </w:rPr>
      </w:pPr>
      <w:r>
        <w:rPr>
          <w:szCs w:val="24"/>
        </w:rPr>
        <w:t>Vadovas</w:t>
      </w:r>
    </w:p>
    <w:p w14:paraId="0226023A" w14:textId="77777777" w:rsidR="00CA1099" w:rsidRDefault="005B04D0">
      <w:pPr>
        <w:tabs>
          <w:tab w:val="left" w:pos="11190"/>
        </w:tabs>
        <w:spacing w:line="276" w:lineRule="auto"/>
        <w:ind w:firstLine="186"/>
        <w:rPr>
          <w:szCs w:val="24"/>
        </w:rPr>
      </w:pPr>
      <w:r>
        <w:rPr>
          <w:szCs w:val="24"/>
        </w:rPr>
        <w:t>______________________                        ________________                      ____________________</w:t>
      </w:r>
    </w:p>
    <w:p w14:paraId="6ADAA745" w14:textId="77777777" w:rsidR="005B04D0" w:rsidRDefault="005B04D0">
      <w:pPr>
        <w:spacing w:line="276" w:lineRule="auto"/>
        <w:ind w:firstLine="530"/>
        <w:rPr>
          <w:sz w:val="20"/>
        </w:rPr>
      </w:pPr>
      <w:r>
        <w:rPr>
          <w:sz w:val="20"/>
        </w:rPr>
        <w:t>(pareigų pavadinimas)                                                 (parašas)</w:t>
      </w:r>
      <w:r>
        <w:rPr>
          <w:sz w:val="20"/>
        </w:rPr>
        <w:tab/>
        <w:t xml:space="preserve">                               (vardas, pavardė)    </w:t>
      </w:r>
    </w:p>
    <w:p w14:paraId="0226023D" w14:textId="77777777" w:rsidR="00CA1099" w:rsidRDefault="005B04D0">
      <w:pPr>
        <w:tabs>
          <w:tab w:val="left" w:pos="8910"/>
        </w:tabs>
        <w:spacing w:line="276" w:lineRule="auto"/>
        <w:rPr>
          <w:szCs w:val="24"/>
        </w:rPr>
      </w:pPr>
      <w:r>
        <w:rPr>
          <w:szCs w:val="24"/>
        </w:rPr>
        <w:t>Finansininkas</w:t>
      </w:r>
    </w:p>
    <w:p w14:paraId="0226023E" w14:textId="77777777" w:rsidR="00CA1099" w:rsidRDefault="005B04D0">
      <w:pPr>
        <w:tabs>
          <w:tab w:val="left" w:pos="8910"/>
        </w:tabs>
        <w:spacing w:line="276" w:lineRule="auto"/>
        <w:rPr>
          <w:szCs w:val="24"/>
        </w:rPr>
      </w:pPr>
      <w:r>
        <w:rPr>
          <w:szCs w:val="24"/>
        </w:rPr>
        <w:t>________________________</w:t>
      </w:r>
      <w:r>
        <w:rPr>
          <w:sz w:val="20"/>
        </w:rPr>
        <w:t xml:space="preserve">                           ___________________                           _______________________</w:t>
      </w:r>
    </w:p>
    <w:p w14:paraId="1CC7B941" w14:textId="77777777" w:rsidR="005B04D0" w:rsidRDefault="005B04D0">
      <w:pPr>
        <w:spacing w:line="276" w:lineRule="auto"/>
        <w:ind w:firstLine="583"/>
        <w:rPr>
          <w:sz w:val="20"/>
        </w:rPr>
      </w:pPr>
      <w:r>
        <w:rPr>
          <w:sz w:val="20"/>
        </w:rPr>
        <w:t>(pareigų pavadinimas)                                                (parašas)</w:t>
      </w:r>
      <w:r>
        <w:rPr>
          <w:sz w:val="20"/>
        </w:rPr>
        <w:tab/>
        <w:t xml:space="preserve">                              (vardas, pavardė)    </w:t>
      </w:r>
    </w:p>
    <w:p w14:paraId="02260240" w14:textId="77777777" w:rsidR="00CA1099" w:rsidRDefault="005B04D0">
      <w:pPr>
        <w:spacing w:line="276" w:lineRule="auto"/>
        <w:rPr>
          <w:szCs w:val="24"/>
        </w:rPr>
      </w:pPr>
      <w:r>
        <w:rPr>
          <w:szCs w:val="24"/>
        </w:rPr>
        <w:t>A.V.</w:t>
      </w:r>
    </w:p>
    <w:p w14:paraId="02260248" w14:textId="409414B8" w:rsidR="00CA1099" w:rsidRDefault="00CA1099">
      <w:pPr>
        <w:tabs>
          <w:tab w:val="left" w:pos="540"/>
        </w:tabs>
        <w:spacing w:line="276" w:lineRule="auto"/>
        <w:ind w:firstLine="744"/>
        <w:jc w:val="both"/>
        <w:rPr>
          <w:szCs w:val="24"/>
        </w:rPr>
      </w:pPr>
    </w:p>
    <w:p w14:paraId="1B56C4BF" w14:textId="6D9F96FF" w:rsidR="005B04D0" w:rsidRDefault="005B04D0">
      <w:pPr>
        <w:spacing w:line="276" w:lineRule="auto"/>
        <w:ind w:left="5184" w:firstLine="1054"/>
      </w:pPr>
      <w:r>
        <w:br w:type="page"/>
      </w:r>
    </w:p>
    <w:p w14:paraId="02260249" w14:textId="75CB8268" w:rsidR="00CA1099" w:rsidRDefault="005B04D0">
      <w:pPr>
        <w:spacing w:line="276" w:lineRule="auto"/>
        <w:ind w:left="5184" w:firstLine="1054"/>
        <w:rPr>
          <w:szCs w:val="24"/>
        </w:rPr>
      </w:pPr>
      <w:bookmarkStart w:id="0" w:name="_GoBack"/>
      <w:bookmarkEnd w:id="0"/>
      <w:r>
        <w:rPr>
          <w:szCs w:val="24"/>
        </w:rPr>
        <w:lastRenderedPageBreak/>
        <w:t>Kupiškio rajono savivaldybės</w:t>
      </w:r>
    </w:p>
    <w:p w14:paraId="0226024A" w14:textId="1486B7D6" w:rsidR="00CA1099" w:rsidRDefault="005B04D0" w:rsidP="00BE1D02">
      <w:pPr>
        <w:spacing w:line="276" w:lineRule="auto"/>
        <w:ind w:left="4988" w:firstLine="1247"/>
        <w:rPr>
          <w:szCs w:val="24"/>
        </w:rPr>
      </w:pPr>
      <w:r>
        <w:rPr>
          <w:szCs w:val="24"/>
        </w:rPr>
        <w:t xml:space="preserve">pilietinio ir tautinio ugdymo   </w:t>
      </w:r>
    </w:p>
    <w:p w14:paraId="0F474D7C" w14:textId="77777777" w:rsidR="005B04D0" w:rsidRDefault="005B04D0">
      <w:pPr>
        <w:spacing w:line="276" w:lineRule="auto"/>
        <w:ind w:left="6235"/>
        <w:rPr>
          <w:szCs w:val="24"/>
        </w:rPr>
      </w:pPr>
      <w:r>
        <w:rPr>
          <w:szCs w:val="24"/>
        </w:rPr>
        <w:t>projektų finansavimo tvarkos</w:t>
      </w:r>
    </w:p>
    <w:p w14:paraId="0226024B" w14:textId="2EF01D10" w:rsidR="00CA1099" w:rsidRDefault="005B04D0">
      <w:pPr>
        <w:spacing w:line="276" w:lineRule="auto"/>
        <w:ind w:left="6235"/>
        <w:rPr>
          <w:szCs w:val="24"/>
        </w:rPr>
      </w:pPr>
      <w:r>
        <w:rPr>
          <w:szCs w:val="24"/>
        </w:rPr>
        <w:t xml:space="preserve"> aprašo </w:t>
      </w:r>
    </w:p>
    <w:p w14:paraId="0226024C" w14:textId="77777777" w:rsidR="00CA1099" w:rsidRDefault="005B04D0">
      <w:pPr>
        <w:spacing w:line="276" w:lineRule="auto"/>
        <w:ind w:left="6235"/>
        <w:rPr>
          <w:szCs w:val="24"/>
        </w:rPr>
      </w:pPr>
      <w:r>
        <w:rPr>
          <w:szCs w:val="24"/>
        </w:rPr>
        <w:t>4 priedas</w:t>
      </w:r>
    </w:p>
    <w:p w14:paraId="0226024D" w14:textId="77777777" w:rsidR="00CA1099" w:rsidRDefault="00CA1099">
      <w:pPr>
        <w:pBdr>
          <w:bottom w:val="single" w:sz="12" w:space="1" w:color="auto"/>
        </w:pBdr>
        <w:spacing w:line="276" w:lineRule="auto"/>
        <w:rPr>
          <w:szCs w:val="24"/>
        </w:rPr>
      </w:pPr>
    </w:p>
    <w:p w14:paraId="0226024E" w14:textId="77777777" w:rsidR="00CA1099" w:rsidRDefault="00CA1099">
      <w:pPr>
        <w:pBdr>
          <w:bottom w:val="single" w:sz="12" w:space="1" w:color="auto"/>
        </w:pBdr>
        <w:spacing w:line="276" w:lineRule="auto"/>
        <w:rPr>
          <w:szCs w:val="24"/>
        </w:rPr>
      </w:pPr>
    </w:p>
    <w:p w14:paraId="0226024F" w14:textId="77777777" w:rsidR="00CA1099" w:rsidRDefault="00CA1099">
      <w:pPr>
        <w:pBdr>
          <w:bottom w:val="single" w:sz="12" w:space="1" w:color="auto"/>
        </w:pBdr>
        <w:spacing w:line="276" w:lineRule="auto"/>
        <w:rPr>
          <w:szCs w:val="24"/>
        </w:rPr>
      </w:pPr>
    </w:p>
    <w:p w14:paraId="02260250" w14:textId="77777777" w:rsidR="00CA1099" w:rsidRDefault="005B04D0">
      <w:pPr>
        <w:spacing w:line="276" w:lineRule="auto"/>
        <w:jc w:val="center"/>
        <w:rPr>
          <w:szCs w:val="24"/>
        </w:rPr>
      </w:pPr>
      <w:r>
        <w:rPr>
          <w:szCs w:val="24"/>
        </w:rPr>
        <w:t>(organizacijos duomenys: pavadinimas, adresas, telefonas, el. paštas)</w:t>
      </w:r>
    </w:p>
    <w:p w14:paraId="02260251" w14:textId="77777777" w:rsidR="00CA1099" w:rsidRDefault="00CA1099">
      <w:pPr>
        <w:spacing w:line="276" w:lineRule="auto"/>
        <w:jc w:val="center"/>
        <w:rPr>
          <w:szCs w:val="24"/>
        </w:rPr>
      </w:pPr>
    </w:p>
    <w:p w14:paraId="217DA86D" w14:textId="77777777" w:rsidR="005B04D0" w:rsidRDefault="005B04D0">
      <w:pPr>
        <w:spacing w:line="276" w:lineRule="auto"/>
        <w:rPr>
          <w:szCs w:val="24"/>
        </w:rPr>
      </w:pPr>
      <w:r>
        <w:rPr>
          <w:szCs w:val="24"/>
        </w:rPr>
        <w:t xml:space="preserve">201    metais įgyvendinto projekto „ ……………………………………………“ (pavadinimas) </w:t>
      </w:r>
    </w:p>
    <w:p w14:paraId="02260253" w14:textId="77777777" w:rsidR="00CA1099" w:rsidRDefault="00CA1099">
      <w:pPr>
        <w:spacing w:line="276" w:lineRule="auto"/>
        <w:jc w:val="center"/>
        <w:rPr>
          <w:b/>
          <w:bCs/>
          <w:szCs w:val="24"/>
        </w:rPr>
      </w:pPr>
    </w:p>
    <w:p w14:paraId="02260254" w14:textId="77777777" w:rsidR="00CA1099" w:rsidRDefault="00CA1099">
      <w:pPr>
        <w:spacing w:line="276" w:lineRule="auto"/>
        <w:jc w:val="center"/>
        <w:rPr>
          <w:b/>
          <w:bCs/>
          <w:szCs w:val="24"/>
        </w:rPr>
      </w:pPr>
    </w:p>
    <w:p w14:paraId="02260255" w14:textId="6EE07ECC" w:rsidR="00CA1099" w:rsidRDefault="005B04D0">
      <w:pPr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VEIKLOS ATASKAITA</w:t>
      </w:r>
    </w:p>
    <w:p w14:paraId="02260256" w14:textId="77777777" w:rsidR="00CA1099" w:rsidRDefault="00CA1099">
      <w:pPr>
        <w:spacing w:line="276" w:lineRule="auto"/>
        <w:rPr>
          <w:b/>
          <w:bCs/>
          <w:szCs w:val="24"/>
        </w:rPr>
      </w:pPr>
    </w:p>
    <w:p w14:paraId="02260257" w14:textId="77777777" w:rsidR="00CA1099" w:rsidRDefault="00CA1099">
      <w:pPr>
        <w:spacing w:line="276" w:lineRule="auto"/>
        <w:rPr>
          <w:b/>
          <w:bCs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8"/>
        <w:gridCol w:w="7194"/>
      </w:tblGrid>
      <w:tr w:rsidR="00CA1099" w14:paraId="0226025B" w14:textId="77777777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58" w14:textId="77777777" w:rsidR="00CA1099" w:rsidRDefault="005B04D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Projekto vykdytojai</w:t>
            </w:r>
          </w:p>
          <w:p w14:paraId="02260259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5A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</w:tr>
    </w:tbl>
    <w:p w14:paraId="0226025C" w14:textId="77777777" w:rsidR="00CA1099" w:rsidRDefault="00CA1099">
      <w:pPr>
        <w:spacing w:line="276" w:lineRule="auto"/>
        <w:rPr>
          <w:szCs w:val="24"/>
        </w:rPr>
      </w:pPr>
    </w:p>
    <w:p w14:paraId="0226025D" w14:textId="4DCDE53F" w:rsidR="00CA1099" w:rsidRDefault="00CA1099">
      <w:pPr>
        <w:spacing w:line="276" w:lineRule="auto"/>
        <w:rPr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8"/>
        <w:gridCol w:w="7194"/>
      </w:tblGrid>
      <w:tr w:rsidR="00CA1099" w14:paraId="02260261" w14:textId="77777777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25E" w14:textId="39AA0F92" w:rsidR="00CA1099" w:rsidRDefault="005B04D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Projekto dalyviai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5F" w14:textId="77777777" w:rsidR="00CA1099" w:rsidRDefault="005B04D0">
            <w:pPr>
              <w:spacing w:line="276" w:lineRule="auto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Cs w:val="24"/>
              </w:rPr>
              <w:t>(skaičius, trumpa dalyvių charakteristika, pvz.: mokiniai, organizacijai, neformaliai jaunimo grupei priklausantis jaunimas ar pan.)</w:t>
            </w:r>
          </w:p>
          <w:p w14:paraId="02260260" w14:textId="77777777" w:rsidR="00CA1099" w:rsidRDefault="00CA1099">
            <w:pPr>
              <w:spacing w:line="276" w:lineRule="auto"/>
              <w:jc w:val="center"/>
              <w:rPr>
                <w:b/>
                <w:bCs/>
                <w:szCs w:val="24"/>
              </w:rPr>
            </w:pPr>
          </w:p>
        </w:tc>
      </w:tr>
    </w:tbl>
    <w:p w14:paraId="02260262" w14:textId="77777777" w:rsidR="00CA1099" w:rsidRDefault="00CA1099">
      <w:pPr>
        <w:spacing w:line="276" w:lineRule="auto"/>
        <w:rPr>
          <w:b/>
          <w:bCs/>
          <w:szCs w:val="24"/>
        </w:rPr>
      </w:pPr>
    </w:p>
    <w:p w14:paraId="02260263" w14:textId="1AC2AE6B" w:rsidR="00CA1099" w:rsidRDefault="00CA1099">
      <w:pPr>
        <w:spacing w:line="276" w:lineRule="auto"/>
        <w:rPr>
          <w:b/>
          <w:bCs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8"/>
        <w:gridCol w:w="7194"/>
      </w:tblGrid>
      <w:tr w:rsidR="00CA1099" w14:paraId="02260266" w14:textId="77777777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264" w14:textId="7D3D1243" w:rsidR="00CA1099" w:rsidRDefault="005B04D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Projekto vykdymo vieta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65" w14:textId="77777777" w:rsidR="00CA1099" w:rsidRDefault="00CA1099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14:paraId="02260267" w14:textId="2D71AE6B" w:rsidR="00CA1099" w:rsidRDefault="00CA1099">
      <w:pPr>
        <w:spacing w:line="276" w:lineRule="auto"/>
        <w:jc w:val="both"/>
        <w:rPr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8"/>
        <w:gridCol w:w="7194"/>
      </w:tblGrid>
      <w:tr w:rsidR="00CA1099" w14:paraId="0226026A" w14:textId="77777777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268" w14:textId="3BDE5B8D" w:rsidR="00CA1099" w:rsidRDefault="005B04D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Projekto vykdymo data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69" w14:textId="77777777" w:rsidR="00CA1099" w:rsidRDefault="00CA1099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14:paraId="0226026B" w14:textId="77777777" w:rsidR="00CA1099" w:rsidRDefault="00CA1099">
      <w:pPr>
        <w:spacing w:line="276" w:lineRule="auto"/>
        <w:rPr>
          <w:szCs w:val="24"/>
        </w:rPr>
      </w:pPr>
    </w:p>
    <w:p w14:paraId="0226026C" w14:textId="4E0BF5B7" w:rsidR="00CA1099" w:rsidRDefault="00CA1099">
      <w:pPr>
        <w:spacing w:line="276" w:lineRule="auto"/>
        <w:rPr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4160"/>
        <w:gridCol w:w="3069"/>
      </w:tblGrid>
      <w:tr w:rsidR="00CA1099" w14:paraId="02260271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6D" w14:textId="3061AC46" w:rsidR="00CA1099" w:rsidRDefault="005B04D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Projekto veiklos</w:t>
            </w:r>
          </w:p>
          <w:p w14:paraId="0226026E" w14:textId="77777777" w:rsidR="00CA1099" w:rsidRDefault="00CA1099">
            <w:pPr>
              <w:spacing w:line="276" w:lineRule="auto"/>
              <w:rPr>
                <w:b/>
                <w:bCs/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26F" w14:textId="77777777" w:rsidR="00CA1099" w:rsidRDefault="005B04D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Kokybinis rezultatas </w:t>
            </w:r>
            <w:r>
              <w:rPr>
                <w:i/>
                <w:iCs/>
                <w:szCs w:val="24"/>
              </w:rPr>
              <w:t>(trumpas pasiektų kokybinių rezultatų aprašymas)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270" w14:textId="77777777" w:rsidR="00CA1099" w:rsidRDefault="005B04D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Kiekybinis rezultatas </w:t>
            </w:r>
            <w:r>
              <w:rPr>
                <w:i/>
                <w:iCs/>
                <w:szCs w:val="24"/>
              </w:rPr>
              <w:t>(trumpas pasiektų kiekybinių rezultatų aprašymas)</w:t>
            </w:r>
          </w:p>
        </w:tc>
      </w:tr>
      <w:tr w:rsidR="00CA1099" w14:paraId="02260275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72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73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74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</w:tr>
      <w:tr w:rsidR="00CA1099" w14:paraId="02260279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76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77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78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</w:tr>
      <w:tr w:rsidR="00CA1099" w14:paraId="0226027D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7A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7B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7C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</w:tr>
    </w:tbl>
    <w:p w14:paraId="0226027E" w14:textId="77777777" w:rsidR="00CA1099" w:rsidRDefault="00CA1099">
      <w:pPr>
        <w:spacing w:line="276" w:lineRule="auto"/>
        <w:rPr>
          <w:szCs w:val="24"/>
        </w:rPr>
      </w:pPr>
    </w:p>
    <w:p w14:paraId="0226027F" w14:textId="444F46F3" w:rsidR="00CA1099" w:rsidRDefault="00CA1099">
      <w:pPr>
        <w:spacing w:line="276" w:lineRule="auto"/>
        <w:rPr>
          <w:szCs w:val="24"/>
        </w:rPr>
      </w:pP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4588"/>
        <w:gridCol w:w="2499"/>
      </w:tblGrid>
      <w:tr w:rsidR="00CA1099" w14:paraId="02260284" w14:textId="77777777">
        <w:trPr>
          <w:trHeight w:val="6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280" w14:textId="0C7F2C69" w:rsidR="00CA1099" w:rsidRDefault="005B04D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Gautos lėšos (Eur)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281" w14:textId="77777777" w:rsidR="00CA1099" w:rsidRDefault="005B04D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Panaudotos lėšos (Eur)</w:t>
            </w:r>
          </w:p>
          <w:p w14:paraId="02260282" w14:textId="77777777" w:rsidR="00CA1099" w:rsidRDefault="005B04D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i/>
                <w:iCs/>
                <w:szCs w:val="24"/>
              </w:rPr>
              <w:t>(detalizuoti patirtas sąnaudas)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283" w14:textId="77777777" w:rsidR="00CA1099" w:rsidRDefault="005B04D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kitų finansavimo šaltinių gautos lėšos</w:t>
            </w:r>
          </w:p>
        </w:tc>
      </w:tr>
      <w:tr w:rsidR="00CA1099" w14:paraId="02260288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85" w14:textId="77777777" w:rsidR="00CA1099" w:rsidRDefault="00CA1099">
            <w:pPr>
              <w:spacing w:line="276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86" w14:textId="77777777" w:rsidR="00CA1099" w:rsidRDefault="00CA1099">
            <w:pPr>
              <w:spacing w:line="276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87" w14:textId="77777777" w:rsidR="00CA1099" w:rsidRDefault="00CA1099">
            <w:pPr>
              <w:spacing w:line="276" w:lineRule="auto"/>
              <w:jc w:val="both"/>
              <w:rPr>
                <w:b/>
                <w:bCs/>
                <w:szCs w:val="24"/>
              </w:rPr>
            </w:pPr>
          </w:p>
        </w:tc>
      </w:tr>
    </w:tbl>
    <w:p w14:paraId="02260289" w14:textId="77777777" w:rsidR="00CA1099" w:rsidRDefault="00CA1099">
      <w:pPr>
        <w:spacing w:line="276" w:lineRule="auto"/>
        <w:rPr>
          <w:b/>
          <w:bCs/>
          <w:szCs w:val="24"/>
        </w:rPr>
      </w:pPr>
    </w:p>
    <w:p w14:paraId="0226028A" w14:textId="50B6B65F" w:rsidR="00CA1099" w:rsidRDefault="00CA1099">
      <w:pPr>
        <w:spacing w:line="276" w:lineRule="auto"/>
        <w:rPr>
          <w:b/>
          <w:bCs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8"/>
        <w:gridCol w:w="7194"/>
      </w:tblGrid>
      <w:tr w:rsidR="00CA1099" w14:paraId="0226028D" w14:textId="77777777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28B" w14:textId="6BE5150F" w:rsidR="00CA1099" w:rsidRDefault="005B04D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Kaip pavyko įgyvendinti užsibrėžtus tikslus bei uždavinius?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8C" w14:textId="77777777" w:rsidR="00CA1099" w:rsidRDefault="00CA1099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14:paraId="0226028E" w14:textId="77777777" w:rsidR="00CA1099" w:rsidRDefault="00CA1099">
      <w:pPr>
        <w:spacing w:line="276" w:lineRule="auto"/>
        <w:rPr>
          <w:b/>
          <w:bCs/>
          <w:szCs w:val="24"/>
        </w:rPr>
      </w:pPr>
    </w:p>
    <w:p w14:paraId="0226028F" w14:textId="76245BDD" w:rsidR="00CA1099" w:rsidRDefault="00CA1099">
      <w:pPr>
        <w:spacing w:line="276" w:lineRule="auto"/>
        <w:rPr>
          <w:b/>
          <w:bCs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8"/>
        <w:gridCol w:w="7194"/>
      </w:tblGrid>
      <w:tr w:rsidR="00CA1099" w14:paraId="02260292" w14:textId="77777777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290" w14:textId="129C348D" w:rsidR="00CA1099" w:rsidRDefault="005B04D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Vykdyto projekto stipriosios pusės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91" w14:textId="77777777" w:rsidR="00CA1099" w:rsidRDefault="00CA1099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14:paraId="02260293" w14:textId="77777777" w:rsidR="00CA1099" w:rsidRDefault="00CA1099">
      <w:pPr>
        <w:spacing w:line="276" w:lineRule="auto"/>
        <w:rPr>
          <w:b/>
          <w:bCs/>
          <w:szCs w:val="24"/>
        </w:rPr>
      </w:pPr>
    </w:p>
    <w:p w14:paraId="02260294" w14:textId="1252EEB4" w:rsidR="00CA1099" w:rsidRDefault="00CA1099">
      <w:pPr>
        <w:spacing w:line="276" w:lineRule="auto"/>
        <w:rPr>
          <w:b/>
          <w:bCs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8"/>
        <w:gridCol w:w="7194"/>
      </w:tblGrid>
      <w:tr w:rsidR="00CA1099" w14:paraId="02260297" w14:textId="77777777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295" w14:textId="5ADAA306" w:rsidR="00CA1099" w:rsidRDefault="005B04D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Vykdyto projekto silpnosios pusės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96" w14:textId="77777777" w:rsidR="00CA1099" w:rsidRDefault="00CA1099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14:paraId="02260298" w14:textId="5DCB49CA" w:rsidR="00CA1099" w:rsidRDefault="00CA1099">
      <w:pPr>
        <w:spacing w:line="276" w:lineRule="auto"/>
        <w:rPr>
          <w:b/>
          <w:bCs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8"/>
        <w:gridCol w:w="7194"/>
      </w:tblGrid>
      <w:tr w:rsidR="00CA1099" w14:paraId="0226029C" w14:textId="77777777">
        <w:trPr>
          <w:trHeight w:val="113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299" w14:textId="5679DA54" w:rsidR="00CA1099" w:rsidRDefault="005B04D0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Pridedama vaizdinė medžiaga </w:t>
            </w:r>
          </w:p>
          <w:p w14:paraId="0226029A" w14:textId="77777777" w:rsidR="00CA1099" w:rsidRDefault="005B04D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i/>
                <w:iCs/>
                <w:szCs w:val="24"/>
              </w:rPr>
              <w:t>(straipsniai spaudoje, nuotraukos ar pan.)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9B" w14:textId="77777777" w:rsidR="00CA1099" w:rsidRDefault="00CA1099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14:paraId="0226029D" w14:textId="77777777" w:rsidR="00CA1099" w:rsidRDefault="00CA1099">
      <w:pPr>
        <w:spacing w:line="276" w:lineRule="auto"/>
        <w:rPr>
          <w:b/>
          <w:bCs/>
          <w:szCs w:val="24"/>
        </w:rPr>
      </w:pPr>
    </w:p>
    <w:p w14:paraId="0226029E" w14:textId="3EF4F578" w:rsidR="00CA1099" w:rsidRDefault="00CA1099">
      <w:pPr>
        <w:spacing w:line="276" w:lineRule="auto"/>
        <w:rPr>
          <w:b/>
          <w:bCs/>
          <w:szCs w:val="24"/>
        </w:rPr>
      </w:pP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766"/>
        <w:gridCol w:w="69"/>
        <w:gridCol w:w="2565"/>
        <w:gridCol w:w="3650"/>
        <w:gridCol w:w="305"/>
      </w:tblGrid>
      <w:tr w:rsidR="00CA1099" w14:paraId="022602A1" w14:textId="77777777">
        <w:trPr>
          <w:trHeight w:val="36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029F" w14:textId="051EC783" w:rsidR="00CA1099" w:rsidRDefault="005B04D0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Išvados, pastabos, pasiūlymai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2A0" w14:textId="77777777" w:rsidR="00CA1099" w:rsidRDefault="00CA1099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CA1099" w14:paraId="022602AB" w14:textId="77777777">
        <w:trPr>
          <w:gridBefore w:val="1"/>
          <w:gridAfter w:val="1"/>
          <w:wBefore w:w="426" w:type="dxa"/>
          <w:wAfter w:w="305" w:type="dxa"/>
          <w:trHeight w:val="95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022602A2" w14:textId="77777777" w:rsidR="00CA1099" w:rsidRDefault="00CA1099">
            <w:pPr>
              <w:spacing w:line="276" w:lineRule="auto"/>
              <w:rPr>
                <w:b/>
                <w:bCs/>
                <w:szCs w:val="24"/>
              </w:rPr>
            </w:pPr>
          </w:p>
          <w:p w14:paraId="022602A3" w14:textId="77777777" w:rsidR="00CA1099" w:rsidRDefault="005B04D0">
            <w:pP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Projekto vadovas</w:t>
            </w:r>
          </w:p>
          <w:p w14:paraId="022602A4" w14:textId="77777777" w:rsidR="00CA1099" w:rsidRDefault="005B04D0">
            <w:pPr>
              <w:spacing w:line="276" w:lineRule="auto"/>
              <w:ind w:firstLine="210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A.V.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2602A5" w14:textId="77777777" w:rsidR="00CA1099" w:rsidRDefault="00CA1099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  <w:p w14:paraId="022602A6" w14:textId="77777777" w:rsidR="00CA1099" w:rsidRDefault="005B04D0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_________________</w:t>
            </w:r>
          </w:p>
          <w:p w14:paraId="022602A7" w14:textId="77777777" w:rsidR="00CA1099" w:rsidRDefault="005B04D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(parašas)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14:paraId="022602A8" w14:textId="77777777" w:rsidR="00CA1099" w:rsidRDefault="00CA1099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  <w:p w14:paraId="022602A9" w14:textId="77777777" w:rsidR="00CA1099" w:rsidRDefault="005B04D0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_______________________</w:t>
            </w:r>
          </w:p>
          <w:p w14:paraId="022602AA" w14:textId="77777777" w:rsidR="00CA1099" w:rsidRDefault="005B04D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(vardas ir pavardė)</w:t>
            </w:r>
          </w:p>
        </w:tc>
      </w:tr>
      <w:tr w:rsidR="00CA1099" w14:paraId="022602AF" w14:textId="77777777">
        <w:trPr>
          <w:gridBefore w:val="1"/>
          <w:gridAfter w:val="1"/>
          <w:wBefore w:w="426" w:type="dxa"/>
          <w:wAfter w:w="305" w:type="dxa"/>
          <w:trHeight w:val="95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022602AC" w14:textId="77777777" w:rsidR="00CA1099" w:rsidRDefault="00CA1099">
            <w:pPr>
              <w:spacing w:line="276" w:lineRule="auto"/>
              <w:rPr>
                <w:szCs w:val="24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2602AD" w14:textId="77777777" w:rsidR="00CA1099" w:rsidRDefault="00CA1099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14:paraId="022602AE" w14:textId="77777777" w:rsidR="00CA1099" w:rsidRDefault="00CA1099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A1099" w14:paraId="022602B5" w14:textId="77777777">
        <w:trPr>
          <w:gridBefore w:val="1"/>
          <w:gridAfter w:val="1"/>
          <w:wBefore w:w="426" w:type="dxa"/>
          <w:wAfter w:w="305" w:type="dxa"/>
          <w:trHeight w:val="95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2602B0" w14:textId="77777777" w:rsidR="00CA1099" w:rsidRDefault="005B04D0">
            <w:pP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Asmuo, atsakingas už finansinę veiklą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2602B1" w14:textId="77777777" w:rsidR="00CA1099" w:rsidRDefault="005B04D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  <w:p w14:paraId="022602B2" w14:textId="77777777" w:rsidR="00CA1099" w:rsidRDefault="005B04D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(parašas)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2602B3" w14:textId="77777777" w:rsidR="00CA1099" w:rsidRDefault="005B04D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</w:t>
            </w:r>
          </w:p>
          <w:p w14:paraId="022602B4" w14:textId="77777777" w:rsidR="00CA1099" w:rsidRDefault="005B04D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(vardas ir pavardė)</w:t>
            </w:r>
          </w:p>
        </w:tc>
      </w:tr>
      <w:tr w:rsidR="00CA1099" w14:paraId="022602B9" w14:textId="77777777">
        <w:trPr>
          <w:gridBefore w:val="1"/>
          <w:gridAfter w:val="1"/>
          <w:wBefore w:w="426" w:type="dxa"/>
          <w:wAfter w:w="305" w:type="dxa"/>
          <w:trHeight w:val="95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022602B6" w14:textId="77777777" w:rsidR="00CA1099" w:rsidRDefault="00CA109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2602B7" w14:textId="77777777" w:rsidR="00CA1099" w:rsidRDefault="00CA1099">
            <w:pPr>
              <w:spacing w:line="276" w:lineRule="auto"/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14:paraId="022602B8" w14:textId="77777777" w:rsidR="00CA1099" w:rsidRDefault="00CA1099">
            <w:pPr>
              <w:spacing w:line="276" w:lineRule="auto"/>
              <w:jc w:val="center"/>
              <w:rPr>
                <w:i/>
                <w:iCs/>
                <w:szCs w:val="24"/>
              </w:rPr>
            </w:pPr>
          </w:p>
        </w:tc>
      </w:tr>
    </w:tbl>
    <w:p w14:paraId="022602BA" w14:textId="77777777" w:rsidR="00CA1099" w:rsidRDefault="00CA1099">
      <w:pPr>
        <w:tabs>
          <w:tab w:val="left" w:pos="540"/>
        </w:tabs>
        <w:spacing w:line="276" w:lineRule="auto"/>
        <w:ind w:firstLine="6555"/>
        <w:jc w:val="both"/>
        <w:rPr>
          <w:iCs/>
          <w:sz w:val="20"/>
        </w:rPr>
      </w:pPr>
    </w:p>
    <w:p w14:paraId="022602C1" w14:textId="4C2D073D" w:rsidR="00CA1099" w:rsidRDefault="005B04D0">
      <w:pPr>
        <w:spacing w:line="276" w:lineRule="auto"/>
        <w:ind w:firstLine="1080"/>
        <w:jc w:val="center"/>
        <w:rPr>
          <w:szCs w:val="24"/>
        </w:rPr>
      </w:pPr>
      <w:r>
        <w:rPr>
          <w:szCs w:val="24"/>
        </w:rPr>
        <w:t>______________________________</w:t>
      </w:r>
    </w:p>
    <w:p w14:paraId="022602C2" w14:textId="48CA2583" w:rsidR="00CA1099" w:rsidRDefault="00CA1099">
      <w:pPr>
        <w:jc w:val="both"/>
        <w:rPr>
          <w:szCs w:val="24"/>
        </w:rPr>
      </w:pPr>
    </w:p>
    <w:sectPr w:rsidR="00CA10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AFA12" w14:textId="77777777" w:rsidR="00EE595D" w:rsidRDefault="00EE595D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53B7F0D1" w14:textId="77777777" w:rsidR="00EE595D" w:rsidRDefault="00EE595D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panose1 w:val="02020603050405020304"/>
    <w:charset w:val="BA"/>
    <w:family w:val="roman"/>
    <w:pitch w:val="variable"/>
    <w:sig w:usb0="00000287" w:usb1="00000000" w:usb2="00000000" w:usb3="00000000" w:csb0="0000009F" w:csb1="00000000"/>
  </w:font>
  <w:font w:name="Palemonas">
    <w:altName w:val="Times New Roman"/>
    <w:charset w:val="BA"/>
    <w:family w:val="roman"/>
    <w:pitch w:val="variable"/>
    <w:sig w:usb0="E00002FF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602CB" w14:textId="77777777" w:rsidR="00CA1099" w:rsidRDefault="00CA1099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602CC" w14:textId="77777777" w:rsidR="00CA1099" w:rsidRDefault="00CA1099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602CE" w14:textId="77777777" w:rsidR="00CA1099" w:rsidRDefault="00CA1099">
    <w:pPr>
      <w:tabs>
        <w:tab w:val="center" w:pos="4986"/>
        <w:tab w:val="right" w:pos="9972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602D2" w14:textId="77777777" w:rsidR="00CA1099" w:rsidRDefault="00CA1099">
    <w:pPr>
      <w:tabs>
        <w:tab w:val="center" w:pos="4819"/>
        <w:tab w:val="right" w:pos="9638"/>
      </w:tabs>
      <w:rPr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602D3" w14:textId="77777777" w:rsidR="00CA1099" w:rsidRDefault="00CA1099">
    <w:pPr>
      <w:tabs>
        <w:tab w:val="center" w:pos="4819"/>
        <w:tab w:val="right" w:pos="9638"/>
      </w:tabs>
      <w:rPr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602D5" w14:textId="77777777" w:rsidR="00CA1099" w:rsidRDefault="00CA1099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22A57" w14:textId="77777777" w:rsidR="00EE595D" w:rsidRDefault="00EE595D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71496369" w14:textId="77777777" w:rsidR="00EE595D" w:rsidRDefault="00EE595D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602C9" w14:textId="77777777" w:rsidR="00CA1099" w:rsidRDefault="00CA1099">
    <w:pPr>
      <w:tabs>
        <w:tab w:val="center" w:pos="4986"/>
        <w:tab w:val="right" w:pos="99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602CA" w14:textId="77777777" w:rsidR="00CA1099" w:rsidRDefault="00CA1099">
    <w:pPr>
      <w:tabs>
        <w:tab w:val="center" w:pos="4986"/>
        <w:tab w:val="right" w:pos="997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602CD" w14:textId="77777777" w:rsidR="00CA1099" w:rsidRDefault="00CA1099">
    <w:pPr>
      <w:tabs>
        <w:tab w:val="center" w:pos="4986"/>
        <w:tab w:val="right" w:pos="9972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602CF" w14:textId="77777777" w:rsidR="00CA1099" w:rsidRDefault="00CA1099">
    <w:pPr>
      <w:tabs>
        <w:tab w:val="center" w:pos="4819"/>
        <w:tab w:val="right" w:pos="9638"/>
      </w:tabs>
      <w:rPr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602D0" w14:textId="77777777" w:rsidR="00CA1099" w:rsidRDefault="005B04D0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EF2C39">
      <w:rPr>
        <w:noProof/>
        <w:szCs w:val="24"/>
      </w:rPr>
      <w:t>10</w:t>
    </w:r>
    <w:r>
      <w:rPr>
        <w:szCs w:val="24"/>
      </w:rPr>
      <w:fldChar w:fldCharType="end"/>
    </w:r>
  </w:p>
  <w:p w14:paraId="022602D1" w14:textId="77777777" w:rsidR="00CA1099" w:rsidRDefault="00CA1099">
    <w:pPr>
      <w:tabs>
        <w:tab w:val="center" w:pos="4819"/>
        <w:tab w:val="right" w:pos="9638"/>
      </w:tabs>
      <w:rPr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602D4" w14:textId="77777777" w:rsidR="00CA1099" w:rsidRDefault="00CA1099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47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49"/>
    <w:rsid w:val="005B04D0"/>
    <w:rsid w:val="007270DB"/>
    <w:rsid w:val="008F0649"/>
    <w:rsid w:val="00BE1D02"/>
    <w:rsid w:val="00CA1099"/>
    <w:rsid w:val="00EE595D"/>
    <w:rsid w:val="00E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F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5B04D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B04D0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5B04D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5B04D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B04D0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5B04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10242</Words>
  <Characters>5838</Characters>
  <Application>Microsoft Office Word</Application>
  <DocSecurity>0</DocSecurity>
  <Lines>48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rimute_b</dc:creator>
  <cp:lastModifiedBy>daiva</cp:lastModifiedBy>
  <cp:revision>2</cp:revision>
  <cp:lastPrinted>2017-04-14T06:02:00Z</cp:lastPrinted>
  <dcterms:created xsi:type="dcterms:W3CDTF">2018-03-28T05:24:00Z</dcterms:created>
  <dcterms:modified xsi:type="dcterms:W3CDTF">2018-03-28T05:24:00Z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997fe8fc-c4e5-44dd-be1c-f1990fa2d201</vt:lpwstr>
  </property>
</Properties>
</file>