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0"/>
        <w:gridCol w:w="3360"/>
        <w:gridCol w:w="1276"/>
        <w:gridCol w:w="1768"/>
        <w:gridCol w:w="1240"/>
        <w:gridCol w:w="1277"/>
      </w:tblGrid>
      <w:tr w:rsidR="0087365A" w14:paraId="30F5E713" w14:textId="77777777" w:rsidTr="0087365A">
        <w:tc>
          <w:tcPr>
            <w:tcW w:w="1121" w:type="dxa"/>
            <w:vAlign w:val="center"/>
          </w:tcPr>
          <w:p w14:paraId="4AF15E45" w14:textId="7EF66D5C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297" w:type="dxa"/>
            <w:vAlign w:val="center"/>
          </w:tcPr>
          <w:p w14:paraId="28BA69F0" w14:textId="3906D1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9" w:type="dxa"/>
            <w:vAlign w:val="center"/>
          </w:tcPr>
          <w:p w14:paraId="127EF31C" w14:textId="204F9098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23" w:type="dxa"/>
            <w:vAlign w:val="center"/>
          </w:tcPr>
          <w:p w14:paraId="2B412143" w14:textId="4C93940F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402" w:type="dxa"/>
            <w:vAlign w:val="center"/>
          </w:tcPr>
          <w:p w14:paraId="7CA5C1A1" w14:textId="4AA588C3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81" w:type="dxa"/>
            <w:vAlign w:val="center"/>
          </w:tcPr>
          <w:p w14:paraId="38D72C19" w14:textId="19A98439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18" w:type="dxa"/>
            <w:vAlign w:val="center"/>
          </w:tcPr>
          <w:p w14:paraId="31C38C15" w14:textId="4A0ACB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53" w:type="dxa"/>
            <w:vAlign w:val="center"/>
          </w:tcPr>
          <w:p w14:paraId="35E1C2AB" w14:textId="6C991BED" w:rsidR="00C76EE8" w:rsidRPr="00AA0FC2" w:rsidRDefault="00006E45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7365A" w14:paraId="48F35FF5" w14:textId="77777777" w:rsidTr="0087365A">
        <w:tc>
          <w:tcPr>
            <w:tcW w:w="1121" w:type="dxa"/>
            <w:vAlign w:val="center"/>
          </w:tcPr>
          <w:p w14:paraId="64AE8C48" w14:textId="42ED944D" w:rsidR="00C76EE8" w:rsidRDefault="009A05BD" w:rsidP="00006E45">
            <w:r>
              <w:t>Alizavos</w:t>
            </w:r>
          </w:p>
        </w:tc>
        <w:tc>
          <w:tcPr>
            <w:tcW w:w="1297" w:type="dxa"/>
            <w:vAlign w:val="center"/>
          </w:tcPr>
          <w:p w14:paraId="174891D5" w14:textId="1836176F" w:rsidR="00C76EE8" w:rsidRDefault="009A05BD" w:rsidP="00006E45">
            <w:r>
              <w:t>202</w:t>
            </w:r>
            <w:r w:rsidR="000901B9">
              <w:t>2</w:t>
            </w:r>
            <w:r>
              <w:t>-</w:t>
            </w:r>
            <w:r w:rsidR="000901B9">
              <w:t>01</w:t>
            </w:r>
            <w:r>
              <w:t>-</w:t>
            </w:r>
            <w:r w:rsidR="000901B9">
              <w:t>04</w:t>
            </w:r>
          </w:p>
        </w:tc>
        <w:tc>
          <w:tcPr>
            <w:tcW w:w="1099" w:type="dxa"/>
            <w:vAlign w:val="center"/>
          </w:tcPr>
          <w:p w14:paraId="560F4C87" w14:textId="6B5189B8" w:rsidR="00C76EE8" w:rsidRDefault="009A05BD" w:rsidP="00006E45">
            <w:r>
              <w:t>U18-1</w:t>
            </w:r>
          </w:p>
        </w:tc>
        <w:tc>
          <w:tcPr>
            <w:tcW w:w="1723" w:type="dxa"/>
            <w:vAlign w:val="center"/>
          </w:tcPr>
          <w:p w14:paraId="098805F8" w14:textId="77777777" w:rsidR="00C76EE8" w:rsidRDefault="000901B9" w:rsidP="00006E45">
            <w:proofErr w:type="spellStart"/>
            <w:r>
              <w:t>Girbučių</w:t>
            </w:r>
            <w:proofErr w:type="spellEnd"/>
            <w:r w:rsidR="009A05BD">
              <w:t xml:space="preserve"> k., Kupiškio r. sav.</w:t>
            </w:r>
          </w:p>
          <w:p w14:paraId="23F7C112" w14:textId="3E55B87C" w:rsidR="000901B9" w:rsidRDefault="000901B9" w:rsidP="00006E45">
            <w:r>
              <w:t>4400-1051-1163</w:t>
            </w:r>
          </w:p>
        </w:tc>
        <w:tc>
          <w:tcPr>
            <w:tcW w:w="3402" w:type="dxa"/>
            <w:vAlign w:val="center"/>
          </w:tcPr>
          <w:p w14:paraId="5951A1B5" w14:textId="77777777" w:rsidR="00C76EE8" w:rsidRDefault="009A05BD" w:rsidP="00006E45">
            <w:r>
              <w:t>Kirtimas:</w:t>
            </w:r>
          </w:p>
          <w:p w14:paraId="138E5C76" w14:textId="6BB5EA5D" w:rsidR="009A05BD" w:rsidRDefault="009A05BD" w:rsidP="00006E45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0901B9">
              <w:t>48, 58</w:t>
            </w:r>
            <w:r>
              <w:t xml:space="preserve"> cm – </w:t>
            </w:r>
            <w:r w:rsidR="000901B9">
              <w:t>2</w:t>
            </w:r>
            <w:r>
              <w:t xml:space="preserve"> vnt.</w:t>
            </w:r>
          </w:p>
          <w:p w14:paraId="3F0B7E88" w14:textId="47667F5F" w:rsidR="009A05BD" w:rsidRDefault="000901B9" w:rsidP="00006E45">
            <w:r>
              <w:t>Klevas paprastasis</w:t>
            </w:r>
            <w:r w:rsidR="009A05BD">
              <w:t xml:space="preserve"> </w:t>
            </w:r>
            <w:r w:rsidR="009A05BD">
              <w:rPr>
                <w:rFonts w:cstheme="minorHAnsi"/>
              </w:rPr>
              <w:t>Ø</w:t>
            </w:r>
            <w:r w:rsidR="009A05BD">
              <w:t xml:space="preserve"> </w:t>
            </w:r>
            <w:r>
              <w:t>53, 64</w:t>
            </w:r>
            <w:r w:rsidR="0087365A">
              <w:t xml:space="preserve"> cm – </w:t>
            </w:r>
            <w:r>
              <w:t>2</w:t>
            </w:r>
            <w:r w:rsidR="0087365A">
              <w:t xml:space="preserve"> vnt.</w:t>
            </w:r>
          </w:p>
          <w:p w14:paraId="72B683D6" w14:textId="25D792B3" w:rsidR="0087365A" w:rsidRDefault="000901B9" w:rsidP="00006E45">
            <w:r>
              <w:t>Gluosnis trapusis</w:t>
            </w:r>
            <w:r w:rsidR="0087365A">
              <w:t xml:space="preserve"> </w:t>
            </w:r>
            <w:r w:rsidR="0087365A">
              <w:rPr>
                <w:rFonts w:cstheme="minorHAnsi"/>
              </w:rPr>
              <w:t>Ø</w:t>
            </w:r>
            <w:r w:rsidR="0087365A">
              <w:t xml:space="preserve"> </w:t>
            </w:r>
            <w:r>
              <w:t>103, 105, 122, 65, 69, 110</w:t>
            </w:r>
            <w:r w:rsidR="0087365A">
              <w:t xml:space="preserve"> cm – </w:t>
            </w:r>
            <w:r>
              <w:t>6</w:t>
            </w:r>
            <w:r w:rsidR="0087365A">
              <w:t xml:space="preserve"> vnt.</w:t>
            </w:r>
          </w:p>
        </w:tc>
        <w:tc>
          <w:tcPr>
            <w:tcW w:w="1276" w:type="dxa"/>
            <w:vAlign w:val="center"/>
          </w:tcPr>
          <w:p w14:paraId="5EECA0B3" w14:textId="78E5A326" w:rsidR="00C76EE8" w:rsidRDefault="009A05BD" w:rsidP="00006E45">
            <w:r>
              <w:t>2022-01-</w:t>
            </w:r>
            <w:r w:rsidR="000901B9">
              <w:t>18</w:t>
            </w:r>
          </w:p>
        </w:tc>
        <w:tc>
          <w:tcPr>
            <w:tcW w:w="1781" w:type="dxa"/>
            <w:vAlign w:val="center"/>
          </w:tcPr>
          <w:p w14:paraId="36DDEBE3" w14:textId="77777777" w:rsidR="00C76EE8" w:rsidRDefault="00C76EE8" w:rsidP="00006E45"/>
        </w:tc>
        <w:tc>
          <w:tcPr>
            <w:tcW w:w="1218" w:type="dxa"/>
            <w:vAlign w:val="center"/>
          </w:tcPr>
          <w:p w14:paraId="7AAF3CC7" w14:textId="77777777" w:rsidR="00C76EE8" w:rsidRDefault="00C76EE8" w:rsidP="00006E45"/>
        </w:tc>
        <w:tc>
          <w:tcPr>
            <w:tcW w:w="1253" w:type="dxa"/>
            <w:vAlign w:val="center"/>
          </w:tcPr>
          <w:p w14:paraId="2FBB8BEA" w14:textId="77777777" w:rsidR="00C76EE8" w:rsidRDefault="00C76EE8" w:rsidP="00006E45"/>
        </w:tc>
      </w:tr>
      <w:tr w:rsidR="00401324" w14:paraId="1753AAE7" w14:textId="77777777" w:rsidTr="00B43DD7">
        <w:tc>
          <w:tcPr>
            <w:tcW w:w="1121" w:type="dxa"/>
            <w:vAlign w:val="center"/>
          </w:tcPr>
          <w:p w14:paraId="3BB50C93" w14:textId="47F0B5E4" w:rsidR="00401324" w:rsidRDefault="00401324" w:rsidP="00401324">
            <w:r>
              <w:t>Alizavos</w:t>
            </w:r>
          </w:p>
        </w:tc>
        <w:tc>
          <w:tcPr>
            <w:tcW w:w="1297" w:type="dxa"/>
            <w:vAlign w:val="center"/>
          </w:tcPr>
          <w:p w14:paraId="2BB043B0" w14:textId="787ECAC2" w:rsidR="00401324" w:rsidRDefault="00401324" w:rsidP="00401324">
            <w:r>
              <w:t>2022-01-04</w:t>
            </w:r>
          </w:p>
        </w:tc>
        <w:tc>
          <w:tcPr>
            <w:tcW w:w="1099" w:type="dxa"/>
            <w:vAlign w:val="center"/>
          </w:tcPr>
          <w:p w14:paraId="24217A13" w14:textId="3381852D" w:rsidR="00401324" w:rsidRDefault="00401324" w:rsidP="00401324">
            <w:r>
              <w:t>U18-</w:t>
            </w:r>
            <w:r>
              <w:t>2</w:t>
            </w:r>
          </w:p>
        </w:tc>
        <w:tc>
          <w:tcPr>
            <w:tcW w:w="1723" w:type="dxa"/>
            <w:vAlign w:val="center"/>
          </w:tcPr>
          <w:p w14:paraId="08D6E788" w14:textId="77777777" w:rsidR="00401324" w:rsidRDefault="00401324" w:rsidP="00401324">
            <w:proofErr w:type="spellStart"/>
            <w:r>
              <w:t>Girbučių</w:t>
            </w:r>
            <w:proofErr w:type="spellEnd"/>
            <w:r>
              <w:t xml:space="preserve"> k., Kupiškio r. sav.</w:t>
            </w:r>
          </w:p>
          <w:p w14:paraId="3354FB27" w14:textId="35468FFF" w:rsidR="00401324" w:rsidRDefault="00401324" w:rsidP="00401324">
            <w:r>
              <w:t>4400-1051-</w:t>
            </w:r>
            <w:r>
              <w:t>1112</w:t>
            </w:r>
          </w:p>
        </w:tc>
        <w:tc>
          <w:tcPr>
            <w:tcW w:w="3402" w:type="dxa"/>
            <w:vAlign w:val="center"/>
          </w:tcPr>
          <w:p w14:paraId="602F0DE2" w14:textId="77777777" w:rsidR="00401324" w:rsidRDefault="00401324" w:rsidP="00401324">
            <w:r>
              <w:t>Kirtimas:</w:t>
            </w:r>
          </w:p>
          <w:p w14:paraId="07E3FA16" w14:textId="58715193" w:rsidR="00401324" w:rsidRDefault="00401324" w:rsidP="00401324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38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  <w:p w14:paraId="4FFDD25E" w14:textId="60058C6B" w:rsidR="00401324" w:rsidRDefault="00401324" w:rsidP="00401324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34, 28</w:t>
            </w:r>
            <w:r>
              <w:t xml:space="preserve"> cm – 2 vnt.</w:t>
            </w:r>
          </w:p>
          <w:p w14:paraId="5E33CF3F" w14:textId="750381FD" w:rsidR="00401324" w:rsidRDefault="00401324" w:rsidP="00401324">
            <w:r>
              <w:t>Ąžuolas paprastasis</w:t>
            </w:r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77</w:t>
            </w:r>
            <w:r>
              <w:t xml:space="preserve"> cm – 6 vnt.</w:t>
            </w:r>
          </w:p>
        </w:tc>
        <w:tc>
          <w:tcPr>
            <w:tcW w:w="1276" w:type="dxa"/>
            <w:vAlign w:val="center"/>
          </w:tcPr>
          <w:p w14:paraId="04A29A0D" w14:textId="65BDFF96" w:rsidR="00401324" w:rsidRDefault="00401324" w:rsidP="00B43DD7">
            <w:pPr>
              <w:jc w:val="center"/>
            </w:pPr>
            <w:r w:rsidRPr="00E16132">
              <w:t>2022-01-18</w:t>
            </w:r>
          </w:p>
        </w:tc>
        <w:tc>
          <w:tcPr>
            <w:tcW w:w="1781" w:type="dxa"/>
            <w:vAlign w:val="center"/>
          </w:tcPr>
          <w:p w14:paraId="6CFCA95B" w14:textId="77777777" w:rsidR="00401324" w:rsidRDefault="00401324" w:rsidP="00401324"/>
        </w:tc>
        <w:tc>
          <w:tcPr>
            <w:tcW w:w="1218" w:type="dxa"/>
            <w:vAlign w:val="center"/>
          </w:tcPr>
          <w:p w14:paraId="33F9F096" w14:textId="77777777" w:rsidR="00401324" w:rsidRDefault="00401324" w:rsidP="00401324"/>
        </w:tc>
        <w:tc>
          <w:tcPr>
            <w:tcW w:w="1253" w:type="dxa"/>
            <w:vAlign w:val="center"/>
          </w:tcPr>
          <w:p w14:paraId="168F6CF5" w14:textId="77777777" w:rsidR="00401324" w:rsidRDefault="00401324" w:rsidP="00401324"/>
        </w:tc>
      </w:tr>
      <w:tr w:rsidR="00401324" w14:paraId="2F7996D2" w14:textId="77777777" w:rsidTr="00B43DD7">
        <w:tc>
          <w:tcPr>
            <w:tcW w:w="1121" w:type="dxa"/>
            <w:vAlign w:val="center"/>
          </w:tcPr>
          <w:p w14:paraId="7FD026B9" w14:textId="0A420B12" w:rsidR="00401324" w:rsidRDefault="00401324" w:rsidP="00401324">
            <w:r>
              <w:t>Skapiškio</w:t>
            </w:r>
          </w:p>
        </w:tc>
        <w:tc>
          <w:tcPr>
            <w:tcW w:w="1297" w:type="dxa"/>
            <w:vAlign w:val="center"/>
          </w:tcPr>
          <w:p w14:paraId="6F6A79FF" w14:textId="73FE351B" w:rsidR="00401324" w:rsidRDefault="00401324" w:rsidP="00401324">
            <w:pPr>
              <w:jc w:val="center"/>
            </w:pPr>
            <w:r w:rsidRPr="008C5C8E">
              <w:t>2022-01-04</w:t>
            </w:r>
          </w:p>
        </w:tc>
        <w:tc>
          <w:tcPr>
            <w:tcW w:w="1099" w:type="dxa"/>
            <w:vAlign w:val="center"/>
          </w:tcPr>
          <w:p w14:paraId="62D70FF7" w14:textId="232DC4D3" w:rsidR="00401324" w:rsidRDefault="00401324" w:rsidP="00401324">
            <w:r>
              <w:t>U18-3</w:t>
            </w:r>
          </w:p>
        </w:tc>
        <w:tc>
          <w:tcPr>
            <w:tcW w:w="1723" w:type="dxa"/>
            <w:vAlign w:val="center"/>
          </w:tcPr>
          <w:p w14:paraId="4335680E" w14:textId="77777777" w:rsidR="00401324" w:rsidRDefault="00401324" w:rsidP="00401324">
            <w:r>
              <w:t>Dariaus ir Girėno g. 2A, Skapiškio mstl., Kupiškio r.</w:t>
            </w:r>
          </w:p>
          <w:p w14:paraId="6F8C58F5" w14:textId="3F0F7EEE" w:rsidR="00401324" w:rsidRDefault="00401324" w:rsidP="00401324">
            <w:proofErr w:type="spellStart"/>
            <w:r>
              <w:t>Kupos</w:t>
            </w:r>
            <w:proofErr w:type="spellEnd"/>
            <w:r>
              <w:t xml:space="preserve"> g. 28, Naivių k., Kupiškio r</w:t>
            </w:r>
            <w:r w:rsidR="00B43DD7">
              <w:t>.</w:t>
            </w:r>
          </w:p>
        </w:tc>
        <w:tc>
          <w:tcPr>
            <w:tcW w:w="3402" w:type="dxa"/>
            <w:vAlign w:val="center"/>
          </w:tcPr>
          <w:p w14:paraId="41E36605" w14:textId="77777777" w:rsidR="00401324" w:rsidRDefault="00401324" w:rsidP="00401324">
            <w:r>
              <w:t>Kirtimas:</w:t>
            </w:r>
          </w:p>
          <w:p w14:paraId="1EB5D5B9" w14:textId="6509ABC5" w:rsidR="00401324" w:rsidRDefault="00401324" w:rsidP="00401324">
            <w:r>
              <w:t xml:space="preserve">Eglė dygioji </w:t>
            </w:r>
            <w:r>
              <w:rPr>
                <w:rFonts w:cstheme="minorHAnsi"/>
              </w:rPr>
              <w:t>Ø</w:t>
            </w:r>
            <w:r>
              <w:t xml:space="preserve"> 60 cm – </w:t>
            </w:r>
            <w:r w:rsidR="00B43DD7">
              <w:t>1</w:t>
            </w:r>
            <w:r>
              <w:t xml:space="preserve"> vnt.</w:t>
            </w:r>
          </w:p>
          <w:p w14:paraId="763DB439" w14:textId="23325C0C" w:rsidR="00401324" w:rsidRDefault="00B43DD7" w:rsidP="00401324">
            <w:r>
              <w:t>Klevas paprastasis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56, 48</w:t>
            </w:r>
            <w:r w:rsidR="00401324">
              <w:t xml:space="preserve"> cm – </w:t>
            </w:r>
            <w:r>
              <w:t>2</w:t>
            </w:r>
            <w:r w:rsidR="00401324">
              <w:t xml:space="preserve"> vnt.</w:t>
            </w:r>
          </w:p>
        </w:tc>
        <w:tc>
          <w:tcPr>
            <w:tcW w:w="1276" w:type="dxa"/>
            <w:vAlign w:val="center"/>
          </w:tcPr>
          <w:p w14:paraId="3837ED69" w14:textId="45031CA5" w:rsidR="00401324" w:rsidRDefault="00401324" w:rsidP="00B43DD7">
            <w:pPr>
              <w:jc w:val="center"/>
            </w:pPr>
            <w:r w:rsidRPr="00E16132">
              <w:t>2022-01-18</w:t>
            </w:r>
          </w:p>
        </w:tc>
        <w:tc>
          <w:tcPr>
            <w:tcW w:w="1781" w:type="dxa"/>
            <w:vAlign w:val="center"/>
          </w:tcPr>
          <w:p w14:paraId="549BB4FA" w14:textId="77777777" w:rsidR="00401324" w:rsidRDefault="00401324" w:rsidP="00401324"/>
        </w:tc>
        <w:tc>
          <w:tcPr>
            <w:tcW w:w="1218" w:type="dxa"/>
            <w:vAlign w:val="center"/>
          </w:tcPr>
          <w:p w14:paraId="747AC0DF" w14:textId="77777777" w:rsidR="00401324" w:rsidRDefault="00401324" w:rsidP="00401324"/>
        </w:tc>
        <w:tc>
          <w:tcPr>
            <w:tcW w:w="1253" w:type="dxa"/>
            <w:vAlign w:val="center"/>
          </w:tcPr>
          <w:p w14:paraId="244613FD" w14:textId="77777777" w:rsidR="00401324" w:rsidRDefault="00401324" w:rsidP="00401324"/>
        </w:tc>
      </w:tr>
      <w:tr w:rsidR="00401324" w14:paraId="2F707822" w14:textId="77777777" w:rsidTr="00B43DD7">
        <w:tc>
          <w:tcPr>
            <w:tcW w:w="1121" w:type="dxa"/>
            <w:vAlign w:val="center"/>
          </w:tcPr>
          <w:p w14:paraId="669BBBD2" w14:textId="68BCFC7D" w:rsidR="00401324" w:rsidRDefault="00B43DD7" w:rsidP="00401324">
            <w:r>
              <w:t>Noriūnų</w:t>
            </w:r>
          </w:p>
        </w:tc>
        <w:tc>
          <w:tcPr>
            <w:tcW w:w="1297" w:type="dxa"/>
            <w:vAlign w:val="center"/>
          </w:tcPr>
          <w:p w14:paraId="7F8156B4" w14:textId="1BC2DEEC" w:rsidR="00401324" w:rsidRDefault="00401324" w:rsidP="00401324">
            <w:pPr>
              <w:jc w:val="center"/>
            </w:pPr>
            <w:r w:rsidRPr="008C5C8E">
              <w:t>2022-01-04</w:t>
            </w:r>
          </w:p>
        </w:tc>
        <w:tc>
          <w:tcPr>
            <w:tcW w:w="1099" w:type="dxa"/>
            <w:vAlign w:val="center"/>
          </w:tcPr>
          <w:p w14:paraId="1FE83B6B" w14:textId="41805498" w:rsidR="00401324" w:rsidRDefault="00401324" w:rsidP="00401324">
            <w:r>
              <w:t>U18-4</w:t>
            </w:r>
          </w:p>
        </w:tc>
        <w:tc>
          <w:tcPr>
            <w:tcW w:w="1723" w:type="dxa"/>
            <w:vAlign w:val="center"/>
          </w:tcPr>
          <w:p w14:paraId="2B3C2D72" w14:textId="69CB3129" w:rsidR="00401324" w:rsidRDefault="00B43DD7" w:rsidP="00401324">
            <w:r>
              <w:t>4400-0187-2464</w:t>
            </w:r>
          </w:p>
        </w:tc>
        <w:tc>
          <w:tcPr>
            <w:tcW w:w="3402" w:type="dxa"/>
            <w:vAlign w:val="center"/>
          </w:tcPr>
          <w:p w14:paraId="0B9F9D07" w14:textId="77777777" w:rsidR="00401324" w:rsidRDefault="00401324" w:rsidP="00401324">
            <w:r>
              <w:t>Kirtimas:</w:t>
            </w:r>
          </w:p>
          <w:p w14:paraId="3EA84362" w14:textId="25F431BD" w:rsidR="00401324" w:rsidRDefault="00B43DD7" w:rsidP="00401324">
            <w:r>
              <w:t>Ąžuolas paprastasis</w:t>
            </w:r>
            <w:r w:rsidR="00401324">
              <w:t xml:space="preserve"> </w:t>
            </w:r>
            <w:r w:rsidR="00401324">
              <w:rPr>
                <w:rFonts w:cstheme="minorHAnsi"/>
              </w:rPr>
              <w:t>Ø</w:t>
            </w:r>
            <w:r w:rsidR="00401324">
              <w:t xml:space="preserve"> </w:t>
            </w:r>
            <w:r>
              <w:t>30</w:t>
            </w:r>
            <w:r w:rsidR="00401324"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582DDFB1" w14:textId="236EC926" w:rsidR="00401324" w:rsidRDefault="00401324" w:rsidP="00B43DD7">
            <w:pPr>
              <w:jc w:val="center"/>
            </w:pPr>
            <w:r w:rsidRPr="00E16132">
              <w:t>2022-01-18</w:t>
            </w:r>
          </w:p>
        </w:tc>
        <w:tc>
          <w:tcPr>
            <w:tcW w:w="1781" w:type="dxa"/>
            <w:vAlign w:val="center"/>
          </w:tcPr>
          <w:p w14:paraId="72EB6203" w14:textId="77777777" w:rsidR="00401324" w:rsidRDefault="00401324" w:rsidP="00401324"/>
        </w:tc>
        <w:tc>
          <w:tcPr>
            <w:tcW w:w="1218" w:type="dxa"/>
            <w:vAlign w:val="center"/>
          </w:tcPr>
          <w:p w14:paraId="4B1C0FB1" w14:textId="77777777" w:rsidR="00401324" w:rsidRDefault="00401324" w:rsidP="00401324"/>
        </w:tc>
        <w:tc>
          <w:tcPr>
            <w:tcW w:w="1253" w:type="dxa"/>
            <w:vAlign w:val="center"/>
          </w:tcPr>
          <w:p w14:paraId="0E92C3DC" w14:textId="77777777" w:rsidR="00401324" w:rsidRDefault="00401324" w:rsidP="00401324"/>
        </w:tc>
      </w:tr>
    </w:tbl>
    <w:p w14:paraId="206622C2" w14:textId="1D31C489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</w:t>
      </w:r>
      <w:r w:rsidR="000901B9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01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04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3631FF"/>
    <w:rsid w:val="003F6C20"/>
    <w:rsid w:val="00401324"/>
    <w:rsid w:val="00677572"/>
    <w:rsid w:val="0087365A"/>
    <w:rsid w:val="009A05BD"/>
    <w:rsid w:val="00AA0FC2"/>
    <w:rsid w:val="00AB7829"/>
    <w:rsid w:val="00B43DD7"/>
    <w:rsid w:val="00BF79BD"/>
    <w:rsid w:val="00C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4</cp:revision>
  <dcterms:created xsi:type="dcterms:W3CDTF">2021-12-02T08:42:00Z</dcterms:created>
  <dcterms:modified xsi:type="dcterms:W3CDTF">2022-01-05T11:43:00Z</dcterms:modified>
</cp:coreProperties>
</file>