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9" w14:textId="384EF736" w:rsidR="000028BF" w:rsidRPr="007160A6" w:rsidRDefault="000028BF">
      <w:pPr>
        <w:pStyle w:val="prastasis1"/>
        <w:spacing w:before="240" w:after="240"/>
      </w:pPr>
    </w:p>
    <w:tbl>
      <w:tblPr>
        <w:tblW w:w="10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2693"/>
        <w:gridCol w:w="2410"/>
        <w:gridCol w:w="4148"/>
      </w:tblGrid>
      <w:tr w:rsidR="007160A6" w:rsidRPr="007160A6" w14:paraId="2E134738" w14:textId="77777777" w:rsidTr="007160A6">
        <w:trPr>
          <w:trHeight w:val="315"/>
        </w:trPr>
        <w:tc>
          <w:tcPr>
            <w:tcW w:w="1605" w:type="dxa"/>
            <w:shd w:val="clear" w:color="auto" w:fill="11857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44C97" w14:textId="77777777" w:rsidR="007160A6" w:rsidRPr="007160A6" w:rsidRDefault="007160A6" w:rsidP="00D16D86">
            <w:pPr>
              <w:jc w:val="center"/>
              <w:rPr>
                <w:b/>
                <w:bCs/>
                <w:color w:val="FFFFFF" w:themeColor="background1"/>
              </w:rPr>
            </w:pPr>
            <w:r w:rsidRPr="007160A6">
              <w:rPr>
                <w:b/>
                <w:bCs/>
                <w:color w:val="FFFFFF" w:themeColor="background1"/>
              </w:rPr>
              <w:t>Savivaldybė</w:t>
            </w:r>
          </w:p>
        </w:tc>
        <w:tc>
          <w:tcPr>
            <w:tcW w:w="2693" w:type="dxa"/>
            <w:shd w:val="clear" w:color="auto" w:fill="11857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B30B3" w14:textId="77777777" w:rsidR="007160A6" w:rsidRPr="007160A6" w:rsidRDefault="007160A6" w:rsidP="00D16D86">
            <w:pPr>
              <w:jc w:val="center"/>
              <w:rPr>
                <w:b/>
                <w:bCs/>
                <w:color w:val="FFFFFF" w:themeColor="background1"/>
              </w:rPr>
            </w:pPr>
            <w:r w:rsidRPr="007160A6">
              <w:rPr>
                <w:b/>
                <w:bCs/>
                <w:color w:val="FFFFFF" w:themeColor="background1"/>
              </w:rPr>
              <w:t>PSP vykdo</w:t>
            </w:r>
          </w:p>
        </w:tc>
        <w:tc>
          <w:tcPr>
            <w:tcW w:w="2410" w:type="dxa"/>
            <w:shd w:val="clear" w:color="auto" w:fill="11857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7EF9C" w14:textId="77777777" w:rsidR="007160A6" w:rsidRPr="007160A6" w:rsidRDefault="007160A6" w:rsidP="00D16D86">
            <w:pPr>
              <w:jc w:val="center"/>
              <w:rPr>
                <w:b/>
                <w:bCs/>
                <w:color w:val="FFFFFF" w:themeColor="background1"/>
              </w:rPr>
            </w:pPr>
            <w:r w:rsidRPr="007160A6">
              <w:rPr>
                <w:b/>
                <w:bCs/>
                <w:color w:val="FFFFFF" w:themeColor="background1"/>
              </w:rPr>
              <w:t>Vykdytojo kontaktas</w:t>
            </w:r>
          </w:p>
        </w:tc>
        <w:tc>
          <w:tcPr>
            <w:tcW w:w="4148" w:type="dxa"/>
            <w:shd w:val="clear" w:color="auto" w:fill="11857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0106F" w14:textId="77777777" w:rsidR="007160A6" w:rsidRPr="007160A6" w:rsidRDefault="007160A6" w:rsidP="00D16D86">
            <w:pPr>
              <w:jc w:val="center"/>
              <w:rPr>
                <w:b/>
                <w:bCs/>
                <w:color w:val="FFFFFF" w:themeColor="background1"/>
              </w:rPr>
            </w:pPr>
            <w:r w:rsidRPr="007160A6">
              <w:rPr>
                <w:b/>
                <w:bCs/>
                <w:color w:val="FFFFFF" w:themeColor="background1"/>
              </w:rPr>
              <w:t>Komentarai</w:t>
            </w:r>
          </w:p>
        </w:tc>
      </w:tr>
      <w:tr w:rsidR="007160A6" w:rsidRPr="007160A6" w14:paraId="755CCFCD" w14:textId="77777777" w:rsidTr="007160A6">
        <w:trPr>
          <w:trHeight w:val="315"/>
        </w:trPr>
        <w:tc>
          <w:tcPr>
            <w:tcW w:w="16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00177" w14:textId="77777777" w:rsidR="007160A6" w:rsidRPr="007160A6" w:rsidRDefault="007160A6" w:rsidP="00D16D86">
            <w:r w:rsidRPr="007160A6">
              <w:t>Vilniaus m.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50F10" w14:textId="77777777" w:rsidR="007160A6" w:rsidRPr="007160A6" w:rsidRDefault="007160A6" w:rsidP="00D16D86">
            <w:r w:rsidRPr="007160A6">
              <w:t>UAB „Grinda“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FDB0A" w14:textId="77777777" w:rsidR="007160A6" w:rsidRPr="007160A6" w:rsidRDefault="007160A6" w:rsidP="00D16D86">
            <w:r w:rsidRPr="007160A6">
              <w:t>+370 652 57707</w:t>
            </w:r>
          </w:p>
        </w:tc>
        <w:tc>
          <w:tcPr>
            <w:tcW w:w="414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2DCC8" w14:textId="77777777" w:rsidR="007160A6" w:rsidRPr="007160A6" w:rsidRDefault="007160A6" w:rsidP="00D16D86">
            <w:r w:rsidRPr="007160A6">
              <w:t>Sterilizuojami benamiai Vilniaus miesto gyvūnai.</w:t>
            </w:r>
            <w:r w:rsidRPr="007160A6">
              <w:br/>
              <w:t>Taip pat, per mėnesį nemokamai sterilizuojami 8 senjorų gyvūnai (tik katės arba katinai). Reikia skambinti registruotis kiekvieną pirmą mėnesio dieną, o mėnesio viduryje skiriama diena, kada daromos sterilizacijos.</w:t>
            </w:r>
          </w:p>
        </w:tc>
      </w:tr>
      <w:tr w:rsidR="007160A6" w:rsidRPr="007160A6" w14:paraId="3102442C" w14:textId="77777777" w:rsidTr="007160A6">
        <w:trPr>
          <w:trHeight w:val="315"/>
        </w:trPr>
        <w:tc>
          <w:tcPr>
            <w:tcW w:w="16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9CE1F0" w14:textId="77777777" w:rsidR="007160A6" w:rsidRPr="007160A6" w:rsidRDefault="007160A6" w:rsidP="00D16D86">
            <w:r w:rsidRPr="007160A6">
              <w:t>Kauno m.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46E69" w14:textId="77777777" w:rsidR="007160A6" w:rsidRPr="007160A6" w:rsidRDefault="007160A6" w:rsidP="00D16D86">
            <w:r w:rsidRPr="007160A6">
              <w:t>UAB „Nuaras"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C6ACB" w14:textId="77777777" w:rsidR="007160A6" w:rsidRPr="007160A6" w:rsidRDefault="007160A6" w:rsidP="00D16D86">
            <w:r w:rsidRPr="007160A6">
              <w:t>+370 655 70058</w:t>
            </w:r>
          </w:p>
        </w:tc>
        <w:tc>
          <w:tcPr>
            <w:tcW w:w="414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9AD83" w14:textId="77777777" w:rsidR="007160A6" w:rsidRPr="007160A6" w:rsidRDefault="007160A6" w:rsidP="00D16D86"/>
        </w:tc>
      </w:tr>
      <w:tr w:rsidR="007160A6" w:rsidRPr="007160A6" w14:paraId="649A3024" w14:textId="77777777" w:rsidTr="007160A6">
        <w:trPr>
          <w:trHeight w:val="315"/>
        </w:trPr>
        <w:tc>
          <w:tcPr>
            <w:tcW w:w="16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E0DB2" w14:textId="77777777" w:rsidR="007160A6" w:rsidRPr="007160A6" w:rsidRDefault="007160A6" w:rsidP="00D16D86">
            <w:r w:rsidRPr="007160A6">
              <w:t>Kauno r.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604AF8" w14:textId="77777777" w:rsidR="007160A6" w:rsidRPr="007160A6" w:rsidRDefault="007160A6" w:rsidP="00D16D86">
            <w:r w:rsidRPr="007160A6">
              <w:t>Kauno rajono seniūnijos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8D5C0" w14:textId="77777777" w:rsidR="007160A6" w:rsidRPr="007160A6" w:rsidRDefault="007160A6" w:rsidP="00D16D86">
            <w:pPr>
              <w:rPr>
                <w:u w:val="single"/>
              </w:rPr>
            </w:pPr>
            <w:hyperlink r:id="rId4" w:tgtFrame="_blank" w:history="1">
              <w:r w:rsidRPr="007160A6">
                <w:rPr>
                  <w:color w:val="0000FF"/>
                  <w:u w:val="single"/>
                </w:rPr>
                <w:t>www.krs.lt/savivaldybe/seniunijos</w:t>
              </w:r>
            </w:hyperlink>
          </w:p>
        </w:tc>
        <w:tc>
          <w:tcPr>
            <w:tcW w:w="414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CEF6F" w14:textId="77777777" w:rsidR="007160A6" w:rsidRPr="007160A6" w:rsidRDefault="007160A6" w:rsidP="00D16D86">
            <w:r w:rsidRPr="007160A6">
              <w:t>Norint atlikti PSP programą, reikia kreiptis į atitinkamą Kauno rajono seniūniją, kurioje reikalinga atlikti strerilizaciją.</w:t>
            </w:r>
          </w:p>
        </w:tc>
      </w:tr>
      <w:tr w:rsidR="007160A6" w:rsidRPr="007160A6" w14:paraId="6C7A2366" w14:textId="77777777" w:rsidTr="007160A6">
        <w:trPr>
          <w:trHeight w:val="315"/>
        </w:trPr>
        <w:tc>
          <w:tcPr>
            <w:tcW w:w="16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5C579" w14:textId="77777777" w:rsidR="007160A6" w:rsidRPr="007160A6" w:rsidRDefault="007160A6" w:rsidP="00D16D86">
            <w:r w:rsidRPr="007160A6">
              <w:t>Klaipėdos m.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5781E" w14:textId="77777777" w:rsidR="007160A6" w:rsidRPr="007160A6" w:rsidRDefault="007160A6" w:rsidP="00D16D86">
            <w:r w:rsidRPr="007160A6">
              <w:t xml:space="preserve">1. UAB „Nuaras“ </w:t>
            </w:r>
          </w:p>
          <w:p w14:paraId="3D3DE37A" w14:textId="77777777" w:rsidR="007160A6" w:rsidRPr="007160A6" w:rsidRDefault="007160A6" w:rsidP="00D16D86">
            <w:r w:rsidRPr="007160A6">
              <w:t>2. VšĮ „Būk mano draugas“.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C8B3A" w14:textId="77777777" w:rsidR="007160A6" w:rsidRPr="007160A6" w:rsidRDefault="007160A6" w:rsidP="00D16D86">
            <w:r w:rsidRPr="007160A6">
              <w:t>+370 687 11712</w:t>
            </w:r>
          </w:p>
        </w:tc>
        <w:tc>
          <w:tcPr>
            <w:tcW w:w="414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5E39F" w14:textId="77777777" w:rsidR="007160A6" w:rsidRPr="007160A6" w:rsidRDefault="007160A6" w:rsidP="00D16D86">
            <w:r w:rsidRPr="007160A6">
              <w:t xml:space="preserve">Norint atlikti PSP programą, reikia kreiptis į seniūniją, jie užregistruoja ir susiekia su reikiamomis organizacijomis. </w:t>
            </w:r>
          </w:p>
        </w:tc>
      </w:tr>
      <w:tr w:rsidR="007160A6" w:rsidRPr="007160A6" w14:paraId="78316179" w14:textId="77777777" w:rsidTr="007160A6">
        <w:trPr>
          <w:trHeight w:val="345"/>
        </w:trPr>
        <w:tc>
          <w:tcPr>
            <w:tcW w:w="16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CFBB0" w14:textId="77777777" w:rsidR="007160A6" w:rsidRPr="007160A6" w:rsidRDefault="007160A6" w:rsidP="00D16D86">
            <w:r w:rsidRPr="007160A6">
              <w:t>Alytaus m.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05DB1" w14:textId="77777777" w:rsidR="007160A6" w:rsidRPr="007160A6" w:rsidRDefault="007160A6" w:rsidP="00D16D86">
            <w:r w:rsidRPr="007160A6">
              <w:t>Alytaus miesto savivaldybė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6FF1C" w14:textId="77777777" w:rsidR="007160A6" w:rsidRPr="007160A6" w:rsidRDefault="007160A6" w:rsidP="00D16D86">
            <w:r w:rsidRPr="007160A6">
              <w:t>+370 315 55111</w:t>
            </w:r>
          </w:p>
        </w:tc>
        <w:tc>
          <w:tcPr>
            <w:tcW w:w="414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5844E" w14:textId="77777777" w:rsidR="007160A6" w:rsidRPr="007160A6" w:rsidRDefault="007160A6" w:rsidP="00D16D86">
            <w:r w:rsidRPr="007160A6">
              <w:t>PSP programą vykdo tada, kai turi tam sukaupę lėšų.</w:t>
            </w:r>
          </w:p>
        </w:tc>
      </w:tr>
      <w:tr w:rsidR="007160A6" w:rsidRPr="007160A6" w14:paraId="5DBB07B3" w14:textId="77777777" w:rsidTr="007160A6">
        <w:trPr>
          <w:trHeight w:val="315"/>
        </w:trPr>
        <w:tc>
          <w:tcPr>
            <w:tcW w:w="16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5678E" w14:textId="77777777" w:rsidR="007160A6" w:rsidRPr="007160A6" w:rsidRDefault="007160A6" w:rsidP="00D16D86">
            <w:r w:rsidRPr="007160A6">
              <w:t>Anykščių r.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126B28" w14:textId="77777777" w:rsidR="007160A6" w:rsidRPr="007160A6" w:rsidRDefault="007160A6" w:rsidP="00D16D86">
            <w:r w:rsidRPr="007160A6">
              <w:t xml:space="preserve">1. Visuomeninė organizacija „Utenos rajono gyvūnų mylėtojų draugija” </w:t>
            </w:r>
            <w:r w:rsidRPr="007160A6">
              <w:br/>
              <w:t>2. VšĮ „Pūkuota svajonė“.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A5BCB2" w14:textId="77777777" w:rsidR="007160A6" w:rsidRPr="007160A6" w:rsidRDefault="007160A6" w:rsidP="00D16D86">
            <w:r w:rsidRPr="007160A6">
              <w:t>1. +370 612 32962</w:t>
            </w:r>
            <w:r w:rsidRPr="007160A6">
              <w:br/>
              <w:t>2. +370 624 10686</w:t>
            </w:r>
          </w:p>
        </w:tc>
        <w:tc>
          <w:tcPr>
            <w:tcW w:w="414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4A000" w14:textId="77777777" w:rsidR="007160A6" w:rsidRPr="007160A6" w:rsidRDefault="007160A6" w:rsidP="00D16D86"/>
        </w:tc>
      </w:tr>
      <w:tr w:rsidR="007160A6" w:rsidRPr="007160A6" w14:paraId="08845286" w14:textId="77777777" w:rsidTr="007160A6">
        <w:trPr>
          <w:trHeight w:val="315"/>
        </w:trPr>
        <w:tc>
          <w:tcPr>
            <w:tcW w:w="16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346DA" w14:textId="77777777" w:rsidR="007160A6" w:rsidRPr="007160A6" w:rsidRDefault="007160A6" w:rsidP="00D16D86">
            <w:r w:rsidRPr="007160A6">
              <w:t>Elektrėnų sav.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61F775" w14:textId="77777777" w:rsidR="007160A6" w:rsidRPr="007160A6" w:rsidRDefault="007160A6" w:rsidP="00D16D86">
            <w:r w:rsidRPr="007160A6">
              <w:t>Elektrėnų savivaldybės priešgaisrinė tarnyba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F0A77" w14:textId="77777777" w:rsidR="007160A6" w:rsidRPr="007160A6" w:rsidRDefault="007160A6" w:rsidP="00D16D86">
            <w:r w:rsidRPr="007160A6">
              <w:t>+370 698 72757</w:t>
            </w:r>
          </w:p>
        </w:tc>
        <w:tc>
          <w:tcPr>
            <w:tcW w:w="414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12B3A" w14:textId="77777777" w:rsidR="007160A6" w:rsidRPr="007160A6" w:rsidRDefault="007160A6" w:rsidP="00D16D86"/>
        </w:tc>
      </w:tr>
      <w:tr w:rsidR="007160A6" w:rsidRPr="007160A6" w14:paraId="42FE5C5F" w14:textId="77777777" w:rsidTr="007160A6">
        <w:trPr>
          <w:trHeight w:val="315"/>
        </w:trPr>
        <w:tc>
          <w:tcPr>
            <w:tcW w:w="16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E9B4C" w14:textId="77777777" w:rsidR="007160A6" w:rsidRPr="007160A6" w:rsidRDefault="007160A6" w:rsidP="00D16D86">
            <w:r w:rsidRPr="007160A6">
              <w:t>Ignalinos r.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788A6C" w14:textId="77777777" w:rsidR="007160A6" w:rsidRPr="007160A6" w:rsidRDefault="007160A6" w:rsidP="00D16D86">
            <w:r w:rsidRPr="007160A6">
              <w:t>Asociacija „Ignalinos beglobis”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634CF1" w14:textId="77777777" w:rsidR="007160A6" w:rsidRPr="007160A6" w:rsidRDefault="007160A6" w:rsidP="00D16D86">
            <w:pPr>
              <w:rPr>
                <w:u w:val="single"/>
              </w:rPr>
            </w:pPr>
            <w:hyperlink r:id="rId5" w:tgtFrame="_blank" w:history="1">
              <w:r w:rsidRPr="007160A6">
                <w:rPr>
                  <w:color w:val="0000FF"/>
                  <w:u w:val="single"/>
                </w:rPr>
                <w:t>https://www.facebook.com/Ignalinos.Beglobis</w:t>
              </w:r>
            </w:hyperlink>
          </w:p>
        </w:tc>
        <w:tc>
          <w:tcPr>
            <w:tcW w:w="414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B8F1E" w14:textId="77777777" w:rsidR="007160A6" w:rsidRPr="007160A6" w:rsidRDefault="007160A6" w:rsidP="00D16D86">
            <w:r w:rsidRPr="007160A6">
              <w:t xml:space="preserve">Reikia susiekti per Facebook profilį "Ignalinos beglobis". </w:t>
            </w:r>
          </w:p>
        </w:tc>
      </w:tr>
      <w:tr w:rsidR="007160A6" w:rsidRPr="007160A6" w14:paraId="628AEFD2" w14:textId="77777777" w:rsidTr="007160A6">
        <w:trPr>
          <w:trHeight w:val="315"/>
        </w:trPr>
        <w:tc>
          <w:tcPr>
            <w:tcW w:w="16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2A869F" w14:textId="77777777" w:rsidR="007160A6" w:rsidRPr="007160A6" w:rsidRDefault="007160A6" w:rsidP="00D16D86">
            <w:r w:rsidRPr="007160A6">
              <w:t>Jonavos r.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B6100" w14:textId="77777777" w:rsidR="007160A6" w:rsidRPr="007160A6" w:rsidRDefault="007160A6" w:rsidP="00D16D86">
            <w:r w:rsidRPr="007160A6">
              <w:t>Jonavos rajono savivaldybė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4EB4E" w14:textId="77777777" w:rsidR="007160A6" w:rsidRPr="007160A6" w:rsidRDefault="007160A6" w:rsidP="00D16D86">
            <w:r w:rsidRPr="007160A6">
              <w:t>+370 349 50154</w:t>
            </w:r>
          </w:p>
        </w:tc>
        <w:tc>
          <w:tcPr>
            <w:tcW w:w="414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3F2EA" w14:textId="77777777" w:rsidR="007160A6" w:rsidRPr="007160A6" w:rsidRDefault="007160A6" w:rsidP="00D16D86">
            <w:r w:rsidRPr="007160A6">
              <w:t>PSP programą vykdo tada, kai turi tam sukaupę lėšų.</w:t>
            </w:r>
          </w:p>
        </w:tc>
      </w:tr>
      <w:tr w:rsidR="007160A6" w:rsidRPr="007160A6" w14:paraId="271F4B97" w14:textId="77777777" w:rsidTr="007160A6">
        <w:trPr>
          <w:trHeight w:val="315"/>
        </w:trPr>
        <w:tc>
          <w:tcPr>
            <w:tcW w:w="16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F2C06" w14:textId="77777777" w:rsidR="007160A6" w:rsidRPr="007160A6" w:rsidRDefault="007160A6" w:rsidP="00D16D86">
            <w:r w:rsidRPr="007160A6">
              <w:t>Joniškio r.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8A8C3" w14:textId="77777777" w:rsidR="007160A6" w:rsidRPr="007160A6" w:rsidRDefault="007160A6" w:rsidP="00D16D86">
            <w:r w:rsidRPr="007160A6">
              <w:t>UAB „Joniškio butų ūkis"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F1EB9" w14:textId="77777777" w:rsidR="007160A6" w:rsidRPr="007160A6" w:rsidRDefault="007160A6" w:rsidP="00D16D86">
            <w:r w:rsidRPr="007160A6">
              <w:t>+370 698 78349</w:t>
            </w:r>
          </w:p>
        </w:tc>
        <w:tc>
          <w:tcPr>
            <w:tcW w:w="414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A8FE7" w14:textId="77777777" w:rsidR="007160A6" w:rsidRPr="007160A6" w:rsidRDefault="007160A6" w:rsidP="00D16D86"/>
        </w:tc>
      </w:tr>
      <w:tr w:rsidR="007160A6" w:rsidRPr="007160A6" w14:paraId="41D0D34A" w14:textId="77777777" w:rsidTr="007160A6">
        <w:trPr>
          <w:trHeight w:val="315"/>
        </w:trPr>
        <w:tc>
          <w:tcPr>
            <w:tcW w:w="16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39BF2" w14:textId="77777777" w:rsidR="007160A6" w:rsidRPr="007160A6" w:rsidRDefault="007160A6" w:rsidP="00D16D86">
            <w:r w:rsidRPr="007160A6">
              <w:t>Jurbarko r.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286AD" w14:textId="77777777" w:rsidR="007160A6" w:rsidRPr="007160A6" w:rsidRDefault="007160A6" w:rsidP="00D16D86">
            <w:r w:rsidRPr="007160A6">
              <w:t>VšĮ „Mindraja"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58D1D" w14:textId="77777777" w:rsidR="007160A6" w:rsidRPr="007160A6" w:rsidRDefault="007160A6" w:rsidP="00D16D86">
            <w:r w:rsidRPr="007160A6">
              <w:t>+370 650 83048</w:t>
            </w:r>
          </w:p>
        </w:tc>
        <w:tc>
          <w:tcPr>
            <w:tcW w:w="414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36B86" w14:textId="77777777" w:rsidR="007160A6" w:rsidRPr="007160A6" w:rsidRDefault="007160A6" w:rsidP="00D16D86"/>
        </w:tc>
      </w:tr>
      <w:tr w:rsidR="007160A6" w:rsidRPr="007160A6" w14:paraId="62327D3A" w14:textId="77777777" w:rsidTr="007160A6">
        <w:trPr>
          <w:trHeight w:val="315"/>
        </w:trPr>
        <w:tc>
          <w:tcPr>
            <w:tcW w:w="16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68F09" w14:textId="77777777" w:rsidR="007160A6" w:rsidRPr="007160A6" w:rsidRDefault="007160A6" w:rsidP="00D16D86">
            <w:r w:rsidRPr="007160A6">
              <w:t>Kaišiadorių r.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9F4E1" w14:textId="77777777" w:rsidR="007160A6" w:rsidRPr="007160A6" w:rsidRDefault="007160A6" w:rsidP="00D16D86">
            <w:r w:rsidRPr="007160A6">
              <w:t>UAB „Nuaras"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446D0" w14:textId="77777777" w:rsidR="007160A6" w:rsidRPr="007160A6" w:rsidRDefault="007160A6" w:rsidP="00D16D86">
            <w:r w:rsidRPr="007160A6">
              <w:t>+370 655 70058</w:t>
            </w:r>
          </w:p>
        </w:tc>
        <w:tc>
          <w:tcPr>
            <w:tcW w:w="414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D79B2" w14:textId="77777777" w:rsidR="007160A6" w:rsidRPr="007160A6" w:rsidRDefault="007160A6" w:rsidP="00D16D86"/>
        </w:tc>
      </w:tr>
      <w:tr w:rsidR="007160A6" w:rsidRPr="007160A6" w14:paraId="0CA90A48" w14:textId="77777777" w:rsidTr="007160A6">
        <w:trPr>
          <w:trHeight w:val="315"/>
        </w:trPr>
        <w:tc>
          <w:tcPr>
            <w:tcW w:w="16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AF290" w14:textId="77777777" w:rsidR="007160A6" w:rsidRPr="007160A6" w:rsidRDefault="007160A6" w:rsidP="00D16D86">
            <w:r w:rsidRPr="007160A6">
              <w:t>Kazlų Rūdos r.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845A5" w14:textId="77777777" w:rsidR="007160A6" w:rsidRPr="007160A6" w:rsidRDefault="007160A6" w:rsidP="00D16D86">
            <w:r w:rsidRPr="007160A6">
              <w:t>Asociacija „Keturkojo draugas“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4A1C8" w14:textId="77777777" w:rsidR="007160A6" w:rsidRPr="007160A6" w:rsidRDefault="007160A6" w:rsidP="00D16D86">
            <w:r w:rsidRPr="007160A6">
              <w:t>+370 683 45602</w:t>
            </w:r>
          </w:p>
        </w:tc>
        <w:tc>
          <w:tcPr>
            <w:tcW w:w="414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F637F" w14:textId="77777777" w:rsidR="007160A6" w:rsidRPr="007160A6" w:rsidRDefault="007160A6" w:rsidP="00D16D86"/>
        </w:tc>
      </w:tr>
      <w:tr w:rsidR="007160A6" w:rsidRPr="007160A6" w14:paraId="26693C69" w14:textId="77777777" w:rsidTr="007160A6">
        <w:trPr>
          <w:trHeight w:val="315"/>
        </w:trPr>
        <w:tc>
          <w:tcPr>
            <w:tcW w:w="16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FC2B78" w14:textId="77777777" w:rsidR="007160A6" w:rsidRPr="007160A6" w:rsidRDefault="007160A6" w:rsidP="00D16D86">
            <w:r w:rsidRPr="007160A6">
              <w:t>Kėdainių r.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C8718" w14:textId="77777777" w:rsidR="007160A6" w:rsidRPr="007160A6" w:rsidRDefault="007160A6" w:rsidP="00D16D86">
            <w:r w:rsidRPr="007160A6">
              <w:t>VšĮ „Gyvūnų gerovės tarnyba „Pifas“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757CA" w14:textId="77777777" w:rsidR="007160A6" w:rsidRPr="007160A6" w:rsidRDefault="007160A6" w:rsidP="00D16D86">
            <w:r w:rsidRPr="007160A6">
              <w:t>+370 681 40309</w:t>
            </w:r>
          </w:p>
        </w:tc>
        <w:tc>
          <w:tcPr>
            <w:tcW w:w="414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FE9CC" w14:textId="77777777" w:rsidR="007160A6" w:rsidRPr="007160A6" w:rsidRDefault="007160A6" w:rsidP="00D16D86">
            <w:r w:rsidRPr="007160A6">
              <w:t>Norint atlikti PSP programą, reikia užregistruoti strerilizacijai gyvūną, paskambinus nurodytu numeriu, bet reikia patiems jį pristatyti į kliniką ir vėliau grąžinti į vietą, iš kurios gyvūnas buvo paimtas.</w:t>
            </w:r>
          </w:p>
        </w:tc>
      </w:tr>
      <w:tr w:rsidR="007160A6" w:rsidRPr="007160A6" w14:paraId="5B8D8713" w14:textId="77777777" w:rsidTr="007160A6">
        <w:trPr>
          <w:trHeight w:val="315"/>
        </w:trPr>
        <w:tc>
          <w:tcPr>
            <w:tcW w:w="16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F4104" w14:textId="77777777" w:rsidR="007160A6" w:rsidRPr="007160A6" w:rsidRDefault="007160A6" w:rsidP="00D16D86">
            <w:r w:rsidRPr="007160A6">
              <w:t>Kelmės r.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E0B1F" w14:textId="77777777" w:rsidR="007160A6" w:rsidRPr="007160A6" w:rsidRDefault="007160A6" w:rsidP="00D16D86">
            <w:r w:rsidRPr="007160A6">
              <w:t>UAB „Nuaras"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D87D7" w14:textId="77777777" w:rsidR="007160A6" w:rsidRPr="007160A6" w:rsidRDefault="007160A6" w:rsidP="00D16D86">
            <w:r w:rsidRPr="007160A6">
              <w:t>+370 655 70058</w:t>
            </w:r>
          </w:p>
        </w:tc>
        <w:tc>
          <w:tcPr>
            <w:tcW w:w="414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12C4E" w14:textId="77777777" w:rsidR="007160A6" w:rsidRPr="007160A6" w:rsidRDefault="007160A6" w:rsidP="00D16D86"/>
        </w:tc>
      </w:tr>
      <w:tr w:rsidR="007160A6" w:rsidRPr="007160A6" w14:paraId="124B5B8C" w14:textId="77777777" w:rsidTr="007160A6">
        <w:trPr>
          <w:trHeight w:val="315"/>
        </w:trPr>
        <w:tc>
          <w:tcPr>
            <w:tcW w:w="16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83BC77" w14:textId="77777777" w:rsidR="007160A6" w:rsidRPr="007160A6" w:rsidRDefault="007160A6" w:rsidP="00D16D86">
            <w:r w:rsidRPr="007160A6">
              <w:t>Kretingos r.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215E4" w14:textId="77777777" w:rsidR="007160A6" w:rsidRPr="007160A6" w:rsidRDefault="007160A6" w:rsidP="00D16D86">
            <w:r w:rsidRPr="007160A6">
              <w:t>VšĮ „Būk mano draugas"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EC4EA" w14:textId="77777777" w:rsidR="007160A6" w:rsidRPr="007160A6" w:rsidRDefault="007160A6" w:rsidP="00D16D86">
            <w:r w:rsidRPr="007160A6">
              <w:t>+370 445 79024</w:t>
            </w:r>
          </w:p>
        </w:tc>
        <w:tc>
          <w:tcPr>
            <w:tcW w:w="414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50CDD" w14:textId="77777777" w:rsidR="007160A6" w:rsidRPr="007160A6" w:rsidRDefault="007160A6" w:rsidP="00D16D86">
            <w:r w:rsidRPr="007160A6">
              <w:t xml:space="preserve">Norint atlikti PSP programą, reikia </w:t>
            </w:r>
            <w:r w:rsidRPr="007160A6">
              <w:lastRenderedPageBreak/>
              <w:t>kreiptis į seniuniją ir jie užregistruoja atvejį.</w:t>
            </w:r>
          </w:p>
        </w:tc>
      </w:tr>
      <w:tr w:rsidR="007160A6" w:rsidRPr="007160A6" w14:paraId="6C2C365D" w14:textId="77777777" w:rsidTr="007160A6">
        <w:trPr>
          <w:trHeight w:val="315"/>
        </w:trPr>
        <w:tc>
          <w:tcPr>
            <w:tcW w:w="16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3B47E" w14:textId="77777777" w:rsidR="007160A6" w:rsidRPr="007160A6" w:rsidRDefault="007160A6" w:rsidP="00D16D86">
            <w:r w:rsidRPr="007160A6">
              <w:lastRenderedPageBreak/>
              <w:t>Molėtų r.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02D2C" w14:textId="77777777" w:rsidR="007160A6" w:rsidRPr="007160A6" w:rsidRDefault="007160A6" w:rsidP="00D16D86">
            <w:r w:rsidRPr="007160A6">
              <w:t>VšĮ „Molėtų gyvūnų gerovė“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1E44D" w14:textId="77777777" w:rsidR="007160A6" w:rsidRPr="007160A6" w:rsidRDefault="007160A6" w:rsidP="00D16D86">
            <w:r w:rsidRPr="007160A6">
              <w:t>+370 681 14814</w:t>
            </w:r>
          </w:p>
        </w:tc>
        <w:tc>
          <w:tcPr>
            <w:tcW w:w="414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0265C" w14:textId="77777777" w:rsidR="007160A6" w:rsidRPr="007160A6" w:rsidRDefault="007160A6" w:rsidP="00D16D86"/>
        </w:tc>
      </w:tr>
      <w:tr w:rsidR="007160A6" w:rsidRPr="007160A6" w14:paraId="40557FEA" w14:textId="77777777" w:rsidTr="007160A6">
        <w:trPr>
          <w:trHeight w:val="315"/>
        </w:trPr>
        <w:tc>
          <w:tcPr>
            <w:tcW w:w="16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2E8EA9" w14:textId="77777777" w:rsidR="007160A6" w:rsidRPr="007160A6" w:rsidRDefault="007160A6" w:rsidP="00D16D86">
            <w:r w:rsidRPr="007160A6">
              <w:t>Neringos r.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3EA7F" w14:textId="77777777" w:rsidR="007160A6" w:rsidRPr="007160A6" w:rsidRDefault="007160A6" w:rsidP="00D16D86">
            <w:r w:rsidRPr="007160A6">
              <w:t>UAB „Nuaras"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7E2C8" w14:textId="77777777" w:rsidR="007160A6" w:rsidRPr="007160A6" w:rsidRDefault="007160A6" w:rsidP="00D16D86">
            <w:r w:rsidRPr="007160A6">
              <w:t>+370 655 70058</w:t>
            </w:r>
          </w:p>
        </w:tc>
        <w:tc>
          <w:tcPr>
            <w:tcW w:w="414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3C190" w14:textId="77777777" w:rsidR="007160A6" w:rsidRPr="007160A6" w:rsidRDefault="007160A6" w:rsidP="00D16D86"/>
        </w:tc>
      </w:tr>
      <w:tr w:rsidR="007160A6" w:rsidRPr="007160A6" w14:paraId="4E5AF7E3" w14:textId="77777777" w:rsidTr="007160A6">
        <w:trPr>
          <w:trHeight w:val="315"/>
        </w:trPr>
        <w:tc>
          <w:tcPr>
            <w:tcW w:w="16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8FC3E" w14:textId="77777777" w:rsidR="007160A6" w:rsidRPr="007160A6" w:rsidRDefault="007160A6" w:rsidP="00D16D86">
            <w:r w:rsidRPr="007160A6">
              <w:t>Pagėgių r.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18DE4" w14:textId="77777777" w:rsidR="007160A6" w:rsidRPr="007160A6" w:rsidRDefault="007160A6" w:rsidP="00D16D86">
            <w:r w:rsidRPr="007160A6">
              <w:t>UAB „Nuaras"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FD6CF3" w14:textId="77777777" w:rsidR="007160A6" w:rsidRPr="007160A6" w:rsidRDefault="007160A6" w:rsidP="00D16D86">
            <w:r w:rsidRPr="007160A6">
              <w:t>+370 655 70058</w:t>
            </w:r>
          </w:p>
        </w:tc>
        <w:tc>
          <w:tcPr>
            <w:tcW w:w="414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96956" w14:textId="77777777" w:rsidR="007160A6" w:rsidRPr="007160A6" w:rsidRDefault="007160A6" w:rsidP="00D16D86"/>
        </w:tc>
      </w:tr>
      <w:tr w:rsidR="007160A6" w:rsidRPr="007160A6" w14:paraId="63ED0280" w14:textId="77777777" w:rsidTr="007160A6">
        <w:trPr>
          <w:trHeight w:val="315"/>
        </w:trPr>
        <w:tc>
          <w:tcPr>
            <w:tcW w:w="16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4A2AC" w14:textId="77777777" w:rsidR="007160A6" w:rsidRPr="007160A6" w:rsidRDefault="007160A6" w:rsidP="00D16D86">
            <w:r w:rsidRPr="007160A6">
              <w:t>Palangos m.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166D7" w14:textId="77777777" w:rsidR="007160A6" w:rsidRPr="007160A6" w:rsidRDefault="007160A6" w:rsidP="00D16D86">
            <w:r w:rsidRPr="007160A6">
              <w:t>UAB „Nuaras"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133573" w14:textId="77777777" w:rsidR="007160A6" w:rsidRPr="007160A6" w:rsidRDefault="007160A6" w:rsidP="00D16D86">
            <w:r w:rsidRPr="007160A6">
              <w:t>+370 655 70058</w:t>
            </w:r>
          </w:p>
        </w:tc>
        <w:tc>
          <w:tcPr>
            <w:tcW w:w="414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65378" w14:textId="77777777" w:rsidR="007160A6" w:rsidRPr="007160A6" w:rsidRDefault="007160A6" w:rsidP="00D16D86"/>
        </w:tc>
      </w:tr>
      <w:tr w:rsidR="007160A6" w:rsidRPr="007160A6" w14:paraId="13F05731" w14:textId="77777777" w:rsidTr="007160A6">
        <w:trPr>
          <w:trHeight w:val="315"/>
        </w:trPr>
        <w:tc>
          <w:tcPr>
            <w:tcW w:w="16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5D586" w14:textId="77777777" w:rsidR="007160A6" w:rsidRPr="007160A6" w:rsidRDefault="007160A6" w:rsidP="00D16D86">
            <w:r w:rsidRPr="007160A6">
              <w:t>Pasvalio r.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D342C" w14:textId="77777777" w:rsidR="007160A6" w:rsidRPr="007160A6" w:rsidRDefault="007160A6" w:rsidP="00D16D86">
            <w:r w:rsidRPr="007160A6">
              <w:t>VšĮ „Mažas draugas"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74231" w14:textId="77777777" w:rsidR="007160A6" w:rsidRPr="007160A6" w:rsidRDefault="007160A6" w:rsidP="00D16D86">
            <w:r w:rsidRPr="007160A6">
              <w:t>+370 678 46174</w:t>
            </w:r>
          </w:p>
        </w:tc>
        <w:tc>
          <w:tcPr>
            <w:tcW w:w="414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A33335" w14:textId="77777777" w:rsidR="007160A6" w:rsidRPr="007160A6" w:rsidRDefault="007160A6" w:rsidP="00D16D86"/>
        </w:tc>
      </w:tr>
      <w:tr w:rsidR="007160A6" w:rsidRPr="007160A6" w14:paraId="6E9B5ADC" w14:textId="77777777" w:rsidTr="007160A6">
        <w:trPr>
          <w:trHeight w:val="315"/>
        </w:trPr>
        <w:tc>
          <w:tcPr>
            <w:tcW w:w="16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DAB9A" w14:textId="77777777" w:rsidR="007160A6" w:rsidRPr="007160A6" w:rsidRDefault="007160A6" w:rsidP="00D16D86">
            <w:r w:rsidRPr="007160A6">
              <w:t>Raseinių r.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CDA48" w14:textId="77777777" w:rsidR="007160A6" w:rsidRPr="007160A6" w:rsidRDefault="007160A6" w:rsidP="00D16D86">
            <w:r w:rsidRPr="007160A6">
              <w:t>UAB „Nuaras"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EE3DC" w14:textId="77777777" w:rsidR="007160A6" w:rsidRPr="007160A6" w:rsidRDefault="007160A6" w:rsidP="00D16D86">
            <w:r w:rsidRPr="007160A6">
              <w:t>+370 655 70058</w:t>
            </w:r>
          </w:p>
        </w:tc>
        <w:tc>
          <w:tcPr>
            <w:tcW w:w="414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83162" w14:textId="77777777" w:rsidR="007160A6" w:rsidRPr="007160A6" w:rsidRDefault="007160A6" w:rsidP="00D16D86"/>
        </w:tc>
      </w:tr>
      <w:tr w:rsidR="007160A6" w:rsidRPr="007160A6" w14:paraId="7B51B34C" w14:textId="77777777" w:rsidTr="007160A6">
        <w:trPr>
          <w:trHeight w:val="315"/>
        </w:trPr>
        <w:tc>
          <w:tcPr>
            <w:tcW w:w="16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99717" w14:textId="77777777" w:rsidR="007160A6" w:rsidRPr="007160A6" w:rsidRDefault="007160A6" w:rsidP="00D16D86">
            <w:r w:rsidRPr="007160A6">
              <w:t>Šiaulių m.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64038" w14:textId="77777777" w:rsidR="007160A6" w:rsidRPr="007160A6" w:rsidRDefault="007160A6" w:rsidP="00D16D86">
            <w:r w:rsidRPr="007160A6">
              <w:t>Lietuvos gyvūnų globos draugijos Šiaulių skyrius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A8FA5" w14:textId="77777777" w:rsidR="007160A6" w:rsidRPr="007160A6" w:rsidRDefault="007160A6" w:rsidP="00D16D86">
            <w:r w:rsidRPr="007160A6">
              <w:t>+370 630 00792</w:t>
            </w:r>
          </w:p>
        </w:tc>
        <w:tc>
          <w:tcPr>
            <w:tcW w:w="414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5649E" w14:textId="77777777" w:rsidR="007160A6" w:rsidRPr="007160A6" w:rsidRDefault="007160A6" w:rsidP="00D16D86"/>
        </w:tc>
      </w:tr>
      <w:tr w:rsidR="007160A6" w:rsidRPr="007160A6" w14:paraId="67E5FAC5" w14:textId="77777777" w:rsidTr="007160A6">
        <w:trPr>
          <w:trHeight w:val="315"/>
        </w:trPr>
        <w:tc>
          <w:tcPr>
            <w:tcW w:w="16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869C5" w14:textId="77777777" w:rsidR="007160A6" w:rsidRPr="007160A6" w:rsidRDefault="007160A6" w:rsidP="00D16D86">
            <w:r w:rsidRPr="007160A6">
              <w:t>Širvintų r.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E4CA9" w14:textId="77777777" w:rsidR="007160A6" w:rsidRPr="007160A6" w:rsidRDefault="007160A6" w:rsidP="00D16D86">
            <w:r w:rsidRPr="007160A6">
              <w:t>VšĮ „Širviai“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2FBBAB" w14:textId="77777777" w:rsidR="007160A6" w:rsidRPr="007160A6" w:rsidRDefault="007160A6" w:rsidP="00D16D86">
            <w:r w:rsidRPr="007160A6">
              <w:t>+370 674 38340</w:t>
            </w:r>
          </w:p>
        </w:tc>
        <w:tc>
          <w:tcPr>
            <w:tcW w:w="414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F8BE0" w14:textId="77777777" w:rsidR="007160A6" w:rsidRPr="007160A6" w:rsidRDefault="007160A6" w:rsidP="00D16D86"/>
        </w:tc>
      </w:tr>
      <w:tr w:rsidR="007160A6" w:rsidRPr="007160A6" w14:paraId="6A6CC42D" w14:textId="77777777" w:rsidTr="007160A6">
        <w:trPr>
          <w:trHeight w:val="315"/>
        </w:trPr>
        <w:tc>
          <w:tcPr>
            <w:tcW w:w="16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25511" w14:textId="77777777" w:rsidR="007160A6" w:rsidRPr="007160A6" w:rsidRDefault="007160A6" w:rsidP="00D16D86">
            <w:r w:rsidRPr="007160A6">
              <w:t>Telšių r.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676E5" w14:textId="77777777" w:rsidR="007160A6" w:rsidRPr="007160A6" w:rsidRDefault="007160A6" w:rsidP="00D16D86">
            <w:r w:rsidRPr="007160A6">
              <w:t>Asociacija „Telšių Uodegėlė”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DC03A2" w14:textId="77777777" w:rsidR="007160A6" w:rsidRPr="007160A6" w:rsidRDefault="007160A6" w:rsidP="00D16D86">
            <w:r w:rsidRPr="007160A6">
              <w:t>+370 600 59446</w:t>
            </w:r>
          </w:p>
        </w:tc>
        <w:tc>
          <w:tcPr>
            <w:tcW w:w="414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452E4" w14:textId="77777777" w:rsidR="007160A6" w:rsidRPr="007160A6" w:rsidRDefault="007160A6" w:rsidP="00D16D86"/>
        </w:tc>
      </w:tr>
      <w:tr w:rsidR="007160A6" w:rsidRPr="007160A6" w14:paraId="172A467D" w14:textId="77777777" w:rsidTr="007160A6">
        <w:trPr>
          <w:trHeight w:val="315"/>
        </w:trPr>
        <w:tc>
          <w:tcPr>
            <w:tcW w:w="16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ED9E5" w14:textId="77777777" w:rsidR="007160A6" w:rsidRPr="007160A6" w:rsidRDefault="007160A6" w:rsidP="00D16D86">
            <w:r w:rsidRPr="007160A6">
              <w:t>Trakų r.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A2771" w14:textId="77777777" w:rsidR="007160A6" w:rsidRPr="007160A6" w:rsidRDefault="007160A6" w:rsidP="00D16D86">
            <w:r w:rsidRPr="007160A6">
              <w:t>Beglobių gyvūnų labdaros ir paramos fondas „Drauge“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8008D" w14:textId="77777777" w:rsidR="007160A6" w:rsidRPr="007160A6" w:rsidRDefault="007160A6" w:rsidP="00D16D86">
            <w:pPr>
              <w:rPr>
                <w:color w:val="1155CC"/>
                <w:u w:val="single"/>
              </w:rPr>
            </w:pPr>
            <w:hyperlink r:id="rId6" w:tgtFrame="_blank" w:history="1">
              <w:r w:rsidRPr="007160A6">
                <w:rPr>
                  <w:color w:val="0000FF"/>
                  <w:u w:val="single"/>
                </w:rPr>
                <w:t>tomas.uzstila@trakai.lt</w:t>
              </w:r>
            </w:hyperlink>
          </w:p>
        </w:tc>
        <w:tc>
          <w:tcPr>
            <w:tcW w:w="414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3A0DA4" w14:textId="77777777" w:rsidR="007160A6" w:rsidRPr="007160A6" w:rsidRDefault="007160A6" w:rsidP="00D16D86">
            <w:r w:rsidRPr="007160A6">
              <w:t xml:space="preserve">Norint atlikti PSP programą, reikia kreiptis elektroniniu paštu, nurodant konkrečią situaciją ir savo kontaktinius duomenis. </w:t>
            </w:r>
          </w:p>
        </w:tc>
      </w:tr>
      <w:tr w:rsidR="007160A6" w:rsidRPr="007160A6" w14:paraId="1649F606" w14:textId="77777777" w:rsidTr="007160A6">
        <w:trPr>
          <w:trHeight w:val="315"/>
        </w:trPr>
        <w:tc>
          <w:tcPr>
            <w:tcW w:w="16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EF131" w14:textId="77777777" w:rsidR="007160A6" w:rsidRPr="007160A6" w:rsidRDefault="007160A6" w:rsidP="00D16D86">
            <w:r w:rsidRPr="007160A6">
              <w:t>Utenos r.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7BF17" w14:textId="77777777" w:rsidR="007160A6" w:rsidRPr="007160A6" w:rsidRDefault="007160A6" w:rsidP="00D16D86">
            <w:r w:rsidRPr="007160A6">
              <w:t xml:space="preserve">Visuomeninė organizacija „Utenos rajono gyvūnų mylėtojų draugija” 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AAA79" w14:textId="77777777" w:rsidR="007160A6" w:rsidRPr="007160A6" w:rsidRDefault="007160A6" w:rsidP="00D16D86">
            <w:r w:rsidRPr="007160A6">
              <w:t>+370 612 32962</w:t>
            </w:r>
          </w:p>
        </w:tc>
        <w:tc>
          <w:tcPr>
            <w:tcW w:w="414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ACAFC" w14:textId="77777777" w:rsidR="007160A6" w:rsidRPr="007160A6" w:rsidRDefault="007160A6" w:rsidP="00D16D86"/>
        </w:tc>
      </w:tr>
    </w:tbl>
    <w:p w14:paraId="0000000F" w14:textId="307526B2" w:rsidR="000028BF" w:rsidRPr="007160A6" w:rsidRDefault="000028BF">
      <w:pPr>
        <w:pStyle w:val="prastasis1"/>
      </w:pPr>
    </w:p>
    <w:sectPr w:rsidR="000028BF" w:rsidRPr="007160A6" w:rsidSect="007160A6">
      <w:pgSz w:w="12240" w:h="15840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BF"/>
    <w:rsid w:val="000028BF"/>
    <w:rsid w:val="007160A6"/>
    <w:rsid w:val="007A41D4"/>
    <w:rsid w:val="00BA49C4"/>
    <w:rsid w:val="00ED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6531CF"/>
  <w15:docId w15:val="{4F048252-9012-4846-B9D0-23A7095E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1"/>
    <w:next w:val="prastasis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Antrat2">
    <w:name w:val="heading 2"/>
    <w:basedOn w:val="prastasis1"/>
    <w:next w:val="prastasis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Antrat3">
    <w:name w:val="heading 3"/>
    <w:basedOn w:val="prastasis1"/>
    <w:next w:val="prastasis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Antrat4">
    <w:name w:val="heading 4"/>
    <w:basedOn w:val="prastasis1"/>
    <w:next w:val="prastasis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Antrat5">
    <w:name w:val="heading 5"/>
    <w:basedOn w:val="prastasis1"/>
    <w:next w:val="prastasis1"/>
    <w:pPr>
      <w:keepNext/>
      <w:keepLines/>
      <w:spacing w:before="240" w:after="80"/>
      <w:outlineLvl w:val="4"/>
    </w:pPr>
    <w:rPr>
      <w:color w:val="666666"/>
    </w:rPr>
  </w:style>
  <w:style w:type="paragraph" w:styleId="Antrat6">
    <w:name w:val="heading 6"/>
    <w:basedOn w:val="prastasis1"/>
    <w:next w:val="prastasis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</w:style>
  <w:style w:type="paragraph" w:styleId="Pavadinimas">
    <w:name w:val="Title"/>
    <w:basedOn w:val="prastasis1"/>
    <w:next w:val="prastasis1"/>
    <w:pPr>
      <w:keepNext/>
      <w:keepLines/>
      <w:spacing w:after="60"/>
    </w:pPr>
    <w:rPr>
      <w:sz w:val="52"/>
      <w:szCs w:val="52"/>
    </w:rPr>
  </w:style>
  <w:style w:type="paragraph" w:styleId="Paantrat">
    <w:name w:val="Subtitle"/>
    <w:basedOn w:val="prastasis1"/>
    <w:next w:val="prastasis1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as.uzstila@trakai.lt" TargetMode="External"/><Relationship Id="rId5" Type="http://schemas.openxmlformats.org/officeDocument/2006/relationships/hyperlink" Target="https://www.facebook.com/Ignalinos.Beglobis" TargetMode="External"/><Relationship Id="rId4" Type="http://schemas.openxmlformats.org/officeDocument/2006/relationships/hyperlink" Target="http://www.krs.lt/savivaldybe/seniunij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1899</Words>
  <Characters>1083</Characters>
  <Application>Microsoft Office Word</Application>
  <DocSecurity>0</DocSecurity>
  <Lines>9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Vilimė</dc:creator>
  <cp:lastModifiedBy>Asta Vilimė</cp:lastModifiedBy>
  <cp:revision>2</cp:revision>
  <dcterms:created xsi:type="dcterms:W3CDTF">2023-05-11T08:00:00Z</dcterms:created>
  <dcterms:modified xsi:type="dcterms:W3CDTF">2023-05-11T08:00:00Z</dcterms:modified>
</cp:coreProperties>
</file>