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41" w:rsidRDefault="00126586" w:rsidP="00126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Kupiškio rajono savivaldybės administracijos</w:t>
      </w:r>
    </w:p>
    <w:p w:rsidR="00126586" w:rsidRDefault="00C0538B" w:rsidP="00CF4FEB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586">
        <w:rPr>
          <w:rFonts w:ascii="Times New Roman" w:hAnsi="Times New Roman" w:cs="Times New Roman"/>
          <w:sz w:val="24"/>
          <w:szCs w:val="24"/>
        </w:rPr>
        <w:t xml:space="preserve">direktoriaus 2018 m. birželio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126586">
        <w:rPr>
          <w:rFonts w:ascii="Times New Roman" w:hAnsi="Times New Roman" w:cs="Times New Roman"/>
          <w:sz w:val="24"/>
          <w:szCs w:val="24"/>
        </w:rPr>
        <w:t>d. įsakymo</w:t>
      </w:r>
    </w:p>
    <w:p w:rsidR="00126586" w:rsidRDefault="00C0538B" w:rsidP="00CF4FEB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586">
        <w:rPr>
          <w:rFonts w:ascii="Times New Roman" w:hAnsi="Times New Roman" w:cs="Times New Roman"/>
          <w:sz w:val="24"/>
          <w:szCs w:val="24"/>
        </w:rPr>
        <w:t>Nr. ADV</w:t>
      </w:r>
      <w:r w:rsidR="00CF4F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432</w:t>
      </w:r>
    </w:p>
    <w:p w:rsidR="00126586" w:rsidRDefault="00126586" w:rsidP="00C0538B">
      <w:pPr>
        <w:spacing w:after="0" w:line="240" w:lineRule="auto"/>
        <w:ind w:left="3888" w:firstLine="1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</w:t>
      </w:r>
    </w:p>
    <w:p w:rsidR="00126586" w:rsidRDefault="00126586" w:rsidP="00126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6586" w:rsidRPr="00126586" w:rsidRDefault="00126586" w:rsidP="00126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586" w:rsidRDefault="00126586" w:rsidP="00126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586">
        <w:rPr>
          <w:rFonts w:ascii="Times New Roman" w:hAnsi="Times New Roman" w:cs="Times New Roman"/>
          <w:b/>
          <w:sz w:val="24"/>
          <w:szCs w:val="24"/>
        </w:rPr>
        <w:t>VIETINIO SUSISIEKIMO AUTOBUSŲ MARŠRUTAI MOKINIŲ ATOSTOGŲ METU NUO 2018 M. BIRŽELIO 18 D.</w:t>
      </w:r>
    </w:p>
    <w:p w:rsidR="00126586" w:rsidRDefault="00126586" w:rsidP="00126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593"/>
        <w:gridCol w:w="3153"/>
      </w:tblGrid>
      <w:tr w:rsidR="00126586" w:rsidTr="004A76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Maršruto pavadinimas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Išvykimo laikas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ind w:hanging="65"/>
              <w:jc w:val="center"/>
            </w:pPr>
            <w:r>
              <w:t>Važiavimo dienos</w:t>
            </w:r>
          </w:p>
        </w:tc>
      </w:tr>
      <w:tr w:rsidR="00126586" w:rsidTr="004A76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E36350">
            <w:pPr>
              <w:pStyle w:val="prastasis1"/>
              <w:jc w:val="left"/>
            </w:pPr>
            <w:r>
              <w:t>Kupiškis</w:t>
            </w:r>
            <w:r w:rsidR="00E36350">
              <w:t>–</w:t>
            </w:r>
            <w:proofErr w:type="spellStart"/>
            <w:r>
              <w:t>Adomynė</w:t>
            </w:r>
            <w:proofErr w:type="spellEnd"/>
            <w:r w:rsidR="00E36350">
              <w:t>–</w:t>
            </w:r>
            <w:r>
              <w:t>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6.00; 13.00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Ketvirtadieniais</w:t>
            </w:r>
          </w:p>
        </w:tc>
      </w:tr>
      <w:tr w:rsidR="00126586" w:rsidTr="004A76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E36350">
            <w:pPr>
              <w:pStyle w:val="prastasis1"/>
              <w:jc w:val="left"/>
            </w:pPr>
            <w:r>
              <w:t>Kupiškis</w:t>
            </w:r>
            <w:r w:rsidR="00E36350">
              <w:t>–</w:t>
            </w:r>
            <w:r>
              <w:t>Antašava</w:t>
            </w:r>
            <w:r w:rsidR="00E36350">
              <w:t>–</w:t>
            </w:r>
            <w:r>
              <w:t>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6.40; 13.00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Trečiadieniais</w:t>
            </w:r>
          </w:p>
        </w:tc>
      </w:tr>
      <w:tr w:rsidR="00126586" w:rsidTr="004A76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E36350">
            <w:pPr>
              <w:pStyle w:val="prastasis1"/>
              <w:jc w:val="left"/>
            </w:pPr>
            <w:r>
              <w:t>Kupiškis</w:t>
            </w:r>
            <w:r w:rsidR="00E36350">
              <w:t>–</w:t>
            </w:r>
            <w:r>
              <w:t>Šimonys</w:t>
            </w:r>
            <w:r w:rsidR="00E36350">
              <w:t>–</w:t>
            </w:r>
            <w:r>
              <w:t>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6.10; 12.00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Ketvirtadieniais</w:t>
            </w:r>
          </w:p>
        </w:tc>
      </w:tr>
      <w:tr w:rsidR="00126586" w:rsidTr="004A76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E36350">
            <w:pPr>
              <w:pStyle w:val="prastasis1"/>
              <w:jc w:val="left"/>
            </w:pPr>
            <w:r>
              <w:t>Kupiškis</w:t>
            </w:r>
            <w:r w:rsidR="00E36350">
              <w:t>–</w:t>
            </w:r>
            <w:r>
              <w:t>Biliūnai</w:t>
            </w:r>
            <w:r w:rsidR="00E36350">
              <w:t>–</w:t>
            </w:r>
            <w:r>
              <w:t>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6.15; 14.10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Trečiadieniais</w:t>
            </w:r>
          </w:p>
        </w:tc>
      </w:tr>
      <w:tr w:rsidR="00126586" w:rsidTr="004A76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E36350">
            <w:pPr>
              <w:pStyle w:val="prastasis1"/>
              <w:jc w:val="left"/>
            </w:pPr>
            <w:r>
              <w:t>Kupiškis</w:t>
            </w:r>
            <w:r w:rsidR="00E36350">
              <w:t>–</w:t>
            </w:r>
            <w:proofErr w:type="spellStart"/>
            <w:r>
              <w:t>Laukminiškiai</w:t>
            </w:r>
            <w:proofErr w:type="spellEnd"/>
            <w:r w:rsidR="00E36350">
              <w:t>–</w:t>
            </w:r>
            <w:r>
              <w:t>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6.40; 14.05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Trečiadieniais</w:t>
            </w:r>
          </w:p>
        </w:tc>
      </w:tr>
      <w:tr w:rsidR="00126586" w:rsidTr="004A76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E36350">
            <w:pPr>
              <w:pStyle w:val="prastasis1"/>
              <w:jc w:val="left"/>
            </w:pPr>
            <w:r>
              <w:t>Kupiškis</w:t>
            </w:r>
            <w:r w:rsidR="00E36350">
              <w:t>–</w:t>
            </w:r>
            <w:proofErr w:type="spellStart"/>
            <w:r>
              <w:t>Vainiūniškis</w:t>
            </w:r>
            <w:proofErr w:type="spellEnd"/>
            <w:r>
              <w:t xml:space="preserve"> (per </w:t>
            </w:r>
            <w:proofErr w:type="spellStart"/>
            <w:r>
              <w:t>Palėvenėlę</w:t>
            </w:r>
            <w:proofErr w:type="spellEnd"/>
            <w:r>
              <w:t>)</w:t>
            </w:r>
            <w:r w:rsidR="00E36350">
              <w:t>–</w:t>
            </w:r>
            <w:r>
              <w:t>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6.00; 13.15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Trečiadieniais</w:t>
            </w:r>
          </w:p>
        </w:tc>
      </w:tr>
      <w:tr w:rsidR="00126586" w:rsidTr="004A76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E36350">
            <w:pPr>
              <w:pStyle w:val="prastasis1"/>
              <w:jc w:val="left"/>
            </w:pPr>
            <w:r>
              <w:t>Kupiškis</w:t>
            </w:r>
            <w:r w:rsidR="00E36350">
              <w:t>–</w:t>
            </w:r>
            <w:r>
              <w:t xml:space="preserve">Žadeikiai (per </w:t>
            </w:r>
            <w:proofErr w:type="spellStart"/>
            <w:r>
              <w:t>Bakšėnus</w:t>
            </w:r>
            <w:proofErr w:type="spellEnd"/>
            <w:r>
              <w:t>)</w:t>
            </w:r>
            <w:r w:rsidR="00E36350">
              <w:t>–</w:t>
            </w:r>
            <w:r>
              <w:t>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5.55; 12.55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Antradieniais</w:t>
            </w:r>
          </w:p>
        </w:tc>
      </w:tr>
      <w:tr w:rsidR="00126586" w:rsidTr="004A76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E36350">
            <w:pPr>
              <w:pStyle w:val="prastasis1"/>
              <w:jc w:val="left"/>
            </w:pPr>
            <w:r>
              <w:t>Kupiškis</w:t>
            </w:r>
            <w:r w:rsidR="00E36350">
              <w:t>–</w:t>
            </w:r>
            <w:r>
              <w:t xml:space="preserve">Subačiaus mstl. (per </w:t>
            </w:r>
            <w:proofErr w:type="spellStart"/>
            <w:r>
              <w:t>Lukonis</w:t>
            </w:r>
            <w:proofErr w:type="spellEnd"/>
            <w:r>
              <w:t>)</w:t>
            </w:r>
            <w:r w:rsidR="00E36350">
              <w:t>–</w:t>
            </w:r>
            <w:r>
              <w:t>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7.50; 14.00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Ketvirtadieniais</w:t>
            </w:r>
          </w:p>
        </w:tc>
      </w:tr>
      <w:tr w:rsidR="00126586" w:rsidTr="004A76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E36350">
            <w:pPr>
              <w:pStyle w:val="prastasis1"/>
              <w:jc w:val="left"/>
            </w:pPr>
            <w:r>
              <w:t>Kupiškis</w:t>
            </w:r>
            <w:r w:rsidR="00E36350">
              <w:t>–</w:t>
            </w:r>
            <w:r>
              <w:t>Maksvyčiai</w:t>
            </w:r>
            <w:r w:rsidR="00E36350">
              <w:t>–</w:t>
            </w:r>
            <w:r>
              <w:t>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6.30; 13.00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Antradieniais</w:t>
            </w:r>
          </w:p>
        </w:tc>
      </w:tr>
      <w:tr w:rsidR="00126586" w:rsidTr="004A76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E36350">
            <w:pPr>
              <w:pStyle w:val="prastasis1"/>
              <w:jc w:val="left"/>
            </w:pPr>
            <w:r>
              <w:t>Kupiškis</w:t>
            </w:r>
            <w:r w:rsidR="00E36350">
              <w:t>–</w:t>
            </w:r>
            <w:r>
              <w:t>Naujosios kapinės</w:t>
            </w:r>
            <w:r w:rsidR="00E36350">
              <w:t>–</w:t>
            </w:r>
            <w:r>
              <w:t>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10.00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Antrą mėnesio šeštadienį</w:t>
            </w:r>
          </w:p>
        </w:tc>
      </w:tr>
      <w:tr w:rsidR="00126586" w:rsidTr="004A76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E36350">
            <w:pPr>
              <w:pStyle w:val="prastasis1"/>
              <w:jc w:val="left"/>
            </w:pPr>
            <w:r>
              <w:t>Kupiškis</w:t>
            </w:r>
            <w:r w:rsidR="00E36350">
              <w:t>–</w:t>
            </w:r>
            <w:r>
              <w:t>Panevėžys</w:t>
            </w:r>
            <w:r w:rsidR="00E36350">
              <w:t>–</w:t>
            </w:r>
            <w:r>
              <w:t>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5.10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Darbo dienomis</w:t>
            </w:r>
          </w:p>
        </w:tc>
      </w:tr>
      <w:tr w:rsidR="00126586" w:rsidTr="004A76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E36350">
            <w:pPr>
              <w:pStyle w:val="prastasis1"/>
              <w:jc w:val="left"/>
            </w:pPr>
            <w:r>
              <w:t>Kupiškis</w:t>
            </w:r>
            <w:r w:rsidR="00E36350">
              <w:t>–</w:t>
            </w:r>
            <w:r>
              <w:t>Panevėžys</w:t>
            </w:r>
            <w:r w:rsidR="00E36350">
              <w:t>–</w:t>
            </w:r>
            <w:r>
              <w:t>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9.40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Visomis savaitės dienomis, išskyrus sekmadienį</w:t>
            </w:r>
          </w:p>
        </w:tc>
      </w:tr>
      <w:tr w:rsidR="00126586" w:rsidTr="004A76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E36350">
            <w:pPr>
              <w:pStyle w:val="prastasis1"/>
              <w:jc w:val="left"/>
            </w:pPr>
            <w:r>
              <w:t>Kupiškis</w:t>
            </w:r>
            <w:r w:rsidR="00E36350">
              <w:t>–</w:t>
            </w:r>
            <w:r>
              <w:t>Panevėžys</w:t>
            </w:r>
            <w:r w:rsidR="00E36350">
              <w:t>–</w:t>
            </w:r>
            <w:bookmarkStart w:id="0" w:name="_GoBack"/>
            <w:bookmarkEnd w:id="0"/>
            <w:r>
              <w:t>Kupiškis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11.40; 16.10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86" w:rsidRDefault="00126586" w:rsidP="004A76ED">
            <w:pPr>
              <w:pStyle w:val="prastasis1"/>
              <w:jc w:val="center"/>
            </w:pPr>
            <w:r>
              <w:t>Visomis savaitės dienomis</w:t>
            </w:r>
          </w:p>
        </w:tc>
      </w:tr>
    </w:tbl>
    <w:p w:rsidR="00126586" w:rsidRPr="00126586" w:rsidRDefault="00126586" w:rsidP="001265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6586" w:rsidRDefault="00126586" w:rsidP="00CF4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FEB" w:rsidRDefault="00CF4FEB" w:rsidP="00CF4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FEB" w:rsidRDefault="00CF4FEB" w:rsidP="00CF4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FEB" w:rsidRPr="00126586" w:rsidRDefault="00CF4FEB" w:rsidP="00CF4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CF4FEB" w:rsidRPr="00126586" w:rsidSect="002F4B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savePreviewPicture/>
  <w:compat/>
  <w:rsids>
    <w:rsidRoot w:val="00126586"/>
    <w:rsid w:val="00126586"/>
    <w:rsid w:val="00255B88"/>
    <w:rsid w:val="002F4B41"/>
    <w:rsid w:val="00B026DB"/>
    <w:rsid w:val="00C0538B"/>
    <w:rsid w:val="00C14CF7"/>
    <w:rsid w:val="00CF4FEB"/>
    <w:rsid w:val="00E3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4B4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basedOn w:val="prastasistinklapis"/>
    <w:uiPriority w:val="99"/>
    <w:semiHidden/>
    <w:rsid w:val="00126586"/>
    <w:pPr>
      <w:spacing w:after="0" w:line="240" w:lineRule="auto"/>
      <w:jc w:val="both"/>
    </w:pPr>
    <w:rPr>
      <w:rFonts w:eastAsia="Times New Roman"/>
    </w:rPr>
  </w:style>
  <w:style w:type="paragraph" w:styleId="prastasistinklapis">
    <w:name w:val="Normal (Web)"/>
    <w:basedOn w:val="prastasis"/>
    <w:uiPriority w:val="99"/>
    <w:semiHidden/>
    <w:unhideWhenUsed/>
    <w:rsid w:val="0012658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gintare_b</dc:creator>
  <cp:lastModifiedBy>grazina_s</cp:lastModifiedBy>
  <cp:revision>3</cp:revision>
  <dcterms:created xsi:type="dcterms:W3CDTF">2018-06-04T10:49:00Z</dcterms:created>
  <dcterms:modified xsi:type="dcterms:W3CDTF">2018-06-04T12:44:00Z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23388b66-b9b5-4661-b942-545868c12c6e</vt:lpwstr>
  </property>
</Properties>
</file>