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package/2006/relationships/metadata/thumbnail" Target="docProps/thumbnail.wmf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Id4" /><Relationship Type="http://schemas.openxmlformats.org/officeDocument/2006/relationships/custom-properties" Target="/docProps/custom.xml" Id="Rc6317901f32a453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6C" w:rsidRDefault="00A65E6C" w:rsidP="00A65E6C">
      <w:pPr>
        <w:widowControl w:val="0"/>
        <w:ind w:left="4536"/>
        <w:rPr>
          <w:color w:val="000000"/>
        </w:rPr>
      </w:pPr>
      <w:r>
        <w:rPr>
          <w:color w:val="000000"/>
        </w:rPr>
        <w:t>Kupiškio rajono savivaldybės administracijos</w:t>
      </w:r>
    </w:p>
    <w:p w:rsidR="00A65E6C" w:rsidRDefault="00A65E6C" w:rsidP="00A65E6C">
      <w:pPr>
        <w:widowControl w:val="0"/>
        <w:ind w:left="4536"/>
        <w:rPr>
          <w:color w:val="000000"/>
        </w:rPr>
      </w:pPr>
      <w:r>
        <w:rPr>
          <w:color w:val="000000"/>
        </w:rPr>
        <w:t>Centralizuotos vidaus audito tarnybos vidaus audito metodikos</w:t>
      </w:r>
    </w:p>
    <w:p w:rsidR="00A65E6C" w:rsidRDefault="00A65E6C" w:rsidP="00A65E6C">
      <w:pPr>
        <w:keepLines/>
        <w:widowControl w:val="0"/>
        <w:ind w:left="4535"/>
        <w:rPr>
          <w:color w:val="000000"/>
        </w:rPr>
      </w:pPr>
      <w:r>
        <w:rPr>
          <w:color w:val="000000"/>
        </w:rPr>
        <w:t>1 priedas</w:t>
      </w:r>
    </w:p>
    <w:p w:rsidR="00A65E6C" w:rsidRDefault="00A65E6C" w:rsidP="00A65E6C">
      <w:pPr>
        <w:widowControl w:val="0"/>
        <w:ind w:firstLine="567"/>
        <w:jc w:val="both"/>
        <w:rPr>
          <w:color w:val="000000"/>
        </w:rPr>
      </w:pPr>
    </w:p>
    <w:p w:rsidR="00A65E6C" w:rsidRDefault="00A65E6C" w:rsidP="00A65E6C">
      <w:pPr>
        <w:keepLines/>
        <w:widowControl w:val="0"/>
        <w:jc w:val="center"/>
        <w:rPr>
          <w:b/>
          <w:bCs/>
          <w:color w:val="000000"/>
        </w:rPr>
      </w:pPr>
      <w:r>
        <w:rPr>
          <w:b/>
          <w:bCs/>
          <w:caps/>
          <w:color w:val="000000"/>
        </w:rPr>
        <w:t>(R</w:t>
      </w:r>
      <w:r>
        <w:rPr>
          <w:b/>
          <w:bCs/>
          <w:color w:val="000000"/>
        </w:rPr>
        <w:t>ekomendacijų, pateiktų vidaus audito ataskaitoje, įgyvendinimo priemonių plano forma)</w:t>
      </w:r>
    </w:p>
    <w:p w:rsidR="00A65E6C" w:rsidRDefault="00A65E6C" w:rsidP="00A65E6C">
      <w:pPr>
        <w:widowControl w:val="0"/>
        <w:jc w:val="center"/>
        <w:rPr>
          <w:color w:val="000000"/>
        </w:rPr>
      </w:pPr>
    </w:p>
    <w:p w:rsidR="00A65E6C" w:rsidRDefault="00A65E6C" w:rsidP="00A65E6C">
      <w:pPr>
        <w:keepLines/>
        <w:widowControl w:val="0"/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REKOMENDACIJŲ, PATEIKTŲ VIDAUS AUDITO ATASKAITOJE,</w:t>
      </w:r>
    </w:p>
    <w:p w:rsidR="00A65E6C" w:rsidRDefault="00A65E6C" w:rsidP="00A65E6C">
      <w:pPr>
        <w:keepLines/>
        <w:widowControl w:val="0"/>
        <w:jc w:val="center"/>
        <w:rPr>
          <w:caps/>
          <w:color w:val="000000"/>
        </w:rPr>
      </w:pPr>
      <w:r>
        <w:rPr>
          <w:caps/>
          <w:color w:val="000000"/>
        </w:rPr>
        <w:t>_________________</w:t>
      </w:r>
    </w:p>
    <w:p w:rsidR="00A65E6C" w:rsidRDefault="00A65E6C" w:rsidP="00A65E6C">
      <w:pPr>
        <w:keepLines/>
        <w:widowControl w:val="0"/>
        <w:jc w:val="center"/>
        <w:rPr>
          <w:color w:val="000000"/>
          <w:sz w:val="20"/>
        </w:rPr>
      </w:pPr>
      <w:r>
        <w:rPr>
          <w:color w:val="000000"/>
          <w:sz w:val="20"/>
        </w:rPr>
        <w:t>(vidaus audito tema, data)</w:t>
      </w:r>
    </w:p>
    <w:p w:rsidR="00A65E6C" w:rsidRDefault="00A65E6C" w:rsidP="00A65E6C">
      <w:pPr>
        <w:widowControl w:val="0"/>
        <w:jc w:val="center"/>
        <w:rPr>
          <w:color w:val="000000"/>
        </w:rPr>
      </w:pPr>
    </w:p>
    <w:p w:rsidR="00A65E6C" w:rsidRDefault="00A65E6C" w:rsidP="00A65E6C">
      <w:pPr>
        <w:keepLines/>
        <w:widowControl w:val="0"/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ĮGYVENDINIMO PRIEMONIŲ PLANAS</w:t>
      </w:r>
    </w:p>
    <w:p w:rsidR="00A65E6C" w:rsidRDefault="00A65E6C" w:rsidP="00A65E6C">
      <w:pPr>
        <w:widowControl w:val="0"/>
        <w:jc w:val="center"/>
        <w:rPr>
          <w:color w:val="000000"/>
        </w:rPr>
      </w:pPr>
    </w:p>
    <w:p w:rsidR="00A65E6C" w:rsidRDefault="00A65E6C" w:rsidP="00A65E6C">
      <w:pPr>
        <w:keepLines/>
        <w:widowControl w:val="0"/>
        <w:jc w:val="center"/>
        <w:rPr>
          <w:color w:val="000000"/>
        </w:rPr>
      </w:pPr>
      <w:r>
        <w:rPr>
          <w:color w:val="000000"/>
        </w:rPr>
        <w:t>_____________Nr. _____</w:t>
      </w:r>
    </w:p>
    <w:p w:rsidR="00A65E6C" w:rsidRDefault="00A65E6C" w:rsidP="00A65E6C">
      <w:pPr>
        <w:keepLines/>
        <w:widowControl w:val="0"/>
        <w:ind w:left="-567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(data) </w:t>
      </w:r>
    </w:p>
    <w:p w:rsidR="00A65E6C" w:rsidRDefault="00A65E6C" w:rsidP="00A65E6C">
      <w:pPr>
        <w:keepLines/>
        <w:widowControl w:val="0"/>
        <w:jc w:val="center"/>
        <w:rPr>
          <w:color w:val="000000"/>
        </w:rPr>
      </w:pPr>
      <w:r>
        <w:rPr>
          <w:color w:val="000000"/>
        </w:rPr>
        <w:t>__________________</w:t>
      </w:r>
    </w:p>
    <w:p w:rsidR="00A65E6C" w:rsidRDefault="00A65E6C" w:rsidP="00A65E6C">
      <w:pPr>
        <w:keepLines/>
        <w:widowControl w:val="0"/>
        <w:jc w:val="center"/>
        <w:rPr>
          <w:color w:val="000000"/>
          <w:sz w:val="20"/>
        </w:rPr>
      </w:pPr>
      <w:r>
        <w:rPr>
          <w:color w:val="000000"/>
          <w:sz w:val="20"/>
        </w:rPr>
        <w:t>(sudarymo vieta)</w:t>
      </w:r>
    </w:p>
    <w:p w:rsidR="00A65E6C" w:rsidRDefault="00A65E6C" w:rsidP="00A65E6C">
      <w:pPr>
        <w:widowControl w:val="0"/>
        <w:ind w:firstLine="567"/>
        <w:jc w:val="both"/>
        <w:rPr>
          <w:color w:val="000000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9"/>
        <w:gridCol w:w="1681"/>
        <w:gridCol w:w="1183"/>
        <w:gridCol w:w="1459"/>
        <w:gridCol w:w="1485"/>
        <w:gridCol w:w="1223"/>
        <w:gridCol w:w="1452"/>
      </w:tblGrid>
      <w:tr w:rsidR="00A65E6C" w:rsidTr="00A65E6C">
        <w:trPr>
          <w:trHeight w:val="62"/>
          <w:tblHeader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65E6C" w:rsidRDefault="00A65E6C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Eil. Nr.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65E6C" w:rsidRDefault="00A65E6C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Rekomendacijos Nr. (jei rekomendacijos vidaus audito ataskaitoje numeruojamos) arba nuoroda į ataskaitos puslapį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65E6C" w:rsidRDefault="00A65E6C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Rekomen-dacijos</w:t>
            </w:r>
            <w:proofErr w:type="spellEnd"/>
            <w:r>
              <w:rPr>
                <w:color w:val="000000"/>
                <w:sz w:val="20"/>
              </w:rPr>
              <w:t xml:space="preserve"> turinys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65E6C" w:rsidRDefault="00A65E6C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Rekomendaci-jos</w:t>
            </w:r>
            <w:proofErr w:type="spellEnd"/>
            <w:r>
              <w:rPr>
                <w:color w:val="000000"/>
                <w:sz w:val="20"/>
              </w:rPr>
              <w:t xml:space="preserve"> reikšmingumas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65E6C" w:rsidRDefault="00A65E6C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Priemonė rekomendacijai įgyvendinti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65E6C" w:rsidRDefault="00A65E6C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Rekomen-dacijos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įgyvendi-nimo</w:t>
            </w:r>
            <w:proofErr w:type="spellEnd"/>
            <w:r>
              <w:rPr>
                <w:color w:val="000000"/>
                <w:sz w:val="20"/>
              </w:rPr>
              <w:t xml:space="preserve"> terminas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65E6C" w:rsidRDefault="00A65E6C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Už </w:t>
            </w:r>
            <w:proofErr w:type="spellStart"/>
            <w:r>
              <w:rPr>
                <w:color w:val="000000"/>
                <w:sz w:val="20"/>
              </w:rPr>
              <w:t>rekomendaci-jos</w:t>
            </w:r>
            <w:proofErr w:type="spellEnd"/>
            <w:r>
              <w:rPr>
                <w:color w:val="000000"/>
                <w:sz w:val="20"/>
              </w:rPr>
              <w:t xml:space="preserve"> įgyvendinimą atsakingas asmuo</w:t>
            </w:r>
          </w:p>
        </w:tc>
      </w:tr>
      <w:tr w:rsidR="00A65E6C" w:rsidTr="00A65E6C">
        <w:trPr>
          <w:trHeight w:val="62"/>
          <w:tblHeader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65E6C" w:rsidRDefault="00A65E6C">
            <w:pPr>
              <w:widowControl w:val="0"/>
              <w:suppressAutoHyphens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65E6C" w:rsidRDefault="00A65E6C">
            <w:pPr>
              <w:widowControl w:val="0"/>
              <w:suppressAutoHyphens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65E6C" w:rsidRDefault="00A65E6C">
            <w:pPr>
              <w:widowControl w:val="0"/>
              <w:suppressAutoHyphens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65E6C" w:rsidRDefault="00A65E6C">
            <w:pPr>
              <w:widowControl w:val="0"/>
              <w:suppressAutoHyphens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65E6C" w:rsidRDefault="00A65E6C">
            <w:pPr>
              <w:widowControl w:val="0"/>
              <w:suppressAutoHyphens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65E6C" w:rsidRDefault="00A65E6C">
            <w:pPr>
              <w:widowControl w:val="0"/>
              <w:suppressAutoHyphens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65E6C" w:rsidRDefault="00A65E6C">
            <w:pPr>
              <w:widowControl w:val="0"/>
              <w:suppressAutoHyphens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A65E6C" w:rsidTr="00A65E6C">
        <w:trPr>
          <w:trHeight w:val="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65E6C" w:rsidRDefault="00A65E6C">
            <w:pPr>
              <w:widowControl w:val="0"/>
              <w:spacing w:line="276" w:lineRule="auto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65E6C" w:rsidRDefault="00A65E6C">
            <w:pPr>
              <w:widowControl w:val="0"/>
              <w:spacing w:line="276" w:lineRule="auto"/>
            </w:pPr>
          </w:p>
        </w:tc>
      </w:tr>
      <w:tr w:rsidR="00A65E6C" w:rsidTr="00A65E6C">
        <w:trPr>
          <w:trHeight w:val="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65E6C" w:rsidRDefault="00A65E6C">
            <w:pPr>
              <w:widowControl w:val="0"/>
              <w:spacing w:line="276" w:lineRule="auto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65E6C" w:rsidRDefault="00A65E6C">
            <w:pPr>
              <w:widowControl w:val="0"/>
              <w:spacing w:line="276" w:lineRule="auto"/>
            </w:pPr>
          </w:p>
        </w:tc>
      </w:tr>
      <w:tr w:rsidR="00A65E6C" w:rsidTr="00A65E6C">
        <w:trPr>
          <w:trHeight w:val="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65E6C" w:rsidRDefault="00A65E6C">
            <w:pPr>
              <w:widowControl w:val="0"/>
              <w:spacing w:line="276" w:lineRule="auto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65E6C" w:rsidRDefault="00A65E6C">
            <w:pPr>
              <w:widowControl w:val="0"/>
              <w:spacing w:line="276" w:lineRule="auto"/>
            </w:pPr>
          </w:p>
        </w:tc>
      </w:tr>
      <w:tr w:rsidR="00A65E6C" w:rsidTr="00A65E6C">
        <w:trPr>
          <w:trHeight w:val="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65E6C" w:rsidRDefault="00A65E6C">
            <w:pPr>
              <w:widowControl w:val="0"/>
              <w:spacing w:line="276" w:lineRule="auto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65E6C" w:rsidRDefault="00A65E6C">
            <w:pPr>
              <w:widowControl w:val="0"/>
              <w:spacing w:line="276" w:lineRule="auto"/>
            </w:pPr>
          </w:p>
        </w:tc>
      </w:tr>
    </w:tbl>
    <w:p w:rsidR="00A65E6C" w:rsidRDefault="00A65E6C" w:rsidP="00A65E6C">
      <w:pPr>
        <w:widowControl w:val="0"/>
        <w:ind w:firstLine="567"/>
        <w:jc w:val="both"/>
        <w:rPr>
          <w:color w:val="000000"/>
        </w:rPr>
      </w:pPr>
    </w:p>
    <w:tbl>
      <w:tblPr>
        <w:tblW w:w="9070" w:type="dxa"/>
        <w:tblLook w:val="01E0"/>
      </w:tblPr>
      <w:tblGrid>
        <w:gridCol w:w="3034"/>
        <w:gridCol w:w="3019"/>
        <w:gridCol w:w="3017"/>
      </w:tblGrid>
      <w:tr w:rsidR="00A65E6C" w:rsidTr="00A65E6C">
        <w:tc>
          <w:tcPr>
            <w:tcW w:w="3096" w:type="dxa"/>
            <w:hideMark/>
          </w:tcPr>
          <w:p w:rsidR="00A65E6C" w:rsidRDefault="00A65E6C">
            <w:pPr>
              <w:widowControl w:val="0"/>
              <w:suppressAutoHyphens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Audituojamo subjekto vadovas</w:t>
            </w:r>
          </w:p>
        </w:tc>
        <w:tc>
          <w:tcPr>
            <w:tcW w:w="3096" w:type="dxa"/>
            <w:hideMark/>
          </w:tcPr>
          <w:p w:rsidR="00A65E6C" w:rsidRDefault="00A65E6C">
            <w:pPr>
              <w:widowControl w:val="0"/>
              <w:suppressAutoHyphens/>
              <w:spacing w:line="276" w:lineRule="auto"/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(Parašas)</w:t>
            </w:r>
          </w:p>
        </w:tc>
        <w:tc>
          <w:tcPr>
            <w:tcW w:w="3096" w:type="dxa"/>
            <w:hideMark/>
          </w:tcPr>
          <w:p w:rsidR="00A65E6C" w:rsidRDefault="00A65E6C">
            <w:pPr>
              <w:widowControl w:val="0"/>
              <w:suppressAutoHyphens/>
              <w:spacing w:line="276" w:lineRule="auto"/>
              <w:ind w:firstLine="930"/>
              <w:jc w:val="center"/>
              <w:rPr>
                <w:color w:val="000000"/>
              </w:rPr>
            </w:pPr>
            <w:r>
              <w:rPr>
                <w:color w:val="000000"/>
              </w:rPr>
              <w:t>(Vardas ir pavardė)</w:t>
            </w:r>
          </w:p>
        </w:tc>
      </w:tr>
    </w:tbl>
    <w:p w:rsidR="00A65E6C" w:rsidRDefault="00A65E6C" w:rsidP="00A65E6C">
      <w:pPr>
        <w:widowControl w:val="0"/>
        <w:ind w:firstLine="567"/>
        <w:jc w:val="both"/>
        <w:rPr>
          <w:color w:val="000000"/>
        </w:rPr>
      </w:pPr>
    </w:p>
    <w:p w:rsidR="00A65E6C" w:rsidRDefault="00A65E6C" w:rsidP="00A65E6C">
      <w:pPr>
        <w:widowControl w:val="0"/>
        <w:jc w:val="both"/>
        <w:rPr>
          <w:color w:val="000000"/>
        </w:rPr>
      </w:pPr>
      <w:r>
        <w:rPr>
          <w:color w:val="000000"/>
        </w:rPr>
        <w:t>SUDERINTA</w:t>
      </w:r>
    </w:p>
    <w:p w:rsidR="00A65E6C" w:rsidRDefault="00A65E6C" w:rsidP="00A65E6C">
      <w:pPr>
        <w:widowControl w:val="0"/>
        <w:jc w:val="both"/>
        <w:rPr>
          <w:color w:val="000000"/>
        </w:rPr>
      </w:pPr>
      <w:r>
        <w:rPr>
          <w:color w:val="000000"/>
        </w:rPr>
        <w:t>Centralizuotos vidaus audito tarnybos vedėjas</w:t>
      </w:r>
    </w:p>
    <w:p w:rsidR="00A65E6C" w:rsidRDefault="00A65E6C" w:rsidP="00A65E6C">
      <w:pPr>
        <w:widowControl w:val="0"/>
        <w:jc w:val="both"/>
        <w:rPr>
          <w:color w:val="000000"/>
        </w:rPr>
      </w:pPr>
      <w:r>
        <w:rPr>
          <w:color w:val="000000"/>
        </w:rPr>
        <w:t>(Parašas)</w:t>
      </w:r>
    </w:p>
    <w:p w:rsidR="00A65E6C" w:rsidRDefault="00A65E6C" w:rsidP="00A65E6C">
      <w:pPr>
        <w:widowControl w:val="0"/>
        <w:jc w:val="both"/>
        <w:rPr>
          <w:color w:val="000000"/>
        </w:rPr>
      </w:pPr>
      <w:r>
        <w:rPr>
          <w:color w:val="000000"/>
        </w:rPr>
        <w:t>(Vardas ir pavardė)</w:t>
      </w:r>
    </w:p>
    <w:p w:rsidR="00A65E6C" w:rsidRDefault="00A65E6C" w:rsidP="00A65E6C">
      <w:pPr>
        <w:widowControl w:val="0"/>
        <w:jc w:val="both"/>
        <w:rPr>
          <w:color w:val="000000"/>
        </w:rPr>
      </w:pPr>
      <w:r>
        <w:rPr>
          <w:color w:val="000000"/>
        </w:rPr>
        <w:t>(Data)</w:t>
      </w:r>
    </w:p>
    <w:p w:rsidR="00A65E6C" w:rsidRDefault="00A65E6C" w:rsidP="00A65E6C">
      <w:pPr>
        <w:widowControl w:val="0"/>
        <w:ind w:firstLine="567"/>
        <w:jc w:val="both"/>
        <w:rPr>
          <w:color w:val="000000"/>
        </w:rPr>
      </w:pPr>
    </w:p>
    <w:p w:rsidR="00A65E6C" w:rsidRDefault="00A65E6C" w:rsidP="00A65E6C"/>
    <w:p w:rsidR="00A65E6C" w:rsidRDefault="00A65E6C" w:rsidP="00A65E6C"/>
    <w:p w:rsidR="00A65E6C" w:rsidRDefault="00A65E6C" w:rsidP="00A65E6C"/>
    <w:p w:rsidR="00A65E6C" w:rsidRDefault="00A65E6C" w:rsidP="00A65E6C"/>
    <w:p w:rsidR="00A65E6C" w:rsidRDefault="00A65E6C" w:rsidP="00A65E6C">
      <w:pPr>
        <w:sectPr w:rsidR="00A65E6C">
          <w:pgSz w:w="11906" w:h="16838"/>
          <w:pgMar w:top="993" w:right="567" w:bottom="993" w:left="1701" w:header="560" w:footer="686" w:gutter="0"/>
          <w:pgNumType w:start="1"/>
          <w:cols w:space="1296"/>
          <w:formProt w:val="0"/>
        </w:sectPr>
      </w:pPr>
    </w:p>
    <w:p w:rsidR="00A65E6C" w:rsidRDefault="00A65E6C" w:rsidP="00A65E6C">
      <w:pPr>
        <w:widowControl w:val="0"/>
        <w:ind w:left="4536"/>
        <w:rPr>
          <w:color w:val="000000"/>
        </w:rPr>
      </w:pPr>
      <w:r>
        <w:rPr>
          <w:color w:val="000000"/>
        </w:rPr>
        <w:lastRenderedPageBreak/>
        <w:t>Kupiškio rajono savivaldybės administracijos</w:t>
      </w:r>
    </w:p>
    <w:p w:rsidR="00A65E6C" w:rsidRDefault="00A65E6C" w:rsidP="00A65E6C">
      <w:pPr>
        <w:widowControl w:val="0"/>
        <w:ind w:left="4536"/>
        <w:rPr>
          <w:color w:val="000000"/>
        </w:rPr>
      </w:pPr>
      <w:r>
        <w:rPr>
          <w:color w:val="000000"/>
        </w:rPr>
        <w:t>Centralizuotos vidaus audito tarnybos vidaus audito metodikos</w:t>
      </w:r>
    </w:p>
    <w:p w:rsidR="00A65E6C" w:rsidRDefault="00A65E6C" w:rsidP="00A65E6C">
      <w:r>
        <w:rPr>
          <w:color w:val="000000"/>
        </w:rPr>
        <w:t xml:space="preserve">                                                                           </w:t>
      </w:r>
      <w:bookmarkStart w:id="0" w:name="_GoBack"/>
      <w:bookmarkEnd w:id="0"/>
      <w:r>
        <w:t>2 priedas</w:t>
      </w:r>
    </w:p>
    <w:p w:rsidR="00A65E6C" w:rsidRDefault="00A65E6C" w:rsidP="00A65E6C">
      <w:pPr>
        <w:widowControl w:val="0"/>
        <w:jc w:val="center"/>
      </w:pPr>
    </w:p>
    <w:p w:rsidR="00A65E6C" w:rsidRDefault="00A65E6C" w:rsidP="00A65E6C">
      <w:pPr>
        <w:widowControl w:val="0"/>
        <w:jc w:val="center"/>
      </w:pPr>
      <w:r>
        <w:rPr>
          <w:b/>
          <w:bCs/>
        </w:rPr>
        <w:t>(Pažymos apie vidaus audito ataskaitoje pateiktų rekomendacijų įgyvendinimą forma)</w:t>
      </w:r>
    </w:p>
    <w:p w:rsidR="00A65E6C" w:rsidRDefault="00A65E6C" w:rsidP="00A65E6C">
      <w:pPr>
        <w:jc w:val="center"/>
      </w:pPr>
    </w:p>
    <w:p w:rsidR="00A65E6C" w:rsidRDefault="00A65E6C" w:rsidP="00A65E6C">
      <w:pPr>
        <w:widowControl w:val="0"/>
        <w:jc w:val="center"/>
      </w:pPr>
      <w:r>
        <w:rPr>
          <w:b/>
          <w:bCs/>
        </w:rPr>
        <w:t xml:space="preserve">PAŽYMA APIE VIDAUS AUDITO ATASKAITOJE </w:t>
      </w:r>
      <w:r>
        <w:rPr>
          <w:bCs/>
        </w:rPr>
        <w:t>____________________________________________</w:t>
      </w:r>
    </w:p>
    <w:p w:rsidR="00A65E6C" w:rsidRDefault="00A65E6C" w:rsidP="00A65E6C">
      <w:pPr>
        <w:widowControl w:val="0"/>
        <w:tabs>
          <w:tab w:val="center" w:pos="4862"/>
        </w:tabs>
        <w:jc w:val="both"/>
        <w:rPr>
          <w:sz w:val="20"/>
        </w:rPr>
      </w:pPr>
      <w:r>
        <w:rPr>
          <w:sz w:val="20"/>
        </w:rPr>
        <w:tab/>
        <w:t>(vidaus audito tema, data)</w:t>
      </w:r>
    </w:p>
    <w:p w:rsidR="00A65E6C" w:rsidRDefault="00A65E6C" w:rsidP="00A65E6C">
      <w:pPr>
        <w:widowControl w:val="0"/>
        <w:jc w:val="center"/>
        <w:rPr>
          <w:b/>
          <w:bCs/>
        </w:rPr>
      </w:pPr>
    </w:p>
    <w:p w:rsidR="00A65E6C" w:rsidRDefault="00A65E6C" w:rsidP="00A65E6C">
      <w:pPr>
        <w:widowControl w:val="0"/>
        <w:jc w:val="center"/>
      </w:pPr>
      <w:r>
        <w:rPr>
          <w:b/>
          <w:bCs/>
        </w:rPr>
        <w:t>PATEIKTŲ REKOMENDACIJŲ ĮGYVENDINIMĄ</w:t>
      </w:r>
    </w:p>
    <w:p w:rsidR="00A65E6C" w:rsidRDefault="00A65E6C" w:rsidP="00A65E6C">
      <w:pPr>
        <w:widowControl w:val="0"/>
        <w:jc w:val="center"/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58"/>
        <w:gridCol w:w="2247"/>
        <w:gridCol w:w="1183"/>
        <w:gridCol w:w="1183"/>
        <w:gridCol w:w="1183"/>
        <w:gridCol w:w="1756"/>
        <w:gridCol w:w="1626"/>
      </w:tblGrid>
      <w:tr w:rsidR="00A65E6C" w:rsidTr="00A65E6C">
        <w:trPr>
          <w:cantSplit/>
          <w:trHeight w:val="2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5E6C" w:rsidRDefault="00A65E6C">
            <w:pPr>
              <w:widowControl w:val="0"/>
              <w:spacing w:line="276" w:lineRule="auto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Eil. Nr.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5E6C" w:rsidRDefault="00A65E6C">
            <w:pPr>
              <w:widowControl w:val="0"/>
              <w:spacing w:line="276" w:lineRule="auto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Rekomendacijos Nr. (jei rekomendacijos vidaus audito ataskaitoje numeruojamos) arba nuoroda į ataskaitos puslapį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5E6C" w:rsidRDefault="00A65E6C">
            <w:pPr>
              <w:widowControl w:val="0"/>
              <w:spacing w:line="276" w:lineRule="auto"/>
              <w:jc w:val="center"/>
              <w:rPr>
                <w:sz w:val="20"/>
              </w:rPr>
            </w:pPr>
            <w:proofErr w:type="spellStart"/>
            <w:r>
              <w:rPr>
                <w:bCs/>
                <w:sz w:val="20"/>
              </w:rPr>
              <w:t>Rekomen-dacijos</w:t>
            </w:r>
            <w:proofErr w:type="spellEnd"/>
            <w:r>
              <w:rPr>
                <w:bCs/>
                <w:sz w:val="20"/>
              </w:rPr>
              <w:t xml:space="preserve"> turinys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5E6C" w:rsidRDefault="00A65E6C">
            <w:pPr>
              <w:widowControl w:val="0"/>
              <w:spacing w:line="276" w:lineRule="auto"/>
              <w:jc w:val="center"/>
              <w:rPr>
                <w:sz w:val="20"/>
              </w:rPr>
            </w:pPr>
            <w:proofErr w:type="spellStart"/>
            <w:r>
              <w:rPr>
                <w:bCs/>
                <w:sz w:val="20"/>
              </w:rPr>
              <w:t>Rekomen-dacijos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reikšmin-gumas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5E6C" w:rsidRDefault="00A65E6C">
            <w:pPr>
              <w:widowControl w:val="0"/>
              <w:spacing w:line="276" w:lineRule="auto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 xml:space="preserve">Priemonė </w:t>
            </w:r>
            <w:proofErr w:type="spellStart"/>
            <w:r>
              <w:rPr>
                <w:bCs/>
                <w:sz w:val="20"/>
              </w:rPr>
              <w:t>rekomenda-cijai</w:t>
            </w:r>
            <w:proofErr w:type="spellEnd"/>
            <w:r>
              <w:rPr>
                <w:bCs/>
                <w:sz w:val="20"/>
              </w:rPr>
              <w:t xml:space="preserve"> įgyvendinti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5E6C" w:rsidRDefault="00A65E6C">
            <w:pPr>
              <w:widowControl w:val="0"/>
              <w:spacing w:line="276" w:lineRule="auto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Rekomendacijos įgyvendinimo terminas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5E6C" w:rsidRDefault="00A65E6C">
            <w:pPr>
              <w:widowControl w:val="0"/>
              <w:spacing w:line="276" w:lineRule="auto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Informacija apie rekomendacijos įgyvendinimą</w:t>
            </w:r>
          </w:p>
        </w:tc>
      </w:tr>
      <w:tr w:rsidR="00A65E6C" w:rsidTr="00A65E6C">
        <w:trPr>
          <w:cantSplit/>
          <w:trHeight w:val="2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5E6C" w:rsidRDefault="00A65E6C">
            <w:pPr>
              <w:widowControl w:val="0"/>
              <w:spacing w:line="276" w:lineRule="auto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5E6C" w:rsidRDefault="00A65E6C">
            <w:pPr>
              <w:widowControl w:val="0"/>
              <w:spacing w:line="276" w:lineRule="auto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5E6C" w:rsidRDefault="00A65E6C">
            <w:pPr>
              <w:widowControl w:val="0"/>
              <w:spacing w:line="276" w:lineRule="auto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5E6C" w:rsidRDefault="00A65E6C">
            <w:pPr>
              <w:widowControl w:val="0"/>
              <w:spacing w:line="276" w:lineRule="auto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5E6C" w:rsidRDefault="00A65E6C">
            <w:pPr>
              <w:widowControl w:val="0"/>
              <w:spacing w:line="276" w:lineRule="auto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5E6C" w:rsidRDefault="00A65E6C">
            <w:pPr>
              <w:widowControl w:val="0"/>
              <w:spacing w:line="276" w:lineRule="auto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5E6C" w:rsidRDefault="00A65E6C">
            <w:pPr>
              <w:widowControl w:val="0"/>
              <w:spacing w:line="276" w:lineRule="auto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</w:tr>
      <w:tr w:rsidR="00A65E6C" w:rsidTr="00A65E6C">
        <w:trPr>
          <w:cantSplit/>
          <w:trHeight w:val="2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</w:tr>
      <w:tr w:rsidR="00A65E6C" w:rsidTr="00A65E6C">
        <w:trPr>
          <w:cantSplit/>
          <w:trHeight w:val="2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</w:tr>
      <w:tr w:rsidR="00A65E6C" w:rsidTr="00A65E6C">
        <w:trPr>
          <w:cantSplit/>
          <w:trHeight w:val="2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</w:tr>
      <w:tr w:rsidR="00A65E6C" w:rsidTr="00A65E6C">
        <w:trPr>
          <w:cantSplit/>
          <w:trHeight w:val="2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</w:tr>
      <w:tr w:rsidR="00A65E6C" w:rsidTr="00A65E6C">
        <w:trPr>
          <w:cantSplit/>
          <w:trHeight w:val="2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</w:tr>
      <w:tr w:rsidR="00A65E6C" w:rsidTr="00A65E6C">
        <w:trPr>
          <w:cantSplit/>
          <w:trHeight w:val="2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E6C" w:rsidRDefault="00A65E6C">
            <w:pPr>
              <w:widowControl w:val="0"/>
              <w:spacing w:line="276" w:lineRule="auto"/>
              <w:rPr>
                <w:sz w:val="20"/>
              </w:rPr>
            </w:pPr>
          </w:p>
        </w:tc>
      </w:tr>
    </w:tbl>
    <w:p w:rsidR="00A65E6C" w:rsidRDefault="00A65E6C" w:rsidP="00A65E6C">
      <w:pPr>
        <w:ind w:firstLine="709"/>
        <w:jc w:val="both"/>
      </w:pPr>
    </w:p>
    <w:p w:rsidR="00A65E6C" w:rsidRDefault="00A65E6C" w:rsidP="00A65E6C">
      <w:pPr>
        <w:widowControl w:val="0"/>
        <w:tabs>
          <w:tab w:val="left" w:leader="underscore" w:pos="3553"/>
          <w:tab w:val="left" w:pos="3927"/>
          <w:tab w:val="left" w:leader="underscore" w:pos="6919"/>
          <w:tab w:val="left" w:pos="7293"/>
          <w:tab w:val="right" w:leader="underscore" w:pos="9639"/>
        </w:tabs>
        <w:jc w:val="both"/>
      </w:pPr>
    </w:p>
    <w:p w:rsidR="00A65E6C" w:rsidRDefault="00A65E6C" w:rsidP="00A65E6C">
      <w:pPr>
        <w:widowControl w:val="0"/>
        <w:tabs>
          <w:tab w:val="center" w:pos="1683"/>
          <w:tab w:val="center" w:pos="4536"/>
          <w:tab w:val="center" w:pos="8415"/>
        </w:tabs>
        <w:jc w:val="both"/>
      </w:pPr>
      <w:r>
        <w:t>Vidaus auditorius</w:t>
      </w:r>
      <w:r>
        <w:tab/>
        <w:t>(Parašas)</w:t>
      </w:r>
      <w:r>
        <w:tab/>
        <w:t>(Vardas ir pavardė)</w:t>
      </w:r>
    </w:p>
    <w:p w:rsidR="00A65E6C" w:rsidRDefault="00A65E6C" w:rsidP="00A65E6C">
      <w:pPr>
        <w:widowControl w:val="0"/>
        <w:ind w:firstLine="709"/>
        <w:jc w:val="both"/>
      </w:pPr>
    </w:p>
    <w:p w:rsidR="00A65E6C" w:rsidRDefault="00A65E6C" w:rsidP="00A65E6C">
      <w:pPr>
        <w:widowControl w:val="0"/>
        <w:jc w:val="both"/>
      </w:pPr>
      <w:r>
        <w:t>SUSIPAŽINAU</w:t>
      </w:r>
    </w:p>
    <w:p w:rsidR="00A65E6C" w:rsidRDefault="00A65E6C" w:rsidP="00A65E6C">
      <w:pPr>
        <w:widowControl w:val="0"/>
        <w:jc w:val="both"/>
      </w:pPr>
      <w:r>
        <w:rPr>
          <w:color w:val="000000"/>
        </w:rPr>
        <w:t>Centralizuotos vidaus audito tarnybos vedėjas</w:t>
      </w:r>
    </w:p>
    <w:p w:rsidR="00A65E6C" w:rsidRDefault="00A65E6C" w:rsidP="00A65E6C">
      <w:pPr>
        <w:widowControl w:val="0"/>
        <w:jc w:val="both"/>
      </w:pPr>
      <w:r>
        <w:t xml:space="preserve"> (Parašas)</w:t>
      </w:r>
    </w:p>
    <w:p w:rsidR="00A65E6C" w:rsidRDefault="00A65E6C" w:rsidP="00A65E6C">
      <w:pPr>
        <w:widowControl w:val="0"/>
        <w:jc w:val="both"/>
      </w:pPr>
      <w:r>
        <w:t>(Vardas ir pavardė)</w:t>
      </w:r>
    </w:p>
    <w:p w:rsidR="00A65E6C" w:rsidRDefault="00A65E6C" w:rsidP="00A65E6C">
      <w:pPr>
        <w:widowControl w:val="0"/>
        <w:jc w:val="both"/>
      </w:pPr>
      <w:r>
        <w:t>(Data)</w:t>
      </w:r>
    </w:p>
    <w:p w:rsidR="005452C0" w:rsidRDefault="005452C0"/>
    <w:sectPr w:rsidR="005452C0" w:rsidSect="001755FE">
      <w:pgSz w:w="11906" w:h="16838" w:code="9"/>
      <w:pgMar w:top="1134" w:right="567" w:bottom="1134" w:left="1701" w:header="964" w:footer="567" w:gutter="0"/>
      <w:cols w:space="1296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A65E6C"/>
    <w:rsid w:val="00000EC0"/>
    <w:rsid w:val="00000F4A"/>
    <w:rsid w:val="0000164E"/>
    <w:rsid w:val="000019D2"/>
    <w:rsid w:val="00001AE2"/>
    <w:rsid w:val="00002061"/>
    <w:rsid w:val="0000236E"/>
    <w:rsid w:val="00004CEB"/>
    <w:rsid w:val="00005864"/>
    <w:rsid w:val="0000692F"/>
    <w:rsid w:val="00007843"/>
    <w:rsid w:val="00010600"/>
    <w:rsid w:val="00010FA7"/>
    <w:rsid w:val="000110A1"/>
    <w:rsid w:val="00011B41"/>
    <w:rsid w:val="00011EB1"/>
    <w:rsid w:val="00012FE6"/>
    <w:rsid w:val="00017134"/>
    <w:rsid w:val="000205A8"/>
    <w:rsid w:val="000226C7"/>
    <w:rsid w:val="0002343C"/>
    <w:rsid w:val="00025144"/>
    <w:rsid w:val="00025811"/>
    <w:rsid w:val="000262C0"/>
    <w:rsid w:val="00027571"/>
    <w:rsid w:val="000308E9"/>
    <w:rsid w:val="00032200"/>
    <w:rsid w:val="00033CB3"/>
    <w:rsid w:val="000347B8"/>
    <w:rsid w:val="000363DF"/>
    <w:rsid w:val="00037806"/>
    <w:rsid w:val="00040510"/>
    <w:rsid w:val="00041772"/>
    <w:rsid w:val="00041E08"/>
    <w:rsid w:val="00042ADE"/>
    <w:rsid w:val="00042CA4"/>
    <w:rsid w:val="000453CF"/>
    <w:rsid w:val="00045486"/>
    <w:rsid w:val="000470C6"/>
    <w:rsid w:val="00047B9A"/>
    <w:rsid w:val="000512C2"/>
    <w:rsid w:val="00052F35"/>
    <w:rsid w:val="00053E2E"/>
    <w:rsid w:val="0005445A"/>
    <w:rsid w:val="00054B81"/>
    <w:rsid w:val="00054E52"/>
    <w:rsid w:val="00055797"/>
    <w:rsid w:val="00056B42"/>
    <w:rsid w:val="00057638"/>
    <w:rsid w:val="00057EDE"/>
    <w:rsid w:val="0006071B"/>
    <w:rsid w:val="00063A9E"/>
    <w:rsid w:val="000644E9"/>
    <w:rsid w:val="000667B2"/>
    <w:rsid w:val="00070535"/>
    <w:rsid w:val="000718A7"/>
    <w:rsid w:val="00073047"/>
    <w:rsid w:val="00073A3E"/>
    <w:rsid w:val="00075F43"/>
    <w:rsid w:val="00076128"/>
    <w:rsid w:val="00076B68"/>
    <w:rsid w:val="00077C4C"/>
    <w:rsid w:val="000816AF"/>
    <w:rsid w:val="000819B1"/>
    <w:rsid w:val="000821D0"/>
    <w:rsid w:val="00084850"/>
    <w:rsid w:val="000855D1"/>
    <w:rsid w:val="000855F7"/>
    <w:rsid w:val="00090961"/>
    <w:rsid w:val="00090D33"/>
    <w:rsid w:val="00092844"/>
    <w:rsid w:val="00095935"/>
    <w:rsid w:val="00096801"/>
    <w:rsid w:val="000968F1"/>
    <w:rsid w:val="000A0EAB"/>
    <w:rsid w:val="000A225E"/>
    <w:rsid w:val="000A3361"/>
    <w:rsid w:val="000A3400"/>
    <w:rsid w:val="000A3D61"/>
    <w:rsid w:val="000A5081"/>
    <w:rsid w:val="000A6065"/>
    <w:rsid w:val="000A669F"/>
    <w:rsid w:val="000A7022"/>
    <w:rsid w:val="000B2800"/>
    <w:rsid w:val="000B3A72"/>
    <w:rsid w:val="000B3BE5"/>
    <w:rsid w:val="000B3C2D"/>
    <w:rsid w:val="000B44B6"/>
    <w:rsid w:val="000B45E6"/>
    <w:rsid w:val="000B55B4"/>
    <w:rsid w:val="000B7C56"/>
    <w:rsid w:val="000C0B55"/>
    <w:rsid w:val="000C0B8E"/>
    <w:rsid w:val="000C1154"/>
    <w:rsid w:val="000C1FC4"/>
    <w:rsid w:val="000C58B1"/>
    <w:rsid w:val="000C5CF1"/>
    <w:rsid w:val="000C5E9D"/>
    <w:rsid w:val="000C64C9"/>
    <w:rsid w:val="000D0328"/>
    <w:rsid w:val="000D064A"/>
    <w:rsid w:val="000D0702"/>
    <w:rsid w:val="000D0A68"/>
    <w:rsid w:val="000D31DF"/>
    <w:rsid w:val="000D79AF"/>
    <w:rsid w:val="000E0D88"/>
    <w:rsid w:val="000E0E81"/>
    <w:rsid w:val="000E176E"/>
    <w:rsid w:val="000E69CF"/>
    <w:rsid w:val="000E71B5"/>
    <w:rsid w:val="000E71C5"/>
    <w:rsid w:val="000E75B5"/>
    <w:rsid w:val="000F01C4"/>
    <w:rsid w:val="000F1611"/>
    <w:rsid w:val="000F3007"/>
    <w:rsid w:val="000F389C"/>
    <w:rsid w:val="000F3B75"/>
    <w:rsid w:val="000F4985"/>
    <w:rsid w:val="000F58FD"/>
    <w:rsid w:val="000F66BC"/>
    <w:rsid w:val="000F67C6"/>
    <w:rsid w:val="00100050"/>
    <w:rsid w:val="001018AE"/>
    <w:rsid w:val="0010307B"/>
    <w:rsid w:val="00103E05"/>
    <w:rsid w:val="00104867"/>
    <w:rsid w:val="00106D6F"/>
    <w:rsid w:val="001107C3"/>
    <w:rsid w:val="0011163C"/>
    <w:rsid w:val="00111EC2"/>
    <w:rsid w:val="00112EA2"/>
    <w:rsid w:val="00113632"/>
    <w:rsid w:val="00113A57"/>
    <w:rsid w:val="00113DA1"/>
    <w:rsid w:val="00113E93"/>
    <w:rsid w:val="00114CBC"/>
    <w:rsid w:val="00114E6A"/>
    <w:rsid w:val="00114E93"/>
    <w:rsid w:val="00117E3E"/>
    <w:rsid w:val="001208E8"/>
    <w:rsid w:val="00120A15"/>
    <w:rsid w:val="00120CC3"/>
    <w:rsid w:val="00121D6A"/>
    <w:rsid w:val="00122543"/>
    <w:rsid w:val="00122A1F"/>
    <w:rsid w:val="00122E20"/>
    <w:rsid w:val="00125218"/>
    <w:rsid w:val="00126217"/>
    <w:rsid w:val="001262E1"/>
    <w:rsid w:val="00131073"/>
    <w:rsid w:val="00132D33"/>
    <w:rsid w:val="001335B1"/>
    <w:rsid w:val="00134F4B"/>
    <w:rsid w:val="00135892"/>
    <w:rsid w:val="00136D6A"/>
    <w:rsid w:val="00137163"/>
    <w:rsid w:val="0014081C"/>
    <w:rsid w:val="0014179B"/>
    <w:rsid w:val="00142FB3"/>
    <w:rsid w:val="00143A50"/>
    <w:rsid w:val="001458EF"/>
    <w:rsid w:val="00145900"/>
    <w:rsid w:val="001463C9"/>
    <w:rsid w:val="001470A4"/>
    <w:rsid w:val="00147C24"/>
    <w:rsid w:val="00150662"/>
    <w:rsid w:val="001521FE"/>
    <w:rsid w:val="001529A5"/>
    <w:rsid w:val="001534D7"/>
    <w:rsid w:val="00153CA1"/>
    <w:rsid w:val="00153F67"/>
    <w:rsid w:val="00154034"/>
    <w:rsid w:val="00156FB5"/>
    <w:rsid w:val="00157D4A"/>
    <w:rsid w:val="001602E8"/>
    <w:rsid w:val="00160474"/>
    <w:rsid w:val="00160E99"/>
    <w:rsid w:val="001619B5"/>
    <w:rsid w:val="0016205C"/>
    <w:rsid w:val="00163D74"/>
    <w:rsid w:val="00164D9D"/>
    <w:rsid w:val="00170830"/>
    <w:rsid w:val="00170C85"/>
    <w:rsid w:val="00172492"/>
    <w:rsid w:val="00173225"/>
    <w:rsid w:val="00173C7A"/>
    <w:rsid w:val="001747B2"/>
    <w:rsid w:val="001748F3"/>
    <w:rsid w:val="00174CC1"/>
    <w:rsid w:val="001755FE"/>
    <w:rsid w:val="001774E2"/>
    <w:rsid w:val="00177EFA"/>
    <w:rsid w:val="00180D42"/>
    <w:rsid w:val="001837A2"/>
    <w:rsid w:val="00184341"/>
    <w:rsid w:val="00186674"/>
    <w:rsid w:val="0018767D"/>
    <w:rsid w:val="001911CE"/>
    <w:rsid w:val="00192119"/>
    <w:rsid w:val="00193058"/>
    <w:rsid w:val="00193246"/>
    <w:rsid w:val="00195CA5"/>
    <w:rsid w:val="00196BB2"/>
    <w:rsid w:val="00196E50"/>
    <w:rsid w:val="001A05E8"/>
    <w:rsid w:val="001A0FE8"/>
    <w:rsid w:val="001A1E8A"/>
    <w:rsid w:val="001A2FC2"/>
    <w:rsid w:val="001A3344"/>
    <w:rsid w:val="001A46E6"/>
    <w:rsid w:val="001A4A04"/>
    <w:rsid w:val="001A6C0E"/>
    <w:rsid w:val="001A7D1B"/>
    <w:rsid w:val="001B335F"/>
    <w:rsid w:val="001B3368"/>
    <w:rsid w:val="001B347E"/>
    <w:rsid w:val="001B4CA2"/>
    <w:rsid w:val="001B591A"/>
    <w:rsid w:val="001B5B62"/>
    <w:rsid w:val="001B7C8A"/>
    <w:rsid w:val="001C02FB"/>
    <w:rsid w:val="001C1572"/>
    <w:rsid w:val="001C2632"/>
    <w:rsid w:val="001C3135"/>
    <w:rsid w:val="001C3829"/>
    <w:rsid w:val="001C4E1F"/>
    <w:rsid w:val="001C4E6A"/>
    <w:rsid w:val="001C4EF5"/>
    <w:rsid w:val="001C5444"/>
    <w:rsid w:val="001C7ADE"/>
    <w:rsid w:val="001C7E0B"/>
    <w:rsid w:val="001D1429"/>
    <w:rsid w:val="001D1B7C"/>
    <w:rsid w:val="001D23C8"/>
    <w:rsid w:val="001D6591"/>
    <w:rsid w:val="001D6B49"/>
    <w:rsid w:val="001E1151"/>
    <w:rsid w:val="001E1974"/>
    <w:rsid w:val="001E4CAE"/>
    <w:rsid w:val="001E6063"/>
    <w:rsid w:val="001E6A12"/>
    <w:rsid w:val="001F0C8E"/>
    <w:rsid w:val="001F15AC"/>
    <w:rsid w:val="001F15D7"/>
    <w:rsid w:val="001F2B06"/>
    <w:rsid w:val="001F37A8"/>
    <w:rsid w:val="001F5CF8"/>
    <w:rsid w:val="00201576"/>
    <w:rsid w:val="00203765"/>
    <w:rsid w:val="0020383B"/>
    <w:rsid w:val="0020455E"/>
    <w:rsid w:val="00204F50"/>
    <w:rsid w:val="0020642A"/>
    <w:rsid w:val="00214148"/>
    <w:rsid w:val="00217F0D"/>
    <w:rsid w:val="00220D5B"/>
    <w:rsid w:val="00222534"/>
    <w:rsid w:val="002236D5"/>
    <w:rsid w:val="00223B62"/>
    <w:rsid w:val="00226829"/>
    <w:rsid w:val="00230A47"/>
    <w:rsid w:val="0023105A"/>
    <w:rsid w:val="00231101"/>
    <w:rsid w:val="0023304B"/>
    <w:rsid w:val="002334B2"/>
    <w:rsid w:val="00233E38"/>
    <w:rsid w:val="002355A1"/>
    <w:rsid w:val="00237042"/>
    <w:rsid w:val="00237C40"/>
    <w:rsid w:val="00241E11"/>
    <w:rsid w:val="002441C7"/>
    <w:rsid w:val="00244916"/>
    <w:rsid w:val="00244E6B"/>
    <w:rsid w:val="0024550A"/>
    <w:rsid w:val="002500DA"/>
    <w:rsid w:val="00250F26"/>
    <w:rsid w:val="00251610"/>
    <w:rsid w:val="002516E8"/>
    <w:rsid w:val="00251D3A"/>
    <w:rsid w:val="002532DB"/>
    <w:rsid w:val="00255F54"/>
    <w:rsid w:val="00257FB7"/>
    <w:rsid w:val="002621B0"/>
    <w:rsid w:val="002623E1"/>
    <w:rsid w:val="00264005"/>
    <w:rsid w:val="0026593F"/>
    <w:rsid w:val="00265C20"/>
    <w:rsid w:val="0026605B"/>
    <w:rsid w:val="0026737F"/>
    <w:rsid w:val="0026743F"/>
    <w:rsid w:val="00270428"/>
    <w:rsid w:val="0027187E"/>
    <w:rsid w:val="00272432"/>
    <w:rsid w:val="00274359"/>
    <w:rsid w:val="00274364"/>
    <w:rsid w:val="00274C47"/>
    <w:rsid w:val="00274E8F"/>
    <w:rsid w:val="00275FF3"/>
    <w:rsid w:val="00276645"/>
    <w:rsid w:val="00276D64"/>
    <w:rsid w:val="00280946"/>
    <w:rsid w:val="00282759"/>
    <w:rsid w:val="002832E0"/>
    <w:rsid w:val="002835A5"/>
    <w:rsid w:val="00284576"/>
    <w:rsid w:val="002857EF"/>
    <w:rsid w:val="00286351"/>
    <w:rsid w:val="00292774"/>
    <w:rsid w:val="002927A4"/>
    <w:rsid w:val="002966CF"/>
    <w:rsid w:val="00296B7D"/>
    <w:rsid w:val="00296F4F"/>
    <w:rsid w:val="002A0345"/>
    <w:rsid w:val="002A0363"/>
    <w:rsid w:val="002A2CEF"/>
    <w:rsid w:val="002A352C"/>
    <w:rsid w:val="002A3BDF"/>
    <w:rsid w:val="002A4427"/>
    <w:rsid w:val="002A56F5"/>
    <w:rsid w:val="002A6AF7"/>
    <w:rsid w:val="002A7AED"/>
    <w:rsid w:val="002B02BF"/>
    <w:rsid w:val="002B1494"/>
    <w:rsid w:val="002B1A2B"/>
    <w:rsid w:val="002B4718"/>
    <w:rsid w:val="002C004D"/>
    <w:rsid w:val="002C09D6"/>
    <w:rsid w:val="002C1CCB"/>
    <w:rsid w:val="002C22CE"/>
    <w:rsid w:val="002C29E7"/>
    <w:rsid w:val="002C38BC"/>
    <w:rsid w:val="002C4933"/>
    <w:rsid w:val="002C4A19"/>
    <w:rsid w:val="002C62F9"/>
    <w:rsid w:val="002C6EC4"/>
    <w:rsid w:val="002C7A81"/>
    <w:rsid w:val="002D06FB"/>
    <w:rsid w:val="002D1BA0"/>
    <w:rsid w:val="002D1E85"/>
    <w:rsid w:val="002D23CA"/>
    <w:rsid w:val="002D3453"/>
    <w:rsid w:val="002D6889"/>
    <w:rsid w:val="002D73C3"/>
    <w:rsid w:val="002E07C6"/>
    <w:rsid w:val="002E0E5E"/>
    <w:rsid w:val="002E3233"/>
    <w:rsid w:val="002E3D60"/>
    <w:rsid w:val="002E4492"/>
    <w:rsid w:val="002E4A77"/>
    <w:rsid w:val="002E5A6D"/>
    <w:rsid w:val="002E6595"/>
    <w:rsid w:val="002E6608"/>
    <w:rsid w:val="002E73B4"/>
    <w:rsid w:val="002E7DE5"/>
    <w:rsid w:val="002E7F20"/>
    <w:rsid w:val="002F13BE"/>
    <w:rsid w:val="002F224F"/>
    <w:rsid w:val="002F388C"/>
    <w:rsid w:val="002F3CD3"/>
    <w:rsid w:val="002F4109"/>
    <w:rsid w:val="002F4165"/>
    <w:rsid w:val="002F4C04"/>
    <w:rsid w:val="002F6D7A"/>
    <w:rsid w:val="002F6DE0"/>
    <w:rsid w:val="002F712C"/>
    <w:rsid w:val="00302679"/>
    <w:rsid w:val="0030600A"/>
    <w:rsid w:val="003061DE"/>
    <w:rsid w:val="00306992"/>
    <w:rsid w:val="00307226"/>
    <w:rsid w:val="00310860"/>
    <w:rsid w:val="00313A95"/>
    <w:rsid w:val="00314107"/>
    <w:rsid w:val="0031481F"/>
    <w:rsid w:val="00317587"/>
    <w:rsid w:val="00320851"/>
    <w:rsid w:val="00323911"/>
    <w:rsid w:val="00325232"/>
    <w:rsid w:val="00326774"/>
    <w:rsid w:val="00330B8C"/>
    <w:rsid w:val="00332246"/>
    <w:rsid w:val="00332619"/>
    <w:rsid w:val="00335CA4"/>
    <w:rsid w:val="00336D4C"/>
    <w:rsid w:val="003400A9"/>
    <w:rsid w:val="0034084D"/>
    <w:rsid w:val="003410EF"/>
    <w:rsid w:val="003412F1"/>
    <w:rsid w:val="00341AEB"/>
    <w:rsid w:val="003424A6"/>
    <w:rsid w:val="00342941"/>
    <w:rsid w:val="00343E0C"/>
    <w:rsid w:val="003446AD"/>
    <w:rsid w:val="003454E8"/>
    <w:rsid w:val="00345603"/>
    <w:rsid w:val="0034760C"/>
    <w:rsid w:val="00347975"/>
    <w:rsid w:val="00350374"/>
    <w:rsid w:val="0035198E"/>
    <w:rsid w:val="00351F35"/>
    <w:rsid w:val="00355716"/>
    <w:rsid w:val="00355EF7"/>
    <w:rsid w:val="0035643F"/>
    <w:rsid w:val="00357AE0"/>
    <w:rsid w:val="003619E7"/>
    <w:rsid w:val="00364071"/>
    <w:rsid w:val="00364EB7"/>
    <w:rsid w:val="0036538D"/>
    <w:rsid w:val="0036595E"/>
    <w:rsid w:val="00366778"/>
    <w:rsid w:val="00370BD6"/>
    <w:rsid w:val="00373D90"/>
    <w:rsid w:val="00374E78"/>
    <w:rsid w:val="00375EC7"/>
    <w:rsid w:val="0037616D"/>
    <w:rsid w:val="00377453"/>
    <w:rsid w:val="00381C4A"/>
    <w:rsid w:val="0038254F"/>
    <w:rsid w:val="0038275E"/>
    <w:rsid w:val="00384797"/>
    <w:rsid w:val="00386DB6"/>
    <w:rsid w:val="003875F1"/>
    <w:rsid w:val="00387C5E"/>
    <w:rsid w:val="00391CE4"/>
    <w:rsid w:val="003930F0"/>
    <w:rsid w:val="00393DB5"/>
    <w:rsid w:val="003952FC"/>
    <w:rsid w:val="003A1E31"/>
    <w:rsid w:val="003A2649"/>
    <w:rsid w:val="003A3725"/>
    <w:rsid w:val="003A430D"/>
    <w:rsid w:val="003A5B38"/>
    <w:rsid w:val="003A5EAD"/>
    <w:rsid w:val="003B0648"/>
    <w:rsid w:val="003B0DF6"/>
    <w:rsid w:val="003B32CA"/>
    <w:rsid w:val="003B34B3"/>
    <w:rsid w:val="003B3778"/>
    <w:rsid w:val="003B4C1A"/>
    <w:rsid w:val="003B5745"/>
    <w:rsid w:val="003B734B"/>
    <w:rsid w:val="003B7F7A"/>
    <w:rsid w:val="003C0F86"/>
    <w:rsid w:val="003C1518"/>
    <w:rsid w:val="003C2C67"/>
    <w:rsid w:val="003C3991"/>
    <w:rsid w:val="003C3B51"/>
    <w:rsid w:val="003C47B7"/>
    <w:rsid w:val="003C5349"/>
    <w:rsid w:val="003C6754"/>
    <w:rsid w:val="003C7034"/>
    <w:rsid w:val="003D2BCF"/>
    <w:rsid w:val="003D4CA9"/>
    <w:rsid w:val="003D6F35"/>
    <w:rsid w:val="003D709E"/>
    <w:rsid w:val="003D7D8A"/>
    <w:rsid w:val="003E07A2"/>
    <w:rsid w:val="003E09EF"/>
    <w:rsid w:val="003E3650"/>
    <w:rsid w:val="003E3ED8"/>
    <w:rsid w:val="003E5366"/>
    <w:rsid w:val="003E64FB"/>
    <w:rsid w:val="003F1FCB"/>
    <w:rsid w:val="003F2A31"/>
    <w:rsid w:val="003F34B4"/>
    <w:rsid w:val="003F78B7"/>
    <w:rsid w:val="00401191"/>
    <w:rsid w:val="004018AB"/>
    <w:rsid w:val="00401DF9"/>
    <w:rsid w:val="0040445F"/>
    <w:rsid w:val="0040701F"/>
    <w:rsid w:val="00410895"/>
    <w:rsid w:val="0041343A"/>
    <w:rsid w:val="00413ABB"/>
    <w:rsid w:val="00413C15"/>
    <w:rsid w:val="00413FF7"/>
    <w:rsid w:val="0041499D"/>
    <w:rsid w:val="0041517F"/>
    <w:rsid w:val="004175AB"/>
    <w:rsid w:val="00420DC3"/>
    <w:rsid w:val="00420F2B"/>
    <w:rsid w:val="00421B24"/>
    <w:rsid w:val="00422462"/>
    <w:rsid w:val="00424374"/>
    <w:rsid w:val="004247B5"/>
    <w:rsid w:val="00425B1F"/>
    <w:rsid w:val="0042613D"/>
    <w:rsid w:val="00426220"/>
    <w:rsid w:val="004263BF"/>
    <w:rsid w:val="00431C4E"/>
    <w:rsid w:val="00432005"/>
    <w:rsid w:val="0043226F"/>
    <w:rsid w:val="004328CF"/>
    <w:rsid w:val="0043516E"/>
    <w:rsid w:val="004406FD"/>
    <w:rsid w:val="00440E1A"/>
    <w:rsid w:val="00444308"/>
    <w:rsid w:val="00444BCA"/>
    <w:rsid w:val="00444C62"/>
    <w:rsid w:val="00445947"/>
    <w:rsid w:val="00446AD7"/>
    <w:rsid w:val="00447A4F"/>
    <w:rsid w:val="0045241E"/>
    <w:rsid w:val="00454C4E"/>
    <w:rsid w:val="00455C03"/>
    <w:rsid w:val="0045629C"/>
    <w:rsid w:val="004568B0"/>
    <w:rsid w:val="00456F5E"/>
    <w:rsid w:val="0046297E"/>
    <w:rsid w:val="0046306D"/>
    <w:rsid w:val="00465E75"/>
    <w:rsid w:val="00466828"/>
    <w:rsid w:val="00467181"/>
    <w:rsid w:val="00467E7A"/>
    <w:rsid w:val="0047245D"/>
    <w:rsid w:val="00473C72"/>
    <w:rsid w:val="00475B89"/>
    <w:rsid w:val="00476AE4"/>
    <w:rsid w:val="004777DF"/>
    <w:rsid w:val="00481B44"/>
    <w:rsid w:val="004820C8"/>
    <w:rsid w:val="00483274"/>
    <w:rsid w:val="004832A8"/>
    <w:rsid w:val="004832C7"/>
    <w:rsid w:val="004842B0"/>
    <w:rsid w:val="00486936"/>
    <w:rsid w:val="00486E59"/>
    <w:rsid w:val="00491325"/>
    <w:rsid w:val="004920DB"/>
    <w:rsid w:val="00492658"/>
    <w:rsid w:val="00495AB8"/>
    <w:rsid w:val="00495C6D"/>
    <w:rsid w:val="00496DA0"/>
    <w:rsid w:val="00497ED6"/>
    <w:rsid w:val="004A2109"/>
    <w:rsid w:val="004A40D5"/>
    <w:rsid w:val="004B11CE"/>
    <w:rsid w:val="004B2463"/>
    <w:rsid w:val="004B3020"/>
    <w:rsid w:val="004B4120"/>
    <w:rsid w:val="004B5C90"/>
    <w:rsid w:val="004B6080"/>
    <w:rsid w:val="004B644C"/>
    <w:rsid w:val="004B7A2E"/>
    <w:rsid w:val="004C0081"/>
    <w:rsid w:val="004C0664"/>
    <w:rsid w:val="004C1083"/>
    <w:rsid w:val="004C19B8"/>
    <w:rsid w:val="004C2499"/>
    <w:rsid w:val="004C3148"/>
    <w:rsid w:val="004C5066"/>
    <w:rsid w:val="004C56C5"/>
    <w:rsid w:val="004C6425"/>
    <w:rsid w:val="004C6747"/>
    <w:rsid w:val="004D09A5"/>
    <w:rsid w:val="004D17D9"/>
    <w:rsid w:val="004D18C5"/>
    <w:rsid w:val="004D2095"/>
    <w:rsid w:val="004D2663"/>
    <w:rsid w:val="004D292D"/>
    <w:rsid w:val="004D372B"/>
    <w:rsid w:val="004D4A88"/>
    <w:rsid w:val="004D6171"/>
    <w:rsid w:val="004D6C3E"/>
    <w:rsid w:val="004D7FDD"/>
    <w:rsid w:val="004E5078"/>
    <w:rsid w:val="004E7309"/>
    <w:rsid w:val="004F230F"/>
    <w:rsid w:val="004F2EFA"/>
    <w:rsid w:val="004F49AC"/>
    <w:rsid w:val="004F538B"/>
    <w:rsid w:val="004F5B12"/>
    <w:rsid w:val="00500B60"/>
    <w:rsid w:val="00500EE3"/>
    <w:rsid w:val="00501680"/>
    <w:rsid w:val="0050219C"/>
    <w:rsid w:val="00503A2D"/>
    <w:rsid w:val="00504844"/>
    <w:rsid w:val="0050505E"/>
    <w:rsid w:val="005078B6"/>
    <w:rsid w:val="00507AEE"/>
    <w:rsid w:val="005109FB"/>
    <w:rsid w:val="00512AFC"/>
    <w:rsid w:val="00512F20"/>
    <w:rsid w:val="00513B92"/>
    <w:rsid w:val="00515414"/>
    <w:rsid w:val="00515E17"/>
    <w:rsid w:val="00517219"/>
    <w:rsid w:val="00517AD3"/>
    <w:rsid w:val="00520348"/>
    <w:rsid w:val="0052061C"/>
    <w:rsid w:val="00521234"/>
    <w:rsid w:val="005238B9"/>
    <w:rsid w:val="00523D1B"/>
    <w:rsid w:val="00525405"/>
    <w:rsid w:val="00525981"/>
    <w:rsid w:val="00526A22"/>
    <w:rsid w:val="00527B30"/>
    <w:rsid w:val="00530191"/>
    <w:rsid w:val="0053119D"/>
    <w:rsid w:val="0053518B"/>
    <w:rsid w:val="00536124"/>
    <w:rsid w:val="00536843"/>
    <w:rsid w:val="00537080"/>
    <w:rsid w:val="005379A5"/>
    <w:rsid w:val="00537E4B"/>
    <w:rsid w:val="00540E25"/>
    <w:rsid w:val="00541195"/>
    <w:rsid w:val="0054162E"/>
    <w:rsid w:val="00542246"/>
    <w:rsid w:val="00543DCE"/>
    <w:rsid w:val="005452C0"/>
    <w:rsid w:val="005455D8"/>
    <w:rsid w:val="00545BDF"/>
    <w:rsid w:val="00546F87"/>
    <w:rsid w:val="00547E01"/>
    <w:rsid w:val="00547F2E"/>
    <w:rsid w:val="0055096E"/>
    <w:rsid w:val="005526BF"/>
    <w:rsid w:val="005530B2"/>
    <w:rsid w:val="00555E1A"/>
    <w:rsid w:val="00556C10"/>
    <w:rsid w:val="005570F6"/>
    <w:rsid w:val="005572C8"/>
    <w:rsid w:val="00557D38"/>
    <w:rsid w:val="005603E3"/>
    <w:rsid w:val="00560637"/>
    <w:rsid w:val="005610DB"/>
    <w:rsid w:val="00563053"/>
    <w:rsid w:val="0056367E"/>
    <w:rsid w:val="00565329"/>
    <w:rsid w:val="00565BC8"/>
    <w:rsid w:val="00567C62"/>
    <w:rsid w:val="00570282"/>
    <w:rsid w:val="00570802"/>
    <w:rsid w:val="00572B1A"/>
    <w:rsid w:val="00573CEF"/>
    <w:rsid w:val="00574CE2"/>
    <w:rsid w:val="005752C3"/>
    <w:rsid w:val="005753F7"/>
    <w:rsid w:val="00576F07"/>
    <w:rsid w:val="00576FF0"/>
    <w:rsid w:val="005778D5"/>
    <w:rsid w:val="005778FC"/>
    <w:rsid w:val="00580B94"/>
    <w:rsid w:val="00580DD5"/>
    <w:rsid w:val="0058366A"/>
    <w:rsid w:val="0058522A"/>
    <w:rsid w:val="00591A1C"/>
    <w:rsid w:val="00591DC3"/>
    <w:rsid w:val="00591E63"/>
    <w:rsid w:val="00593CE6"/>
    <w:rsid w:val="0059474D"/>
    <w:rsid w:val="00596873"/>
    <w:rsid w:val="00596B16"/>
    <w:rsid w:val="00596FAD"/>
    <w:rsid w:val="005977D9"/>
    <w:rsid w:val="00597BD4"/>
    <w:rsid w:val="005A06C5"/>
    <w:rsid w:val="005A13EA"/>
    <w:rsid w:val="005A1D96"/>
    <w:rsid w:val="005A2FE2"/>
    <w:rsid w:val="005A321B"/>
    <w:rsid w:val="005A53EB"/>
    <w:rsid w:val="005A56B7"/>
    <w:rsid w:val="005A5E9D"/>
    <w:rsid w:val="005B0738"/>
    <w:rsid w:val="005B188C"/>
    <w:rsid w:val="005B2635"/>
    <w:rsid w:val="005B3D15"/>
    <w:rsid w:val="005C03E3"/>
    <w:rsid w:val="005C0524"/>
    <w:rsid w:val="005C0976"/>
    <w:rsid w:val="005C6D7A"/>
    <w:rsid w:val="005C7ADD"/>
    <w:rsid w:val="005D0E2D"/>
    <w:rsid w:val="005D106E"/>
    <w:rsid w:val="005D1E40"/>
    <w:rsid w:val="005D1FF2"/>
    <w:rsid w:val="005D22E4"/>
    <w:rsid w:val="005D2FE0"/>
    <w:rsid w:val="005D37F7"/>
    <w:rsid w:val="005D3AC5"/>
    <w:rsid w:val="005D3BF0"/>
    <w:rsid w:val="005D498F"/>
    <w:rsid w:val="005D5003"/>
    <w:rsid w:val="005D790E"/>
    <w:rsid w:val="005D7DAD"/>
    <w:rsid w:val="005E0A4F"/>
    <w:rsid w:val="005E1159"/>
    <w:rsid w:val="005E2164"/>
    <w:rsid w:val="005E4A05"/>
    <w:rsid w:val="005E553D"/>
    <w:rsid w:val="005E56FF"/>
    <w:rsid w:val="005E5983"/>
    <w:rsid w:val="005E5ABA"/>
    <w:rsid w:val="005E5B36"/>
    <w:rsid w:val="005E6C71"/>
    <w:rsid w:val="005E7E97"/>
    <w:rsid w:val="005F131A"/>
    <w:rsid w:val="005F1ACD"/>
    <w:rsid w:val="005F227C"/>
    <w:rsid w:val="005F2DC8"/>
    <w:rsid w:val="005F37E0"/>
    <w:rsid w:val="005F3D32"/>
    <w:rsid w:val="005F4C00"/>
    <w:rsid w:val="005F537C"/>
    <w:rsid w:val="005F57D3"/>
    <w:rsid w:val="005F61F6"/>
    <w:rsid w:val="005F65DC"/>
    <w:rsid w:val="00601F16"/>
    <w:rsid w:val="006031A7"/>
    <w:rsid w:val="00603D4D"/>
    <w:rsid w:val="00604343"/>
    <w:rsid w:val="00611239"/>
    <w:rsid w:val="00612228"/>
    <w:rsid w:val="00612377"/>
    <w:rsid w:val="0061310D"/>
    <w:rsid w:val="0061314C"/>
    <w:rsid w:val="00613650"/>
    <w:rsid w:val="00615315"/>
    <w:rsid w:val="006159AA"/>
    <w:rsid w:val="00616721"/>
    <w:rsid w:val="00616FDC"/>
    <w:rsid w:val="00617107"/>
    <w:rsid w:val="0062295C"/>
    <w:rsid w:val="006236A3"/>
    <w:rsid w:val="00623F4B"/>
    <w:rsid w:val="00624215"/>
    <w:rsid w:val="00624327"/>
    <w:rsid w:val="006251F1"/>
    <w:rsid w:val="006271F7"/>
    <w:rsid w:val="00630625"/>
    <w:rsid w:val="00633C5E"/>
    <w:rsid w:val="00633FF6"/>
    <w:rsid w:val="00634B93"/>
    <w:rsid w:val="006352AD"/>
    <w:rsid w:val="00636995"/>
    <w:rsid w:val="0063718B"/>
    <w:rsid w:val="00637553"/>
    <w:rsid w:val="006421C7"/>
    <w:rsid w:val="00646AB8"/>
    <w:rsid w:val="00651239"/>
    <w:rsid w:val="00653E85"/>
    <w:rsid w:val="00654187"/>
    <w:rsid w:val="00654443"/>
    <w:rsid w:val="00654D96"/>
    <w:rsid w:val="006560FF"/>
    <w:rsid w:val="0065636D"/>
    <w:rsid w:val="00656D4E"/>
    <w:rsid w:val="00657698"/>
    <w:rsid w:val="0066063C"/>
    <w:rsid w:val="00661AE7"/>
    <w:rsid w:val="00661AFF"/>
    <w:rsid w:val="00662A2F"/>
    <w:rsid w:val="00662E8D"/>
    <w:rsid w:val="00663D3D"/>
    <w:rsid w:val="006642AF"/>
    <w:rsid w:val="00664508"/>
    <w:rsid w:val="006654C7"/>
    <w:rsid w:val="00665696"/>
    <w:rsid w:val="00672531"/>
    <w:rsid w:val="00672850"/>
    <w:rsid w:val="00675704"/>
    <w:rsid w:val="0068248E"/>
    <w:rsid w:val="0068305A"/>
    <w:rsid w:val="006834A3"/>
    <w:rsid w:val="00683DFE"/>
    <w:rsid w:val="006841E7"/>
    <w:rsid w:val="00686156"/>
    <w:rsid w:val="006902AB"/>
    <w:rsid w:val="0069063A"/>
    <w:rsid w:val="006910D3"/>
    <w:rsid w:val="00691C1F"/>
    <w:rsid w:val="0069306F"/>
    <w:rsid w:val="00694A29"/>
    <w:rsid w:val="00695396"/>
    <w:rsid w:val="006954BB"/>
    <w:rsid w:val="0069624F"/>
    <w:rsid w:val="00696B26"/>
    <w:rsid w:val="0069766F"/>
    <w:rsid w:val="006A3CD6"/>
    <w:rsid w:val="006A4378"/>
    <w:rsid w:val="006A4529"/>
    <w:rsid w:val="006A470F"/>
    <w:rsid w:val="006A6028"/>
    <w:rsid w:val="006A6E95"/>
    <w:rsid w:val="006B048C"/>
    <w:rsid w:val="006B0593"/>
    <w:rsid w:val="006B0F1B"/>
    <w:rsid w:val="006B0F7E"/>
    <w:rsid w:val="006B19CC"/>
    <w:rsid w:val="006B6289"/>
    <w:rsid w:val="006C09B0"/>
    <w:rsid w:val="006C120D"/>
    <w:rsid w:val="006C4977"/>
    <w:rsid w:val="006C5C0C"/>
    <w:rsid w:val="006C5C60"/>
    <w:rsid w:val="006C6145"/>
    <w:rsid w:val="006C714E"/>
    <w:rsid w:val="006C77CE"/>
    <w:rsid w:val="006D467C"/>
    <w:rsid w:val="006D4C21"/>
    <w:rsid w:val="006D6248"/>
    <w:rsid w:val="006D672B"/>
    <w:rsid w:val="006D6D8C"/>
    <w:rsid w:val="006D7C34"/>
    <w:rsid w:val="006D7DFD"/>
    <w:rsid w:val="006E0063"/>
    <w:rsid w:val="006E0B34"/>
    <w:rsid w:val="006E0D9A"/>
    <w:rsid w:val="006E120A"/>
    <w:rsid w:val="006E4EF9"/>
    <w:rsid w:val="006E590F"/>
    <w:rsid w:val="006E766C"/>
    <w:rsid w:val="006E7DCD"/>
    <w:rsid w:val="006F089C"/>
    <w:rsid w:val="006F25C2"/>
    <w:rsid w:val="006F3DF1"/>
    <w:rsid w:val="006F481C"/>
    <w:rsid w:val="006F6132"/>
    <w:rsid w:val="006F7BD9"/>
    <w:rsid w:val="00702648"/>
    <w:rsid w:val="007036FB"/>
    <w:rsid w:val="00704883"/>
    <w:rsid w:val="007052AF"/>
    <w:rsid w:val="00705ED0"/>
    <w:rsid w:val="007063DC"/>
    <w:rsid w:val="00710178"/>
    <w:rsid w:val="00710E2E"/>
    <w:rsid w:val="00710E99"/>
    <w:rsid w:val="00711931"/>
    <w:rsid w:val="00711C96"/>
    <w:rsid w:val="007128AC"/>
    <w:rsid w:val="0071392C"/>
    <w:rsid w:val="0071463A"/>
    <w:rsid w:val="007150C5"/>
    <w:rsid w:val="00720038"/>
    <w:rsid w:val="00720F7C"/>
    <w:rsid w:val="00721CFA"/>
    <w:rsid w:val="00723C48"/>
    <w:rsid w:val="00732D5A"/>
    <w:rsid w:val="007345EE"/>
    <w:rsid w:val="00735007"/>
    <w:rsid w:val="007366C9"/>
    <w:rsid w:val="00736811"/>
    <w:rsid w:val="00737869"/>
    <w:rsid w:val="0074052D"/>
    <w:rsid w:val="00740EB4"/>
    <w:rsid w:val="00741245"/>
    <w:rsid w:val="00743AF7"/>
    <w:rsid w:val="00744AA1"/>
    <w:rsid w:val="0074616E"/>
    <w:rsid w:val="007461FC"/>
    <w:rsid w:val="007468E5"/>
    <w:rsid w:val="0074753F"/>
    <w:rsid w:val="00750A66"/>
    <w:rsid w:val="0075115C"/>
    <w:rsid w:val="007516B3"/>
    <w:rsid w:val="007519E0"/>
    <w:rsid w:val="00753621"/>
    <w:rsid w:val="007540ED"/>
    <w:rsid w:val="007545B6"/>
    <w:rsid w:val="00754A36"/>
    <w:rsid w:val="0075791E"/>
    <w:rsid w:val="00760000"/>
    <w:rsid w:val="007603EA"/>
    <w:rsid w:val="00760500"/>
    <w:rsid w:val="007608C8"/>
    <w:rsid w:val="00762C5B"/>
    <w:rsid w:val="00763C9D"/>
    <w:rsid w:val="007646A7"/>
    <w:rsid w:val="00764C3D"/>
    <w:rsid w:val="00765669"/>
    <w:rsid w:val="00766002"/>
    <w:rsid w:val="0076638F"/>
    <w:rsid w:val="00770E75"/>
    <w:rsid w:val="00772DDA"/>
    <w:rsid w:val="007739EA"/>
    <w:rsid w:val="0077767A"/>
    <w:rsid w:val="00780A52"/>
    <w:rsid w:val="00780DD0"/>
    <w:rsid w:val="00782E48"/>
    <w:rsid w:val="00785C83"/>
    <w:rsid w:val="007865AE"/>
    <w:rsid w:val="00787561"/>
    <w:rsid w:val="00787CFE"/>
    <w:rsid w:val="0079170C"/>
    <w:rsid w:val="0079208B"/>
    <w:rsid w:val="00793008"/>
    <w:rsid w:val="00793BD6"/>
    <w:rsid w:val="00794129"/>
    <w:rsid w:val="00795D52"/>
    <w:rsid w:val="00796153"/>
    <w:rsid w:val="007A0F3B"/>
    <w:rsid w:val="007A1BFE"/>
    <w:rsid w:val="007A23DE"/>
    <w:rsid w:val="007A40E4"/>
    <w:rsid w:val="007A5935"/>
    <w:rsid w:val="007A5E59"/>
    <w:rsid w:val="007B0AF0"/>
    <w:rsid w:val="007B0D1A"/>
    <w:rsid w:val="007B2FB8"/>
    <w:rsid w:val="007B3394"/>
    <w:rsid w:val="007B57A4"/>
    <w:rsid w:val="007B5BFD"/>
    <w:rsid w:val="007B5D0A"/>
    <w:rsid w:val="007B621F"/>
    <w:rsid w:val="007B7E12"/>
    <w:rsid w:val="007C00B9"/>
    <w:rsid w:val="007C21C9"/>
    <w:rsid w:val="007C249D"/>
    <w:rsid w:val="007C2626"/>
    <w:rsid w:val="007C39C1"/>
    <w:rsid w:val="007C4D87"/>
    <w:rsid w:val="007C6105"/>
    <w:rsid w:val="007C705E"/>
    <w:rsid w:val="007D2BBD"/>
    <w:rsid w:val="007D50B9"/>
    <w:rsid w:val="007D5370"/>
    <w:rsid w:val="007D6C71"/>
    <w:rsid w:val="007D752A"/>
    <w:rsid w:val="007D7814"/>
    <w:rsid w:val="007E0CD8"/>
    <w:rsid w:val="007E22CC"/>
    <w:rsid w:val="007E233E"/>
    <w:rsid w:val="007E27E4"/>
    <w:rsid w:val="007E4190"/>
    <w:rsid w:val="007F03EC"/>
    <w:rsid w:val="007F1C4C"/>
    <w:rsid w:val="007F2036"/>
    <w:rsid w:val="007F3A0B"/>
    <w:rsid w:val="007F4535"/>
    <w:rsid w:val="007F4805"/>
    <w:rsid w:val="007F4F1A"/>
    <w:rsid w:val="007F57FD"/>
    <w:rsid w:val="007F5C80"/>
    <w:rsid w:val="007F6D2C"/>
    <w:rsid w:val="00802CA1"/>
    <w:rsid w:val="008038FB"/>
    <w:rsid w:val="0080403F"/>
    <w:rsid w:val="00805057"/>
    <w:rsid w:val="00811436"/>
    <w:rsid w:val="00811823"/>
    <w:rsid w:val="00812776"/>
    <w:rsid w:val="00812987"/>
    <w:rsid w:val="008153A2"/>
    <w:rsid w:val="00822F8D"/>
    <w:rsid w:val="0082348A"/>
    <w:rsid w:val="008239F1"/>
    <w:rsid w:val="00825F57"/>
    <w:rsid w:val="0082679B"/>
    <w:rsid w:val="00826BFD"/>
    <w:rsid w:val="0083136F"/>
    <w:rsid w:val="00833250"/>
    <w:rsid w:val="0083544A"/>
    <w:rsid w:val="00835F1E"/>
    <w:rsid w:val="00841283"/>
    <w:rsid w:val="008412EF"/>
    <w:rsid w:val="0084132A"/>
    <w:rsid w:val="00841CC3"/>
    <w:rsid w:val="00842A5C"/>
    <w:rsid w:val="00844F61"/>
    <w:rsid w:val="00845238"/>
    <w:rsid w:val="00847C67"/>
    <w:rsid w:val="008505AC"/>
    <w:rsid w:val="00852D00"/>
    <w:rsid w:val="00853D28"/>
    <w:rsid w:val="00853FD1"/>
    <w:rsid w:val="0085494F"/>
    <w:rsid w:val="00857352"/>
    <w:rsid w:val="00861685"/>
    <w:rsid w:val="0086202B"/>
    <w:rsid w:val="0086264E"/>
    <w:rsid w:val="00864CD2"/>
    <w:rsid w:val="00866E57"/>
    <w:rsid w:val="00867C33"/>
    <w:rsid w:val="00867DBA"/>
    <w:rsid w:val="00871D78"/>
    <w:rsid w:val="00872B88"/>
    <w:rsid w:val="00872FDB"/>
    <w:rsid w:val="008737B8"/>
    <w:rsid w:val="008745E9"/>
    <w:rsid w:val="00874B67"/>
    <w:rsid w:val="0087568C"/>
    <w:rsid w:val="00875A09"/>
    <w:rsid w:val="00875C26"/>
    <w:rsid w:val="00877B65"/>
    <w:rsid w:val="00880BC5"/>
    <w:rsid w:val="00881B5A"/>
    <w:rsid w:val="00883C39"/>
    <w:rsid w:val="00884A7D"/>
    <w:rsid w:val="00884E6B"/>
    <w:rsid w:val="008877B5"/>
    <w:rsid w:val="00887D0C"/>
    <w:rsid w:val="00892B7D"/>
    <w:rsid w:val="00893F4A"/>
    <w:rsid w:val="00895B45"/>
    <w:rsid w:val="008A55CA"/>
    <w:rsid w:val="008A7758"/>
    <w:rsid w:val="008B1B38"/>
    <w:rsid w:val="008B3BBB"/>
    <w:rsid w:val="008B44F8"/>
    <w:rsid w:val="008C09F7"/>
    <w:rsid w:val="008C0BC3"/>
    <w:rsid w:val="008C164F"/>
    <w:rsid w:val="008C28D1"/>
    <w:rsid w:val="008C2F70"/>
    <w:rsid w:val="008C38F5"/>
    <w:rsid w:val="008C3939"/>
    <w:rsid w:val="008C7501"/>
    <w:rsid w:val="008D1738"/>
    <w:rsid w:val="008D1E5E"/>
    <w:rsid w:val="008D2BCB"/>
    <w:rsid w:val="008D31AD"/>
    <w:rsid w:val="008D326C"/>
    <w:rsid w:val="008D32FC"/>
    <w:rsid w:val="008D37CA"/>
    <w:rsid w:val="008D3E26"/>
    <w:rsid w:val="008D4D08"/>
    <w:rsid w:val="008D5E5B"/>
    <w:rsid w:val="008D6B83"/>
    <w:rsid w:val="008D7324"/>
    <w:rsid w:val="008D795A"/>
    <w:rsid w:val="008E0CBB"/>
    <w:rsid w:val="008E0F46"/>
    <w:rsid w:val="008E3A10"/>
    <w:rsid w:val="008E4629"/>
    <w:rsid w:val="008E5A8D"/>
    <w:rsid w:val="008E7BD5"/>
    <w:rsid w:val="008F129F"/>
    <w:rsid w:val="008F19C8"/>
    <w:rsid w:val="008F1EC6"/>
    <w:rsid w:val="008F27A5"/>
    <w:rsid w:val="008F28F1"/>
    <w:rsid w:val="008F2938"/>
    <w:rsid w:val="008F3874"/>
    <w:rsid w:val="008F38F9"/>
    <w:rsid w:val="008F3FB8"/>
    <w:rsid w:val="008F53CC"/>
    <w:rsid w:val="00901097"/>
    <w:rsid w:val="009010C5"/>
    <w:rsid w:val="009010EE"/>
    <w:rsid w:val="009021E0"/>
    <w:rsid w:val="00902C23"/>
    <w:rsid w:val="009043A3"/>
    <w:rsid w:val="009065E2"/>
    <w:rsid w:val="00906F6A"/>
    <w:rsid w:val="00910147"/>
    <w:rsid w:val="00910FD4"/>
    <w:rsid w:val="009122B3"/>
    <w:rsid w:val="00913296"/>
    <w:rsid w:val="0091357B"/>
    <w:rsid w:val="00916A77"/>
    <w:rsid w:val="00921679"/>
    <w:rsid w:val="0092329D"/>
    <w:rsid w:val="00923641"/>
    <w:rsid w:val="009242D3"/>
    <w:rsid w:val="00924B62"/>
    <w:rsid w:val="00927261"/>
    <w:rsid w:val="009276A4"/>
    <w:rsid w:val="009313C3"/>
    <w:rsid w:val="009313FD"/>
    <w:rsid w:val="00935590"/>
    <w:rsid w:val="00935737"/>
    <w:rsid w:val="00935738"/>
    <w:rsid w:val="0093630E"/>
    <w:rsid w:val="0093718B"/>
    <w:rsid w:val="00937849"/>
    <w:rsid w:val="00940472"/>
    <w:rsid w:val="00940C26"/>
    <w:rsid w:val="00941EA3"/>
    <w:rsid w:val="009435B0"/>
    <w:rsid w:val="00943879"/>
    <w:rsid w:val="00946631"/>
    <w:rsid w:val="00946E22"/>
    <w:rsid w:val="00947080"/>
    <w:rsid w:val="00947897"/>
    <w:rsid w:val="00950EA7"/>
    <w:rsid w:val="009518BF"/>
    <w:rsid w:val="00952F62"/>
    <w:rsid w:val="0095459D"/>
    <w:rsid w:val="00955800"/>
    <w:rsid w:val="00956362"/>
    <w:rsid w:val="00956B77"/>
    <w:rsid w:val="00957B4A"/>
    <w:rsid w:val="00960862"/>
    <w:rsid w:val="00962508"/>
    <w:rsid w:val="009631AB"/>
    <w:rsid w:val="00964500"/>
    <w:rsid w:val="009664EB"/>
    <w:rsid w:val="00966792"/>
    <w:rsid w:val="00967062"/>
    <w:rsid w:val="0097018A"/>
    <w:rsid w:val="00970FD2"/>
    <w:rsid w:val="009715A9"/>
    <w:rsid w:val="009715B2"/>
    <w:rsid w:val="00971750"/>
    <w:rsid w:val="00972C94"/>
    <w:rsid w:val="00973499"/>
    <w:rsid w:val="00973A7B"/>
    <w:rsid w:val="00973A87"/>
    <w:rsid w:val="00973EA9"/>
    <w:rsid w:val="0097454E"/>
    <w:rsid w:val="00974BAE"/>
    <w:rsid w:val="00976243"/>
    <w:rsid w:val="00976CEC"/>
    <w:rsid w:val="009773F8"/>
    <w:rsid w:val="009830B2"/>
    <w:rsid w:val="00983232"/>
    <w:rsid w:val="00983615"/>
    <w:rsid w:val="00984C60"/>
    <w:rsid w:val="009860FA"/>
    <w:rsid w:val="00987487"/>
    <w:rsid w:val="00987489"/>
    <w:rsid w:val="0099023A"/>
    <w:rsid w:val="00994D96"/>
    <w:rsid w:val="00996B69"/>
    <w:rsid w:val="0099725C"/>
    <w:rsid w:val="009A0B61"/>
    <w:rsid w:val="009A19C4"/>
    <w:rsid w:val="009A23AC"/>
    <w:rsid w:val="009A4640"/>
    <w:rsid w:val="009A58BD"/>
    <w:rsid w:val="009A64C8"/>
    <w:rsid w:val="009A6FB1"/>
    <w:rsid w:val="009A730F"/>
    <w:rsid w:val="009B1654"/>
    <w:rsid w:val="009B178E"/>
    <w:rsid w:val="009B2D12"/>
    <w:rsid w:val="009B40FC"/>
    <w:rsid w:val="009B4308"/>
    <w:rsid w:val="009B4785"/>
    <w:rsid w:val="009B4836"/>
    <w:rsid w:val="009B67BC"/>
    <w:rsid w:val="009B7394"/>
    <w:rsid w:val="009B797C"/>
    <w:rsid w:val="009C1EFB"/>
    <w:rsid w:val="009C255D"/>
    <w:rsid w:val="009C3AA7"/>
    <w:rsid w:val="009C4A52"/>
    <w:rsid w:val="009D2AD5"/>
    <w:rsid w:val="009D2D57"/>
    <w:rsid w:val="009D34D7"/>
    <w:rsid w:val="009D5D1A"/>
    <w:rsid w:val="009D6F32"/>
    <w:rsid w:val="009D7AA1"/>
    <w:rsid w:val="009D7F6A"/>
    <w:rsid w:val="009E09C2"/>
    <w:rsid w:val="009E380D"/>
    <w:rsid w:val="009F007D"/>
    <w:rsid w:val="009F345F"/>
    <w:rsid w:val="009F3B4A"/>
    <w:rsid w:val="009F43DB"/>
    <w:rsid w:val="009F43F4"/>
    <w:rsid w:val="009F5201"/>
    <w:rsid w:val="009F6587"/>
    <w:rsid w:val="009F68E9"/>
    <w:rsid w:val="009F7433"/>
    <w:rsid w:val="009F767E"/>
    <w:rsid w:val="009F77D3"/>
    <w:rsid w:val="00A00EF7"/>
    <w:rsid w:val="00A026D8"/>
    <w:rsid w:val="00A0521A"/>
    <w:rsid w:val="00A05F3E"/>
    <w:rsid w:val="00A06D53"/>
    <w:rsid w:val="00A11AD8"/>
    <w:rsid w:val="00A13FD3"/>
    <w:rsid w:val="00A14FD7"/>
    <w:rsid w:val="00A15541"/>
    <w:rsid w:val="00A1582D"/>
    <w:rsid w:val="00A15A2D"/>
    <w:rsid w:val="00A200E3"/>
    <w:rsid w:val="00A2072C"/>
    <w:rsid w:val="00A21E6B"/>
    <w:rsid w:val="00A21EC7"/>
    <w:rsid w:val="00A26869"/>
    <w:rsid w:val="00A30022"/>
    <w:rsid w:val="00A30CAE"/>
    <w:rsid w:val="00A3229A"/>
    <w:rsid w:val="00A362A6"/>
    <w:rsid w:val="00A371C0"/>
    <w:rsid w:val="00A378FF"/>
    <w:rsid w:val="00A37951"/>
    <w:rsid w:val="00A40409"/>
    <w:rsid w:val="00A40DFC"/>
    <w:rsid w:val="00A4118D"/>
    <w:rsid w:val="00A414D6"/>
    <w:rsid w:val="00A41503"/>
    <w:rsid w:val="00A42A65"/>
    <w:rsid w:val="00A435F7"/>
    <w:rsid w:val="00A44677"/>
    <w:rsid w:val="00A4471F"/>
    <w:rsid w:val="00A52C64"/>
    <w:rsid w:val="00A53A1B"/>
    <w:rsid w:val="00A53E6A"/>
    <w:rsid w:val="00A552A4"/>
    <w:rsid w:val="00A564D5"/>
    <w:rsid w:val="00A56F4E"/>
    <w:rsid w:val="00A57A58"/>
    <w:rsid w:val="00A57D45"/>
    <w:rsid w:val="00A63F5F"/>
    <w:rsid w:val="00A6507B"/>
    <w:rsid w:val="00A65B17"/>
    <w:rsid w:val="00A65E6C"/>
    <w:rsid w:val="00A668D9"/>
    <w:rsid w:val="00A66CDC"/>
    <w:rsid w:val="00A67EF5"/>
    <w:rsid w:val="00A71251"/>
    <w:rsid w:val="00A7449B"/>
    <w:rsid w:val="00A7500D"/>
    <w:rsid w:val="00A7598B"/>
    <w:rsid w:val="00A771C8"/>
    <w:rsid w:val="00A776F2"/>
    <w:rsid w:val="00A77D59"/>
    <w:rsid w:val="00A81275"/>
    <w:rsid w:val="00A8163F"/>
    <w:rsid w:val="00A81913"/>
    <w:rsid w:val="00A821B7"/>
    <w:rsid w:val="00A83E1B"/>
    <w:rsid w:val="00A84568"/>
    <w:rsid w:val="00A855FA"/>
    <w:rsid w:val="00A866DF"/>
    <w:rsid w:val="00A9167F"/>
    <w:rsid w:val="00A91B81"/>
    <w:rsid w:val="00A93142"/>
    <w:rsid w:val="00A93CE5"/>
    <w:rsid w:val="00A9503B"/>
    <w:rsid w:val="00A95419"/>
    <w:rsid w:val="00A95A88"/>
    <w:rsid w:val="00A96949"/>
    <w:rsid w:val="00A96B8F"/>
    <w:rsid w:val="00AA012A"/>
    <w:rsid w:val="00AA0200"/>
    <w:rsid w:val="00AA3874"/>
    <w:rsid w:val="00AA57A4"/>
    <w:rsid w:val="00AA74A7"/>
    <w:rsid w:val="00AA7ECA"/>
    <w:rsid w:val="00AB34A5"/>
    <w:rsid w:val="00AB353D"/>
    <w:rsid w:val="00AB3986"/>
    <w:rsid w:val="00AB44BA"/>
    <w:rsid w:val="00AB4B1B"/>
    <w:rsid w:val="00AB5EF1"/>
    <w:rsid w:val="00AB6736"/>
    <w:rsid w:val="00AB6BEC"/>
    <w:rsid w:val="00AB7150"/>
    <w:rsid w:val="00AC1793"/>
    <w:rsid w:val="00AC2120"/>
    <w:rsid w:val="00AC2F6D"/>
    <w:rsid w:val="00AC3F4D"/>
    <w:rsid w:val="00AC5265"/>
    <w:rsid w:val="00AC61E1"/>
    <w:rsid w:val="00AC7A35"/>
    <w:rsid w:val="00AD24BD"/>
    <w:rsid w:val="00AD3428"/>
    <w:rsid w:val="00AD39E0"/>
    <w:rsid w:val="00AD3BFA"/>
    <w:rsid w:val="00AD5772"/>
    <w:rsid w:val="00AD5D7B"/>
    <w:rsid w:val="00AD5DE3"/>
    <w:rsid w:val="00AE2234"/>
    <w:rsid w:val="00AE44B9"/>
    <w:rsid w:val="00AE789F"/>
    <w:rsid w:val="00AF11A6"/>
    <w:rsid w:val="00AF3657"/>
    <w:rsid w:val="00AF4408"/>
    <w:rsid w:val="00AF6839"/>
    <w:rsid w:val="00AF6967"/>
    <w:rsid w:val="00B01B29"/>
    <w:rsid w:val="00B0277E"/>
    <w:rsid w:val="00B07156"/>
    <w:rsid w:val="00B10922"/>
    <w:rsid w:val="00B11859"/>
    <w:rsid w:val="00B1320B"/>
    <w:rsid w:val="00B14EC4"/>
    <w:rsid w:val="00B152B7"/>
    <w:rsid w:val="00B15AAF"/>
    <w:rsid w:val="00B17009"/>
    <w:rsid w:val="00B21DE5"/>
    <w:rsid w:val="00B2253A"/>
    <w:rsid w:val="00B225A4"/>
    <w:rsid w:val="00B23E66"/>
    <w:rsid w:val="00B23FC0"/>
    <w:rsid w:val="00B240E6"/>
    <w:rsid w:val="00B24797"/>
    <w:rsid w:val="00B25004"/>
    <w:rsid w:val="00B25BD5"/>
    <w:rsid w:val="00B300A9"/>
    <w:rsid w:val="00B32BE8"/>
    <w:rsid w:val="00B348E0"/>
    <w:rsid w:val="00B34DB4"/>
    <w:rsid w:val="00B354B2"/>
    <w:rsid w:val="00B41AC8"/>
    <w:rsid w:val="00B42519"/>
    <w:rsid w:val="00B42746"/>
    <w:rsid w:val="00B43181"/>
    <w:rsid w:val="00B4443C"/>
    <w:rsid w:val="00B44947"/>
    <w:rsid w:val="00B5078A"/>
    <w:rsid w:val="00B52D33"/>
    <w:rsid w:val="00B5306F"/>
    <w:rsid w:val="00B53495"/>
    <w:rsid w:val="00B535CE"/>
    <w:rsid w:val="00B53F9D"/>
    <w:rsid w:val="00B54AE4"/>
    <w:rsid w:val="00B56939"/>
    <w:rsid w:val="00B6021E"/>
    <w:rsid w:val="00B6140B"/>
    <w:rsid w:val="00B6170E"/>
    <w:rsid w:val="00B62A0A"/>
    <w:rsid w:val="00B62BAD"/>
    <w:rsid w:val="00B63789"/>
    <w:rsid w:val="00B645C6"/>
    <w:rsid w:val="00B67E5A"/>
    <w:rsid w:val="00B70BA2"/>
    <w:rsid w:val="00B71268"/>
    <w:rsid w:val="00B7203C"/>
    <w:rsid w:val="00B73968"/>
    <w:rsid w:val="00B745D8"/>
    <w:rsid w:val="00B75D57"/>
    <w:rsid w:val="00B75DFB"/>
    <w:rsid w:val="00B77E91"/>
    <w:rsid w:val="00B87D56"/>
    <w:rsid w:val="00B87FCA"/>
    <w:rsid w:val="00B930C2"/>
    <w:rsid w:val="00B93E2E"/>
    <w:rsid w:val="00B95647"/>
    <w:rsid w:val="00B95AAC"/>
    <w:rsid w:val="00B96644"/>
    <w:rsid w:val="00BA00DE"/>
    <w:rsid w:val="00BA53EE"/>
    <w:rsid w:val="00BA5540"/>
    <w:rsid w:val="00BA6BF5"/>
    <w:rsid w:val="00BA7F3E"/>
    <w:rsid w:val="00BB0CA3"/>
    <w:rsid w:val="00BB1880"/>
    <w:rsid w:val="00BB1C8B"/>
    <w:rsid w:val="00BB4840"/>
    <w:rsid w:val="00BB6A7E"/>
    <w:rsid w:val="00BB6D2D"/>
    <w:rsid w:val="00BC1A03"/>
    <w:rsid w:val="00BC1D68"/>
    <w:rsid w:val="00BD02E1"/>
    <w:rsid w:val="00BD1728"/>
    <w:rsid w:val="00BD1B16"/>
    <w:rsid w:val="00BD2A0B"/>
    <w:rsid w:val="00BD2CB6"/>
    <w:rsid w:val="00BD2DDA"/>
    <w:rsid w:val="00BD4C31"/>
    <w:rsid w:val="00BD6A74"/>
    <w:rsid w:val="00BE1F70"/>
    <w:rsid w:val="00BE20C0"/>
    <w:rsid w:val="00BE2379"/>
    <w:rsid w:val="00BE2752"/>
    <w:rsid w:val="00BE2EEE"/>
    <w:rsid w:val="00BE3516"/>
    <w:rsid w:val="00BE3928"/>
    <w:rsid w:val="00BE4A06"/>
    <w:rsid w:val="00BE4BF1"/>
    <w:rsid w:val="00BE5059"/>
    <w:rsid w:val="00BE50F2"/>
    <w:rsid w:val="00BF01ED"/>
    <w:rsid w:val="00BF1A44"/>
    <w:rsid w:val="00BF4EC8"/>
    <w:rsid w:val="00BF58D8"/>
    <w:rsid w:val="00BF7A14"/>
    <w:rsid w:val="00C055C7"/>
    <w:rsid w:val="00C055F8"/>
    <w:rsid w:val="00C0754A"/>
    <w:rsid w:val="00C07A5D"/>
    <w:rsid w:val="00C12483"/>
    <w:rsid w:val="00C13A93"/>
    <w:rsid w:val="00C17C8C"/>
    <w:rsid w:val="00C209F3"/>
    <w:rsid w:val="00C21BA4"/>
    <w:rsid w:val="00C22450"/>
    <w:rsid w:val="00C2287C"/>
    <w:rsid w:val="00C23229"/>
    <w:rsid w:val="00C23863"/>
    <w:rsid w:val="00C2407A"/>
    <w:rsid w:val="00C24978"/>
    <w:rsid w:val="00C2718C"/>
    <w:rsid w:val="00C27715"/>
    <w:rsid w:val="00C30090"/>
    <w:rsid w:val="00C309C0"/>
    <w:rsid w:val="00C30DB9"/>
    <w:rsid w:val="00C3175E"/>
    <w:rsid w:val="00C319D9"/>
    <w:rsid w:val="00C32046"/>
    <w:rsid w:val="00C32969"/>
    <w:rsid w:val="00C33218"/>
    <w:rsid w:val="00C340EF"/>
    <w:rsid w:val="00C347E0"/>
    <w:rsid w:val="00C357C7"/>
    <w:rsid w:val="00C47BF1"/>
    <w:rsid w:val="00C54555"/>
    <w:rsid w:val="00C54E0D"/>
    <w:rsid w:val="00C560B0"/>
    <w:rsid w:val="00C63AA5"/>
    <w:rsid w:val="00C659E4"/>
    <w:rsid w:val="00C66253"/>
    <w:rsid w:val="00C67140"/>
    <w:rsid w:val="00C67C23"/>
    <w:rsid w:val="00C7012E"/>
    <w:rsid w:val="00C733AB"/>
    <w:rsid w:val="00C7508B"/>
    <w:rsid w:val="00C75C0B"/>
    <w:rsid w:val="00C75CC9"/>
    <w:rsid w:val="00C77072"/>
    <w:rsid w:val="00C805E4"/>
    <w:rsid w:val="00C818BE"/>
    <w:rsid w:val="00C83397"/>
    <w:rsid w:val="00C83880"/>
    <w:rsid w:val="00C843DF"/>
    <w:rsid w:val="00C84AC3"/>
    <w:rsid w:val="00C859CA"/>
    <w:rsid w:val="00C871F7"/>
    <w:rsid w:val="00C9111B"/>
    <w:rsid w:val="00C91B06"/>
    <w:rsid w:val="00C923EB"/>
    <w:rsid w:val="00C93601"/>
    <w:rsid w:val="00C954C4"/>
    <w:rsid w:val="00C95D67"/>
    <w:rsid w:val="00C97063"/>
    <w:rsid w:val="00CA05CF"/>
    <w:rsid w:val="00CA4C33"/>
    <w:rsid w:val="00CA570A"/>
    <w:rsid w:val="00CA5846"/>
    <w:rsid w:val="00CA5AD5"/>
    <w:rsid w:val="00CA683C"/>
    <w:rsid w:val="00CA6CD9"/>
    <w:rsid w:val="00CA74D6"/>
    <w:rsid w:val="00CA7843"/>
    <w:rsid w:val="00CA78C7"/>
    <w:rsid w:val="00CA7D9B"/>
    <w:rsid w:val="00CB3D6D"/>
    <w:rsid w:val="00CB5E65"/>
    <w:rsid w:val="00CC094A"/>
    <w:rsid w:val="00CC176F"/>
    <w:rsid w:val="00CC2085"/>
    <w:rsid w:val="00CC2236"/>
    <w:rsid w:val="00CC3CFF"/>
    <w:rsid w:val="00CC58A7"/>
    <w:rsid w:val="00CC5C8E"/>
    <w:rsid w:val="00CC6B43"/>
    <w:rsid w:val="00CC70A7"/>
    <w:rsid w:val="00CD0072"/>
    <w:rsid w:val="00CD5411"/>
    <w:rsid w:val="00CD547B"/>
    <w:rsid w:val="00CD5B9E"/>
    <w:rsid w:val="00CD5C11"/>
    <w:rsid w:val="00CD6383"/>
    <w:rsid w:val="00CD7795"/>
    <w:rsid w:val="00CE2EFB"/>
    <w:rsid w:val="00CE2F0F"/>
    <w:rsid w:val="00CE6621"/>
    <w:rsid w:val="00CF0AEA"/>
    <w:rsid w:val="00CF4346"/>
    <w:rsid w:val="00CF6B7F"/>
    <w:rsid w:val="00CF7F6A"/>
    <w:rsid w:val="00D0051F"/>
    <w:rsid w:val="00D0138E"/>
    <w:rsid w:val="00D01750"/>
    <w:rsid w:val="00D01A29"/>
    <w:rsid w:val="00D01D31"/>
    <w:rsid w:val="00D03B64"/>
    <w:rsid w:val="00D03E3F"/>
    <w:rsid w:val="00D043F0"/>
    <w:rsid w:val="00D07281"/>
    <w:rsid w:val="00D07BA2"/>
    <w:rsid w:val="00D1014A"/>
    <w:rsid w:val="00D12C1D"/>
    <w:rsid w:val="00D12FAA"/>
    <w:rsid w:val="00D137CC"/>
    <w:rsid w:val="00D13D42"/>
    <w:rsid w:val="00D14C29"/>
    <w:rsid w:val="00D15849"/>
    <w:rsid w:val="00D159F2"/>
    <w:rsid w:val="00D15A25"/>
    <w:rsid w:val="00D15F2F"/>
    <w:rsid w:val="00D17203"/>
    <w:rsid w:val="00D17BE4"/>
    <w:rsid w:val="00D2109E"/>
    <w:rsid w:val="00D2171D"/>
    <w:rsid w:val="00D21CBC"/>
    <w:rsid w:val="00D2277C"/>
    <w:rsid w:val="00D22BB5"/>
    <w:rsid w:val="00D23DE3"/>
    <w:rsid w:val="00D24115"/>
    <w:rsid w:val="00D2603C"/>
    <w:rsid w:val="00D26A3A"/>
    <w:rsid w:val="00D27298"/>
    <w:rsid w:val="00D3267F"/>
    <w:rsid w:val="00D37375"/>
    <w:rsid w:val="00D37728"/>
    <w:rsid w:val="00D42CD2"/>
    <w:rsid w:val="00D444F6"/>
    <w:rsid w:val="00D47E4D"/>
    <w:rsid w:val="00D5280E"/>
    <w:rsid w:val="00D5434D"/>
    <w:rsid w:val="00D56DDE"/>
    <w:rsid w:val="00D57494"/>
    <w:rsid w:val="00D57BDE"/>
    <w:rsid w:val="00D602C9"/>
    <w:rsid w:val="00D60668"/>
    <w:rsid w:val="00D60B93"/>
    <w:rsid w:val="00D60DD7"/>
    <w:rsid w:val="00D61800"/>
    <w:rsid w:val="00D632C0"/>
    <w:rsid w:val="00D635C3"/>
    <w:rsid w:val="00D64A5F"/>
    <w:rsid w:val="00D67DA2"/>
    <w:rsid w:val="00D7031F"/>
    <w:rsid w:val="00D71059"/>
    <w:rsid w:val="00D712F1"/>
    <w:rsid w:val="00D73018"/>
    <w:rsid w:val="00D74A0D"/>
    <w:rsid w:val="00D74A41"/>
    <w:rsid w:val="00D75519"/>
    <w:rsid w:val="00D75DC1"/>
    <w:rsid w:val="00D76FF1"/>
    <w:rsid w:val="00D80076"/>
    <w:rsid w:val="00D81414"/>
    <w:rsid w:val="00D819D6"/>
    <w:rsid w:val="00D82998"/>
    <w:rsid w:val="00D829EB"/>
    <w:rsid w:val="00D82BE0"/>
    <w:rsid w:val="00D83068"/>
    <w:rsid w:val="00D83BBB"/>
    <w:rsid w:val="00D8400A"/>
    <w:rsid w:val="00D857E3"/>
    <w:rsid w:val="00D85B4F"/>
    <w:rsid w:val="00D87206"/>
    <w:rsid w:val="00D903E8"/>
    <w:rsid w:val="00D9080C"/>
    <w:rsid w:val="00D90965"/>
    <w:rsid w:val="00D90E70"/>
    <w:rsid w:val="00D918F5"/>
    <w:rsid w:val="00D926F4"/>
    <w:rsid w:val="00D93AB4"/>
    <w:rsid w:val="00D94277"/>
    <w:rsid w:val="00D94AE8"/>
    <w:rsid w:val="00D95CEC"/>
    <w:rsid w:val="00D95DED"/>
    <w:rsid w:val="00D96469"/>
    <w:rsid w:val="00D9706F"/>
    <w:rsid w:val="00DA0037"/>
    <w:rsid w:val="00DA02EF"/>
    <w:rsid w:val="00DA1C4B"/>
    <w:rsid w:val="00DA27A6"/>
    <w:rsid w:val="00DA2E85"/>
    <w:rsid w:val="00DA447F"/>
    <w:rsid w:val="00DA4E88"/>
    <w:rsid w:val="00DA52FC"/>
    <w:rsid w:val="00DA5F2F"/>
    <w:rsid w:val="00DA7A8C"/>
    <w:rsid w:val="00DB0980"/>
    <w:rsid w:val="00DB0C5C"/>
    <w:rsid w:val="00DB13B7"/>
    <w:rsid w:val="00DB1496"/>
    <w:rsid w:val="00DB151B"/>
    <w:rsid w:val="00DB2947"/>
    <w:rsid w:val="00DB3BD9"/>
    <w:rsid w:val="00DB4058"/>
    <w:rsid w:val="00DB4461"/>
    <w:rsid w:val="00DB5261"/>
    <w:rsid w:val="00DB52F5"/>
    <w:rsid w:val="00DB6AF2"/>
    <w:rsid w:val="00DB70B7"/>
    <w:rsid w:val="00DB790C"/>
    <w:rsid w:val="00DC08C7"/>
    <w:rsid w:val="00DC130F"/>
    <w:rsid w:val="00DC25FE"/>
    <w:rsid w:val="00DC2C69"/>
    <w:rsid w:val="00DC358E"/>
    <w:rsid w:val="00DC4467"/>
    <w:rsid w:val="00DD1087"/>
    <w:rsid w:val="00DD1982"/>
    <w:rsid w:val="00DD1FB8"/>
    <w:rsid w:val="00DD291B"/>
    <w:rsid w:val="00DD65E9"/>
    <w:rsid w:val="00DD6E13"/>
    <w:rsid w:val="00DD6F13"/>
    <w:rsid w:val="00DD7403"/>
    <w:rsid w:val="00DD787F"/>
    <w:rsid w:val="00DD7B38"/>
    <w:rsid w:val="00DE0745"/>
    <w:rsid w:val="00DE39FA"/>
    <w:rsid w:val="00DE70CD"/>
    <w:rsid w:val="00DF06CF"/>
    <w:rsid w:val="00DF100F"/>
    <w:rsid w:val="00DF674D"/>
    <w:rsid w:val="00DF6A93"/>
    <w:rsid w:val="00DF6E53"/>
    <w:rsid w:val="00DF719E"/>
    <w:rsid w:val="00DF71B8"/>
    <w:rsid w:val="00E00699"/>
    <w:rsid w:val="00E00EF4"/>
    <w:rsid w:val="00E01C87"/>
    <w:rsid w:val="00E032C8"/>
    <w:rsid w:val="00E03C13"/>
    <w:rsid w:val="00E046C8"/>
    <w:rsid w:val="00E0621A"/>
    <w:rsid w:val="00E118B6"/>
    <w:rsid w:val="00E13923"/>
    <w:rsid w:val="00E14C1B"/>
    <w:rsid w:val="00E17333"/>
    <w:rsid w:val="00E1787D"/>
    <w:rsid w:val="00E2014A"/>
    <w:rsid w:val="00E22596"/>
    <w:rsid w:val="00E23AF0"/>
    <w:rsid w:val="00E23F65"/>
    <w:rsid w:val="00E252F4"/>
    <w:rsid w:val="00E31B16"/>
    <w:rsid w:val="00E31D5E"/>
    <w:rsid w:val="00E32F39"/>
    <w:rsid w:val="00E33B45"/>
    <w:rsid w:val="00E35246"/>
    <w:rsid w:val="00E35A9E"/>
    <w:rsid w:val="00E366BA"/>
    <w:rsid w:val="00E371A2"/>
    <w:rsid w:val="00E3770B"/>
    <w:rsid w:val="00E40957"/>
    <w:rsid w:val="00E42273"/>
    <w:rsid w:val="00E42D11"/>
    <w:rsid w:val="00E43601"/>
    <w:rsid w:val="00E43644"/>
    <w:rsid w:val="00E43A6F"/>
    <w:rsid w:val="00E44B66"/>
    <w:rsid w:val="00E47DAF"/>
    <w:rsid w:val="00E50EE7"/>
    <w:rsid w:val="00E51447"/>
    <w:rsid w:val="00E5358D"/>
    <w:rsid w:val="00E54AE7"/>
    <w:rsid w:val="00E55048"/>
    <w:rsid w:val="00E5664C"/>
    <w:rsid w:val="00E60CD8"/>
    <w:rsid w:val="00E635C2"/>
    <w:rsid w:val="00E63F36"/>
    <w:rsid w:val="00E70CF8"/>
    <w:rsid w:val="00E72F06"/>
    <w:rsid w:val="00E73886"/>
    <w:rsid w:val="00E75366"/>
    <w:rsid w:val="00E755DE"/>
    <w:rsid w:val="00E75777"/>
    <w:rsid w:val="00E75F20"/>
    <w:rsid w:val="00E80099"/>
    <w:rsid w:val="00E816D6"/>
    <w:rsid w:val="00E82310"/>
    <w:rsid w:val="00E846E5"/>
    <w:rsid w:val="00E84A0F"/>
    <w:rsid w:val="00E855CB"/>
    <w:rsid w:val="00E8699C"/>
    <w:rsid w:val="00E879D4"/>
    <w:rsid w:val="00E87B69"/>
    <w:rsid w:val="00E91DCE"/>
    <w:rsid w:val="00E9239F"/>
    <w:rsid w:val="00E92515"/>
    <w:rsid w:val="00E93BDD"/>
    <w:rsid w:val="00E94A4F"/>
    <w:rsid w:val="00E9563C"/>
    <w:rsid w:val="00E96C14"/>
    <w:rsid w:val="00EA0AA1"/>
    <w:rsid w:val="00EA1C8D"/>
    <w:rsid w:val="00EA1D6A"/>
    <w:rsid w:val="00EA1E05"/>
    <w:rsid w:val="00EA2AE2"/>
    <w:rsid w:val="00EA396F"/>
    <w:rsid w:val="00EA414A"/>
    <w:rsid w:val="00EA5F3F"/>
    <w:rsid w:val="00EA7315"/>
    <w:rsid w:val="00EB0D5E"/>
    <w:rsid w:val="00EB14BF"/>
    <w:rsid w:val="00EB1D14"/>
    <w:rsid w:val="00EB3745"/>
    <w:rsid w:val="00EB48F5"/>
    <w:rsid w:val="00EB5FD0"/>
    <w:rsid w:val="00EB64DD"/>
    <w:rsid w:val="00EB64EB"/>
    <w:rsid w:val="00EB72E5"/>
    <w:rsid w:val="00EC12DB"/>
    <w:rsid w:val="00EC1371"/>
    <w:rsid w:val="00EC4C8F"/>
    <w:rsid w:val="00EC74A4"/>
    <w:rsid w:val="00EC76A2"/>
    <w:rsid w:val="00ED0440"/>
    <w:rsid w:val="00ED0647"/>
    <w:rsid w:val="00ED27C9"/>
    <w:rsid w:val="00ED3B57"/>
    <w:rsid w:val="00ED5995"/>
    <w:rsid w:val="00ED5FF0"/>
    <w:rsid w:val="00ED6CB1"/>
    <w:rsid w:val="00ED7F39"/>
    <w:rsid w:val="00EE0397"/>
    <w:rsid w:val="00EE05B3"/>
    <w:rsid w:val="00EE162F"/>
    <w:rsid w:val="00EE3E48"/>
    <w:rsid w:val="00EE4FE1"/>
    <w:rsid w:val="00EE575E"/>
    <w:rsid w:val="00EF0C76"/>
    <w:rsid w:val="00EF16DD"/>
    <w:rsid w:val="00EF2AFA"/>
    <w:rsid w:val="00EF3313"/>
    <w:rsid w:val="00EF61A0"/>
    <w:rsid w:val="00EF68A4"/>
    <w:rsid w:val="00EF6D34"/>
    <w:rsid w:val="00F000DD"/>
    <w:rsid w:val="00F0078D"/>
    <w:rsid w:val="00F009AA"/>
    <w:rsid w:val="00F03A63"/>
    <w:rsid w:val="00F0440A"/>
    <w:rsid w:val="00F04987"/>
    <w:rsid w:val="00F05423"/>
    <w:rsid w:val="00F05643"/>
    <w:rsid w:val="00F104F6"/>
    <w:rsid w:val="00F10707"/>
    <w:rsid w:val="00F10B73"/>
    <w:rsid w:val="00F11338"/>
    <w:rsid w:val="00F113BD"/>
    <w:rsid w:val="00F1365C"/>
    <w:rsid w:val="00F13B23"/>
    <w:rsid w:val="00F13F96"/>
    <w:rsid w:val="00F2076E"/>
    <w:rsid w:val="00F20847"/>
    <w:rsid w:val="00F21E9C"/>
    <w:rsid w:val="00F23592"/>
    <w:rsid w:val="00F2577D"/>
    <w:rsid w:val="00F25C7A"/>
    <w:rsid w:val="00F2631D"/>
    <w:rsid w:val="00F26417"/>
    <w:rsid w:val="00F26ACA"/>
    <w:rsid w:val="00F272A7"/>
    <w:rsid w:val="00F30285"/>
    <w:rsid w:val="00F31E27"/>
    <w:rsid w:val="00F33349"/>
    <w:rsid w:val="00F33592"/>
    <w:rsid w:val="00F33FCD"/>
    <w:rsid w:val="00F3415A"/>
    <w:rsid w:val="00F3435C"/>
    <w:rsid w:val="00F3710D"/>
    <w:rsid w:val="00F372AA"/>
    <w:rsid w:val="00F37F94"/>
    <w:rsid w:val="00F42193"/>
    <w:rsid w:val="00F5029F"/>
    <w:rsid w:val="00F506E3"/>
    <w:rsid w:val="00F50B39"/>
    <w:rsid w:val="00F51FB5"/>
    <w:rsid w:val="00F524E3"/>
    <w:rsid w:val="00F53E0E"/>
    <w:rsid w:val="00F55066"/>
    <w:rsid w:val="00F57929"/>
    <w:rsid w:val="00F6256B"/>
    <w:rsid w:val="00F63D5A"/>
    <w:rsid w:val="00F66539"/>
    <w:rsid w:val="00F6663E"/>
    <w:rsid w:val="00F726BC"/>
    <w:rsid w:val="00F7425A"/>
    <w:rsid w:val="00F749C2"/>
    <w:rsid w:val="00F75CAD"/>
    <w:rsid w:val="00F76A36"/>
    <w:rsid w:val="00F80707"/>
    <w:rsid w:val="00F8109E"/>
    <w:rsid w:val="00F823E4"/>
    <w:rsid w:val="00F828C5"/>
    <w:rsid w:val="00F8355E"/>
    <w:rsid w:val="00F8380A"/>
    <w:rsid w:val="00F83E55"/>
    <w:rsid w:val="00F84330"/>
    <w:rsid w:val="00F847E2"/>
    <w:rsid w:val="00F84E14"/>
    <w:rsid w:val="00F87E79"/>
    <w:rsid w:val="00F91CE9"/>
    <w:rsid w:val="00F922CB"/>
    <w:rsid w:val="00F92984"/>
    <w:rsid w:val="00F93AD9"/>
    <w:rsid w:val="00F948B2"/>
    <w:rsid w:val="00F96460"/>
    <w:rsid w:val="00F977D7"/>
    <w:rsid w:val="00F97B53"/>
    <w:rsid w:val="00FA3CAF"/>
    <w:rsid w:val="00FA472C"/>
    <w:rsid w:val="00FA4811"/>
    <w:rsid w:val="00FA50B6"/>
    <w:rsid w:val="00FA50F0"/>
    <w:rsid w:val="00FA6D93"/>
    <w:rsid w:val="00FA6DEE"/>
    <w:rsid w:val="00FB23B0"/>
    <w:rsid w:val="00FB4C7F"/>
    <w:rsid w:val="00FB588D"/>
    <w:rsid w:val="00FB6ECE"/>
    <w:rsid w:val="00FC10AD"/>
    <w:rsid w:val="00FC5D66"/>
    <w:rsid w:val="00FC70AE"/>
    <w:rsid w:val="00FC7175"/>
    <w:rsid w:val="00FC7461"/>
    <w:rsid w:val="00FC7883"/>
    <w:rsid w:val="00FC7EA1"/>
    <w:rsid w:val="00FD0140"/>
    <w:rsid w:val="00FD1299"/>
    <w:rsid w:val="00FD1414"/>
    <w:rsid w:val="00FD173A"/>
    <w:rsid w:val="00FD19E6"/>
    <w:rsid w:val="00FD269C"/>
    <w:rsid w:val="00FD4453"/>
    <w:rsid w:val="00FD53AD"/>
    <w:rsid w:val="00FD6DF2"/>
    <w:rsid w:val="00FD7439"/>
    <w:rsid w:val="00FD7514"/>
    <w:rsid w:val="00FD7898"/>
    <w:rsid w:val="00FE12CC"/>
    <w:rsid w:val="00FE153F"/>
    <w:rsid w:val="00FE1ADB"/>
    <w:rsid w:val="00FE1E8C"/>
    <w:rsid w:val="00FE21C8"/>
    <w:rsid w:val="00FE2B79"/>
    <w:rsid w:val="00FE3C62"/>
    <w:rsid w:val="00FE3DC6"/>
    <w:rsid w:val="00FE5470"/>
    <w:rsid w:val="00FE6C63"/>
    <w:rsid w:val="00FF00BF"/>
    <w:rsid w:val="00FF1A55"/>
    <w:rsid w:val="00FF5DA2"/>
    <w:rsid w:val="00FF63DE"/>
    <w:rsid w:val="00FF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/>
        <w:color w:val="5A5A5A" w:themeColor="text1" w:themeTint="A5"/>
        <w:sz w:val="24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65E6C"/>
    <w:pPr>
      <w:spacing w:line="240" w:lineRule="auto"/>
      <w:ind w:firstLine="0"/>
      <w:jc w:val="left"/>
    </w:pPr>
    <w:rPr>
      <w:rFonts w:eastAsia="Times New Roman" w:cs="Times New Roman"/>
      <w:b w:val="0"/>
      <w:color w:val="auto"/>
      <w:lang w:val="lt-LT" w:bidi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20348"/>
    <w:pPr>
      <w:spacing w:before="400" w:after="60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b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0348"/>
    <w:pPr>
      <w:spacing w:before="120" w:after="60"/>
      <w:ind w:firstLine="709"/>
      <w:contextualSpacing/>
      <w:jc w:val="both"/>
      <w:outlineLvl w:val="1"/>
    </w:pPr>
    <w:rPr>
      <w:rFonts w:asciiTheme="majorHAnsi" w:eastAsiaTheme="majorEastAsia" w:hAnsiTheme="majorHAnsi" w:cstheme="majorBidi"/>
      <w:b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0348"/>
    <w:pPr>
      <w:spacing w:before="120" w:after="60"/>
      <w:ind w:firstLine="709"/>
      <w:contextualSpacing/>
      <w:jc w:val="both"/>
      <w:outlineLvl w:val="2"/>
    </w:pPr>
    <w:rPr>
      <w:rFonts w:asciiTheme="majorHAnsi" w:eastAsiaTheme="majorEastAsia" w:hAnsiTheme="majorHAnsi" w:cstheme="majorBidi"/>
      <w:b/>
      <w:smallCaps/>
      <w:color w:val="1F497D" w:themeColor="text2"/>
      <w:spacing w:val="20"/>
      <w:szCs w:val="24"/>
      <w:lang w:val="en-US" w:bidi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0348"/>
    <w:pPr>
      <w:pBdr>
        <w:bottom w:val="single" w:sz="4" w:space="1" w:color="71A0DC" w:themeColor="text2" w:themeTint="7F"/>
      </w:pBdr>
      <w:spacing w:before="200" w:after="100"/>
      <w:ind w:firstLine="709"/>
      <w:contextualSpacing/>
      <w:jc w:val="both"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lang w:val="en-US" w:bidi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0348"/>
    <w:pPr>
      <w:pBdr>
        <w:bottom w:val="single" w:sz="4" w:space="1" w:color="548DD4" w:themeColor="text2" w:themeTint="99"/>
      </w:pBdr>
      <w:spacing w:before="200" w:after="100"/>
      <w:ind w:firstLine="709"/>
      <w:contextualSpacing/>
      <w:jc w:val="both"/>
      <w:outlineLvl w:val="4"/>
    </w:pPr>
    <w:rPr>
      <w:rFonts w:asciiTheme="majorHAnsi" w:eastAsiaTheme="majorEastAsia" w:hAnsiTheme="majorHAnsi" w:cstheme="majorBidi"/>
      <w:b/>
      <w:smallCaps/>
      <w:color w:val="3071C3" w:themeColor="text2" w:themeTint="BF"/>
      <w:spacing w:val="20"/>
      <w:lang w:val="en-US" w:bidi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0348"/>
    <w:pPr>
      <w:pBdr>
        <w:bottom w:val="dotted" w:sz="8" w:space="1" w:color="938953" w:themeColor="background2" w:themeShade="7F"/>
      </w:pBdr>
      <w:spacing w:before="200" w:after="100" w:line="360" w:lineRule="auto"/>
      <w:ind w:firstLine="709"/>
      <w:contextualSpacing/>
      <w:jc w:val="both"/>
      <w:outlineLvl w:val="5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lang w:val="en-US" w:bidi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0348"/>
    <w:pPr>
      <w:pBdr>
        <w:bottom w:val="dotted" w:sz="8" w:space="1" w:color="938953" w:themeColor="background2" w:themeShade="7F"/>
      </w:pBdr>
      <w:spacing w:before="200" w:after="100"/>
      <w:ind w:firstLine="709"/>
      <w:contextualSpacing/>
      <w:jc w:val="both"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0348"/>
    <w:pPr>
      <w:spacing w:before="200" w:after="60"/>
      <w:ind w:firstLine="709"/>
      <w:contextualSpacing/>
      <w:jc w:val="both"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0348"/>
    <w:pPr>
      <w:spacing w:before="200" w:after="60"/>
      <w:ind w:firstLine="709"/>
      <w:contextualSpacing/>
      <w:jc w:val="both"/>
      <w:outlineLvl w:val="8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034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034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034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034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034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034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034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034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034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520348"/>
    <w:pPr>
      <w:spacing w:line="360" w:lineRule="auto"/>
      <w:ind w:firstLine="709"/>
      <w:jc w:val="both"/>
    </w:pPr>
    <w:rPr>
      <w:rFonts w:eastAsiaTheme="minorHAnsi" w:cstheme="minorBidi"/>
      <w:b/>
      <w:bCs/>
      <w:smallCaps/>
      <w:color w:val="1F497D" w:themeColor="text2"/>
      <w:spacing w:val="10"/>
      <w:sz w:val="18"/>
      <w:szCs w:val="18"/>
      <w:lang w:val="en-US" w:bidi="en-US"/>
    </w:rPr>
  </w:style>
  <w:style w:type="paragraph" w:styleId="Pavadinimas">
    <w:name w:val="Title"/>
    <w:next w:val="prastasis"/>
    <w:link w:val="PavadinimasDiagrama"/>
    <w:uiPriority w:val="10"/>
    <w:qFormat/>
    <w:rsid w:val="00520348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034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ntrinispavadinimas">
    <w:name w:val="Subtitle"/>
    <w:next w:val="prastasis"/>
    <w:link w:val="AntrinispavadinimasDiagrama"/>
    <w:uiPriority w:val="11"/>
    <w:qFormat/>
    <w:rsid w:val="00520348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520348"/>
    <w:rPr>
      <w:smallCaps/>
      <w:color w:val="938953" w:themeColor="background2" w:themeShade="7F"/>
      <w:spacing w:val="5"/>
      <w:sz w:val="28"/>
      <w:szCs w:val="28"/>
    </w:rPr>
  </w:style>
  <w:style w:type="character" w:styleId="Grietas">
    <w:name w:val="Strong"/>
    <w:uiPriority w:val="22"/>
    <w:qFormat/>
    <w:rsid w:val="00520348"/>
    <w:rPr>
      <w:b/>
      <w:bCs/>
      <w:spacing w:val="0"/>
    </w:rPr>
  </w:style>
  <w:style w:type="character" w:styleId="Emfaz">
    <w:name w:val="Emphasis"/>
    <w:uiPriority w:val="20"/>
    <w:qFormat/>
    <w:rsid w:val="0052034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tarp">
    <w:name w:val="No Spacing"/>
    <w:basedOn w:val="prastasis"/>
    <w:uiPriority w:val="1"/>
    <w:qFormat/>
    <w:rsid w:val="00520348"/>
    <w:pPr>
      <w:ind w:firstLine="709"/>
      <w:jc w:val="both"/>
    </w:pPr>
    <w:rPr>
      <w:rFonts w:eastAsiaTheme="minorHAnsi" w:cstheme="minorBidi"/>
      <w:b/>
      <w:color w:val="5A5A5A" w:themeColor="text1" w:themeTint="A5"/>
      <w:lang w:val="en-US" w:bidi="en-US"/>
    </w:rPr>
  </w:style>
  <w:style w:type="paragraph" w:styleId="Sraopastraipa">
    <w:name w:val="List Paragraph"/>
    <w:basedOn w:val="prastasis"/>
    <w:uiPriority w:val="34"/>
    <w:qFormat/>
    <w:rsid w:val="00520348"/>
    <w:pPr>
      <w:spacing w:line="360" w:lineRule="auto"/>
      <w:ind w:left="720" w:firstLine="709"/>
      <w:contextualSpacing/>
      <w:jc w:val="both"/>
    </w:pPr>
    <w:rPr>
      <w:rFonts w:eastAsiaTheme="minorHAnsi" w:cstheme="minorBidi"/>
      <w:b/>
      <w:color w:val="5A5A5A" w:themeColor="text1" w:themeTint="A5"/>
      <w:lang w:val="en-US" w:bidi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0348"/>
    <w:pPr>
      <w:spacing w:line="360" w:lineRule="auto"/>
      <w:ind w:firstLine="709"/>
      <w:jc w:val="both"/>
    </w:pPr>
    <w:rPr>
      <w:rFonts w:eastAsiaTheme="minorHAnsi" w:cstheme="minorBidi"/>
      <w:b/>
      <w:i/>
      <w:iCs/>
      <w:color w:val="5A5A5A" w:themeColor="text1" w:themeTint="A5"/>
      <w:lang w:val="en-US" w:bidi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0348"/>
    <w:rPr>
      <w:i/>
      <w:iCs/>
      <w:color w:val="5A5A5A" w:themeColor="text1" w:themeTint="A5"/>
      <w:sz w:val="20"/>
      <w:szCs w:val="20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034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 w:firstLine="709"/>
      <w:jc w:val="both"/>
    </w:pPr>
    <w:rPr>
      <w:rFonts w:asciiTheme="majorHAnsi" w:eastAsiaTheme="majorEastAsia" w:hAnsiTheme="majorHAnsi" w:cstheme="majorBidi"/>
      <w:b/>
      <w:smallCaps/>
      <w:color w:val="365F91" w:themeColor="accent1" w:themeShade="BF"/>
      <w:lang w:val="en-US" w:bidi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0348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Nerykuspabrauktasis">
    <w:name w:val="Subtle Emphasis"/>
    <w:uiPriority w:val="19"/>
    <w:qFormat/>
    <w:rsid w:val="00520348"/>
    <w:rPr>
      <w:smallCaps/>
      <w:dstrike w:val="0"/>
      <w:color w:val="5A5A5A" w:themeColor="text1" w:themeTint="A5"/>
      <w:vertAlign w:val="baseline"/>
    </w:rPr>
  </w:style>
  <w:style w:type="character" w:styleId="Rykuspabrauktasis">
    <w:name w:val="Intense Emphasis"/>
    <w:uiPriority w:val="21"/>
    <w:qFormat/>
    <w:rsid w:val="00520348"/>
    <w:rPr>
      <w:b/>
      <w:bCs/>
      <w:smallCaps/>
      <w:color w:val="4F81BD" w:themeColor="accent1"/>
      <w:spacing w:val="40"/>
    </w:rPr>
  </w:style>
  <w:style w:type="character" w:styleId="Nerykinuoroda">
    <w:name w:val="Subtle Reference"/>
    <w:uiPriority w:val="31"/>
    <w:qFormat/>
    <w:rsid w:val="0052034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ykinuoroda">
    <w:name w:val="Intense Reference"/>
    <w:uiPriority w:val="32"/>
    <w:qFormat/>
    <w:rsid w:val="0052034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Knygospavadinimas">
    <w:name w:val="Book Title"/>
    <w:uiPriority w:val="33"/>
    <w:qFormat/>
    <w:rsid w:val="0052034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52034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1175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grazina_s</dc:creator>
  <cp:lastModifiedBy>grazina_s</cp:lastModifiedBy>
  <cp:revision>1</cp:revision>
  <dcterms:created xsi:type="dcterms:W3CDTF">2018-09-25T07:42:00Z</dcterms:created>
  <dcterms:modified xsi:type="dcterms:W3CDTF">2018-09-25T07:42:00Z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LabbisDVSAttachmentId">
    <vt:lpwstr xmlns:vt="http://schemas.openxmlformats.org/officeDocument/2006/docPropsVTypes">e9f1a55c-21fe-4089-95d0-25ca332e04bc</vt:lpwstr>
  </op:property>
</op:Properties>
</file>