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83" w:rsidRPr="00A128EA" w:rsidRDefault="0006004C" w:rsidP="0006004C">
      <w:pPr>
        <w:rPr>
          <w:rFonts w:eastAsia="Calibri"/>
          <w:bCs/>
          <w:lang w:val="lt-LT"/>
        </w:rPr>
      </w:pPr>
      <w:r>
        <w:rPr>
          <w:rFonts w:eastAsia="Calibri"/>
          <w:bCs/>
          <w:color w:val="FF0000"/>
          <w:lang w:val="lt-LT"/>
        </w:rPr>
        <w:t xml:space="preserve"> </w:t>
      </w:r>
      <w:r>
        <w:rPr>
          <w:rFonts w:eastAsia="Calibri"/>
          <w:bCs/>
          <w:color w:val="FF0000"/>
          <w:lang w:val="lt-LT"/>
        </w:rPr>
        <w:tab/>
      </w:r>
      <w:r>
        <w:rPr>
          <w:rFonts w:eastAsia="Calibri"/>
          <w:bCs/>
          <w:color w:val="FF0000"/>
          <w:lang w:val="lt-LT"/>
        </w:rPr>
        <w:tab/>
      </w:r>
      <w:r>
        <w:rPr>
          <w:rFonts w:eastAsia="Calibri"/>
          <w:bCs/>
          <w:color w:val="FF0000"/>
          <w:lang w:val="lt-LT"/>
        </w:rPr>
        <w:tab/>
      </w:r>
      <w:r>
        <w:rPr>
          <w:rFonts w:eastAsia="Calibri"/>
          <w:bCs/>
          <w:color w:val="FF0000"/>
          <w:lang w:val="lt-LT"/>
        </w:rPr>
        <w:tab/>
      </w:r>
      <w:r>
        <w:rPr>
          <w:rFonts w:eastAsia="Calibri"/>
          <w:bCs/>
          <w:color w:val="FF0000"/>
          <w:lang w:val="lt-LT"/>
        </w:rPr>
        <w:tab/>
      </w:r>
      <w:r>
        <w:rPr>
          <w:rFonts w:eastAsia="Calibri"/>
          <w:bCs/>
          <w:color w:val="FF0000"/>
          <w:lang w:val="lt-LT"/>
        </w:rPr>
        <w:tab/>
      </w:r>
      <w:r>
        <w:rPr>
          <w:rFonts w:eastAsia="Calibri"/>
          <w:bCs/>
          <w:color w:val="FF0000"/>
          <w:lang w:val="lt-LT"/>
        </w:rPr>
        <w:tab/>
      </w:r>
      <w:r>
        <w:rPr>
          <w:rFonts w:eastAsia="Calibri"/>
          <w:bCs/>
          <w:color w:val="FF0000"/>
          <w:lang w:val="lt-LT"/>
        </w:rPr>
        <w:tab/>
      </w:r>
      <w:r w:rsidR="00B547E6" w:rsidRPr="00B547E6">
        <w:rPr>
          <w:rFonts w:eastAsia="Calibri"/>
          <w:bCs/>
          <w:lang w:val="lt-LT"/>
        </w:rPr>
        <w:t>K</w:t>
      </w:r>
      <w:r w:rsidR="00E82983" w:rsidRPr="00A128EA">
        <w:rPr>
          <w:rFonts w:eastAsia="Calibri"/>
          <w:bCs/>
          <w:lang w:val="lt-LT"/>
        </w:rPr>
        <w:t>upiškio rajono savivaldybės tarybos</w:t>
      </w:r>
    </w:p>
    <w:p w:rsidR="00253400" w:rsidRDefault="00E82983" w:rsidP="0006004C">
      <w:pPr>
        <w:rPr>
          <w:rFonts w:eastAsia="Calibri"/>
          <w:bCs/>
          <w:lang w:val="lt-LT"/>
        </w:rPr>
      </w:pPr>
      <w:r w:rsidRPr="00A128EA">
        <w:rPr>
          <w:rFonts w:eastAsia="Calibri"/>
          <w:bCs/>
          <w:lang w:val="lt-LT"/>
        </w:rPr>
        <w:t xml:space="preserve">                                                                                     </w:t>
      </w:r>
      <w:r w:rsidR="0006004C">
        <w:rPr>
          <w:rFonts w:eastAsia="Calibri"/>
          <w:bCs/>
          <w:lang w:val="lt-LT"/>
        </w:rPr>
        <w:t xml:space="preserve"> </w:t>
      </w:r>
      <w:r w:rsidR="0006004C">
        <w:rPr>
          <w:rFonts w:eastAsia="Calibri"/>
          <w:bCs/>
          <w:lang w:val="lt-LT"/>
        </w:rPr>
        <w:tab/>
      </w:r>
      <w:r w:rsidR="005660A0" w:rsidRPr="00A128EA">
        <w:rPr>
          <w:rFonts w:eastAsia="Calibri"/>
          <w:bCs/>
          <w:lang w:val="lt-LT"/>
        </w:rPr>
        <w:t xml:space="preserve">2015 m. </w:t>
      </w:r>
      <w:r w:rsidR="00253400">
        <w:rPr>
          <w:rFonts w:eastAsia="Calibri"/>
          <w:bCs/>
          <w:lang w:val="lt-LT"/>
        </w:rPr>
        <w:t>gruodžio 17 d.</w:t>
      </w:r>
      <w:r w:rsidRPr="00A128EA">
        <w:rPr>
          <w:rFonts w:eastAsia="Calibri"/>
          <w:bCs/>
          <w:lang w:val="lt-LT"/>
        </w:rPr>
        <w:t xml:space="preserve"> sprendim</w:t>
      </w:r>
      <w:r w:rsidR="00B547E6">
        <w:rPr>
          <w:rFonts w:eastAsia="Calibri"/>
          <w:bCs/>
          <w:lang w:val="lt-LT"/>
        </w:rPr>
        <w:t>o</w:t>
      </w:r>
    </w:p>
    <w:p w:rsidR="00E82983" w:rsidRDefault="00253400" w:rsidP="0006004C">
      <w:pPr>
        <w:rPr>
          <w:rFonts w:eastAsia="Calibri"/>
          <w:bCs/>
          <w:lang w:val="lt-LT"/>
        </w:rPr>
      </w:pPr>
      <w:r>
        <w:rPr>
          <w:rFonts w:eastAsia="Calibri"/>
          <w:bCs/>
          <w:lang w:val="lt-LT"/>
        </w:rPr>
        <w:t xml:space="preserve"> </w:t>
      </w:r>
      <w:r>
        <w:rPr>
          <w:rFonts w:eastAsia="Calibri"/>
          <w:bCs/>
          <w:lang w:val="lt-LT"/>
        </w:rPr>
        <w:tab/>
      </w:r>
      <w:r>
        <w:rPr>
          <w:rFonts w:eastAsia="Calibri"/>
          <w:bCs/>
          <w:lang w:val="lt-LT"/>
        </w:rPr>
        <w:tab/>
      </w:r>
      <w:r>
        <w:rPr>
          <w:rFonts w:eastAsia="Calibri"/>
          <w:bCs/>
          <w:lang w:val="lt-LT"/>
        </w:rPr>
        <w:tab/>
      </w:r>
      <w:r>
        <w:rPr>
          <w:rFonts w:eastAsia="Calibri"/>
          <w:bCs/>
          <w:lang w:val="lt-LT"/>
        </w:rPr>
        <w:tab/>
      </w:r>
      <w:r>
        <w:rPr>
          <w:rFonts w:eastAsia="Calibri"/>
          <w:bCs/>
          <w:lang w:val="lt-LT"/>
        </w:rPr>
        <w:tab/>
      </w:r>
      <w:r>
        <w:rPr>
          <w:rFonts w:eastAsia="Calibri"/>
          <w:bCs/>
          <w:lang w:val="lt-LT"/>
        </w:rPr>
        <w:tab/>
      </w:r>
      <w:r>
        <w:rPr>
          <w:rFonts w:eastAsia="Calibri"/>
          <w:bCs/>
          <w:lang w:val="lt-LT"/>
        </w:rPr>
        <w:tab/>
      </w:r>
      <w:r>
        <w:rPr>
          <w:rFonts w:eastAsia="Calibri"/>
          <w:bCs/>
          <w:lang w:val="lt-LT"/>
        </w:rPr>
        <w:tab/>
      </w:r>
      <w:r w:rsidR="00E82983" w:rsidRPr="00A128EA">
        <w:rPr>
          <w:rFonts w:eastAsia="Calibri"/>
          <w:bCs/>
          <w:lang w:val="lt-LT"/>
        </w:rPr>
        <w:t>Nr. TS</w:t>
      </w:r>
      <w:r w:rsidR="00A128EA" w:rsidRPr="00A128EA">
        <w:rPr>
          <w:rFonts w:eastAsia="Calibri"/>
          <w:bCs/>
          <w:lang w:val="lt-LT"/>
        </w:rPr>
        <w:t>-</w:t>
      </w:r>
      <w:r>
        <w:rPr>
          <w:rFonts w:eastAsia="Calibri"/>
          <w:bCs/>
          <w:lang w:val="lt-LT"/>
        </w:rPr>
        <w:t>349</w:t>
      </w:r>
      <w:r w:rsidR="00B547E6">
        <w:rPr>
          <w:rFonts w:eastAsia="Calibri"/>
          <w:bCs/>
          <w:lang w:val="lt-LT"/>
        </w:rPr>
        <w:t xml:space="preserve"> priedas</w:t>
      </w:r>
    </w:p>
    <w:p w:rsidR="00B547E6" w:rsidRPr="00A128EA" w:rsidRDefault="00B547E6" w:rsidP="00B547E6">
      <w:pPr>
        <w:rPr>
          <w:rFonts w:eastAsia="Calibri"/>
          <w:bCs/>
          <w:lang w:val="lt-LT"/>
        </w:rPr>
      </w:pPr>
      <w:r>
        <w:rPr>
          <w:rFonts w:eastAsia="Calibri"/>
          <w:bCs/>
          <w:lang w:val="lt-LT"/>
        </w:rPr>
        <w:t xml:space="preserve">                                                                                                (</w:t>
      </w:r>
      <w:r w:rsidRPr="00B547E6">
        <w:rPr>
          <w:rFonts w:eastAsia="Calibri"/>
          <w:bCs/>
          <w:lang w:val="lt-LT"/>
        </w:rPr>
        <w:t>K</w:t>
      </w:r>
      <w:r w:rsidRPr="00A128EA">
        <w:rPr>
          <w:rFonts w:eastAsia="Calibri"/>
          <w:bCs/>
          <w:lang w:val="lt-LT"/>
        </w:rPr>
        <w:t>upiškio rajono savivaldybės tarybos</w:t>
      </w:r>
    </w:p>
    <w:p w:rsidR="00B547E6" w:rsidRDefault="00B547E6" w:rsidP="00B547E6">
      <w:pPr>
        <w:rPr>
          <w:rFonts w:eastAsia="Calibri"/>
          <w:bCs/>
          <w:lang w:val="lt-LT"/>
        </w:rPr>
      </w:pPr>
      <w:r w:rsidRPr="00A128EA">
        <w:rPr>
          <w:rFonts w:eastAsia="Calibri"/>
          <w:bCs/>
          <w:lang w:val="lt-LT"/>
        </w:rPr>
        <w:t xml:space="preserve">                                                                                     </w:t>
      </w:r>
      <w:r>
        <w:rPr>
          <w:rFonts w:eastAsia="Calibri"/>
          <w:bCs/>
          <w:lang w:val="lt-LT"/>
        </w:rPr>
        <w:t xml:space="preserve"> </w:t>
      </w:r>
      <w:r>
        <w:rPr>
          <w:rFonts w:eastAsia="Calibri"/>
          <w:bCs/>
          <w:lang w:val="lt-LT"/>
        </w:rPr>
        <w:tab/>
      </w:r>
      <w:r w:rsidRPr="00A128EA">
        <w:rPr>
          <w:rFonts w:eastAsia="Calibri"/>
          <w:bCs/>
          <w:lang w:val="lt-LT"/>
        </w:rPr>
        <w:t>201</w:t>
      </w:r>
      <w:r>
        <w:rPr>
          <w:rFonts w:eastAsia="Calibri"/>
          <w:bCs/>
          <w:lang w:val="lt-LT"/>
        </w:rPr>
        <w:t>8</w:t>
      </w:r>
      <w:r w:rsidRPr="00A128EA">
        <w:rPr>
          <w:rFonts w:eastAsia="Calibri"/>
          <w:bCs/>
          <w:lang w:val="lt-LT"/>
        </w:rPr>
        <w:t xml:space="preserve"> m. </w:t>
      </w:r>
      <w:r>
        <w:rPr>
          <w:rFonts w:eastAsia="Calibri"/>
          <w:bCs/>
          <w:lang w:val="lt-LT"/>
        </w:rPr>
        <w:t xml:space="preserve">gruodžio </w:t>
      </w:r>
      <w:r w:rsidR="0088410D">
        <w:rPr>
          <w:rFonts w:eastAsia="Calibri"/>
          <w:bCs/>
          <w:lang w:val="lt-LT"/>
        </w:rPr>
        <w:t>20</w:t>
      </w:r>
      <w:r w:rsidR="000E16A0">
        <w:rPr>
          <w:rFonts w:eastAsia="Calibri"/>
          <w:bCs/>
          <w:lang w:val="lt-LT"/>
        </w:rPr>
        <w:t xml:space="preserve"> </w:t>
      </w:r>
      <w:r>
        <w:rPr>
          <w:rFonts w:eastAsia="Calibri"/>
          <w:bCs/>
          <w:lang w:val="lt-LT"/>
        </w:rPr>
        <w:t>d.</w:t>
      </w:r>
      <w:r w:rsidRPr="00A128EA">
        <w:rPr>
          <w:rFonts w:eastAsia="Calibri"/>
          <w:bCs/>
          <w:lang w:val="lt-LT"/>
        </w:rPr>
        <w:t xml:space="preserve"> sprendim</w:t>
      </w:r>
      <w:r>
        <w:rPr>
          <w:rFonts w:eastAsia="Calibri"/>
          <w:bCs/>
          <w:lang w:val="lt-LT"/>
        </w:rPr>
        <w:t>o</w:t>
      </w:r>
    </w:p>
    <w:p w:rsidR="00B547E6" w:rsidRPr="00A128EA" w:rsidRDefault="00B547E6" w:rsidP="00B547E6">
      <w:pPr>
        <w:rPr>
          <w:rFonts w:eastAsia="Calibri"/>
          <w:bCs/>
          <w:lang w:val="lt-LT"/>
        </w:rPr>
      </w:pPr>
      <w:r>
        <w:rPr>
          <w:rFonts w:eastAsia="Calibri"/>
          <w:bCs/>
          <w:lang w:val="lt-LT"/>
        </w:rPr>
        <w:t xml:space="preserve"> </w:t>
      </w:r>
      <w:r>
        <w:rPr>
          <w:rFonts w:eastAsia="Calibri"/>
          <w:bCs/>
          <w:lang w:val="lt-LT"/>
        </w:rPr>
        <w:tab/>
      </w:r>
      <w:r>
        <w:rPr>
          <w:rFonts w:eastAsia="Calibri"/>
          <w:bCs/>
          <w:lang w:val="lt-LT"/>
        </w:rPr>
        <w:tab/>
      </w:r>
      <w:r>
        <w:rPr>
          <w:rFonts w:eastAsia="Calibri"/>
          <w:bCs/>
          <w:lang w:val="lt-LT"/>
        </w:rPr>
        <w:tab/>
      </w:r>
      <w:r>
        <w:rPr>
          <w:rFonts w:eastAsia="Calibri"/>
          <w:bCs/>
          <w:lang w:val="lt-LT"/>
        </w:rPr>
        <w:tab/>
      </w:r>
      <w:r>
        <w:rPr>
          <w:rFonts w:eastAsia="Calibri"/>
          <w:bCs/>
          <w:lang w:val="lt-LT"/>
        </w:rPr>
        <w:tab/>
      </w:r>
      <w:r>
        <w:rPr>
          <w:rFonts w:eastAsia="Calibri"/>
          <w:bCs/>
          <w:lang w:val="lt-LT"/>
        </w:rPr>
        <w:tab/>
      </w:r>
      <w:r>
        <w:rPr>
          <w:rFonts w:eastAsia="Calibri"/>
          <w:bCs/>
          <w:lang w:val="lt-LT"/>
        </w:rPr>
        <w:tab/>
      </w:r>
      <w:r>
        <w:rPr>
          <w:rFonts w:eastAsia="Calibri"/>
          <w:bCs/>
          <w:lang w:val="lt-LT"/>
        </w:rPr>
        <w:tab/>
      </w:r>
      <w:r w:rsidRPr="00A128EA">
        <w:rPr>
          <w:rFonts w:eastAsia="Calibri"/>
          <w:bCs/>
          <w:lang w:val="lt-LT"/>
        </w:rPr>
        <w:t>Nr. TS-</w:t>
      </w:r>
      <w:r w:rsidR="001610C2">
        <w:rPr>
          <w:rFonts w:eastAsia="Calibri"/>
          <w:bCs/>
          <w:lang w:val="lt-LT"/>
        </w:rPr>
        <w:t>292</w:t>
      </w:r>
      <w:r w:rsidR="000E16A0">
        <w:rPr>
          <w:rFonts w:eastAsia="Calibri"/>
          <w:bCs/>
          <w:lang w:val="lt-LT"/>
        </w:rPr>
        <w:t xml:space="preserve">  </w:t>
      </w:r>
      <w:r>
        <w:rPr>
          <w:rFonts w:eastAsia="Calibri"/>
          <w:bCs/>
          <w:lang w:val="lt-LT"/>
        </w:rPr>
        <w:t>priedo redakcija)</w:t>
      </w:r>
    </w:p>
    <w:p w:rsidR="00E82983" w:rsidRDefault="00E82983" w:rsidP="00E82983">
      <w:pPr>
        <w:spacing w:line="276" w:lineRule="auto"/>
        <w:rPr>
          <w:rFonts w:eastAsia="Calibri"/>
          <w:bCs/>
          <w:lang w:val="lt-LT"/>
        </w:rPr>
      </w:pPr>
      <w:r w:rsidRPr="00A128EA">
        <w:rPr>
          <w:rFonts w:eastAsia="Calibri"/>
          <w:bCs/>
          <w:lang w:val="lt-LT"/>
        </w:rPr>
        <w:tab/>
      </w:r>
      <w:r w:rsidRPr="00A128EA">
        <w:rPr>
          <w:rFonts w:eastAsia="Calibri"/>
          <w:bCs/>
          <w:lang w:val="lt-LT"/>
        </w:rPr>
        <w:tab/>
      </w:r>
      <w:r w:rsidRPr="00A128EA">
        <w:rPr>
          <w:rFonts w:eastAsia="Calibri"/>
          <w:bCs/>
          <w:lang w:val="lt-LT"/>
        </w:rPr>
        <w:tab/>
      </w:r>
      <w:r w:rsidRPr="00A128EA">
        <w:rPr>
          <w:rFonts w:eastAsia="Calibri"/>
          <w:bCs/>
          <w:lang w:val="lt-LT"/>
        </w:rPr>
        <w:tab/>
        <w:t xml:space="preserve">                                      </w:t>
      </w:r>
    </w:p>
    <w:p w:rsidR="00E82983" w:rsidRPr="00A128EA" w:rsidRDefault="005660A0" w:rsidP="0006004C">
      <w:pPr>
        <w:jc w:val="center"/>
        <w:rPr>
          <w:rFonts w:eastAsia="Calibri"/>
          <w:b/>
          <w:bCs/>
          <w:szCs w:val="22"/>
          <w:lang w:val="lt-LT"/>
        </w:rPr>
      </w:pPr>
      <w:r w:rsidRPr="00A128EA">
        <w:rPr>
          <w:rFonts w:eastAsia="Calibri"/>
          <w:b/>
          <w:bCs/>
          <w:szCs w:val="22"/>
          <w:lang w:val="lt-LT"/>
        </w:rPr>
        <w:t>KUPIŠKIO RAJONO SAVIVALDYBĖS VIETINĖS REIKŠMĖS KELIŲ IR GATVIŲ  SĄRAŠAS</w:t>
      </w:r>
    </w:p>
    <w:p w:rsidR="006879EA" w:rsidRPr="00A128EA" w:rsidRDefault="006879EA" w:rsidP="006C5305">
      <w:pPr>
        <w:spacing w:line="276" w:lineRule="auto"/>
        <w:jc w:val="center"/>
        <w:rPr>
          <w:rFonts w:eastAsia="Calibri"/>
          <w:b/>
          <w:bCs/>
          <w:szCs w:val="22"/>
          <w:lang w:val="lt-LT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29"/>
        <w:gridCol w:w="5719"/>
        <w:gridCol w:w="64"/>
        <w:gridCol w:w="1070"/>
        <w:gridCol w:w="64"/>
        <w:gridCol w:w="1559"/>
      </w:tblGrid>
      <w:tr w:rsidR="00E82983" w:rsidRPr="00A128EA" w:rsidTr="00EE6C9F">
        <w:trPr>
          <w:trHeight w:val="1050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Kelio Nr.</w:t>
            </w:r>
          </w:p>
        </w:tc>
        <w:tc>
          <w:tcPr>
            <w:tcW w:w="5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Kelio pavadinimas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Kelio ilgis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Kelio važiuojamosios dalies vidutinis plotis</w:t>
            </w:r>
          </w:p>
        </w:tc>
      </w:tr>
      <w:tr w:rsidR="00E82983" w:rsidRPr="00A128EA" w:rsidTr="00EE6C9F">
        <w:trPr>
          <w:trHeight w:val="218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km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m</w:t>
            </w:r>
          </w:p>
        </w:tc>
      </w:tr>
      <w:tr w:rsidR="00E82983" w:rsidRPr="00912868" w:rsidTr="00EE6C9F">
        <w:trPr>
          <w:trHeight w:val="92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983" w:rsidRPr="00912868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12868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983" w:rsidRPr="00912868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12868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82983" w:rsidRPr="00912868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12868"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E82983" w:rsidRPr="00A128EA" w:rsidTr="00056DDD">
        <w:trPr>
          <w:trHeight w:val="315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b/>
                <w:sz w:val="22"/>
                <w:szCs w:val="22"/>
                <w:lang w:val="lt-LT" w:eastAsia="lt-LT"/>
              </w:rPr>
              <w:t>ALIZAVOS SENIŪNIJA</w:t>
            </w:r>
            <w:r w:rsidRPr="007E1156">
              <w:rPr>
                <w:sz w:val="22"/>
                <w:szCs w:val="22"/>
                <w:lang w:val="lt-LT" w:eastAsia="lt-LT"/>
              </w:rPr>
              <w:t xml:space="preserve"> (keliai su žvyro danga)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5v2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Senasis Salamiestis</w:t>
            </w:r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r w:rsidRPr="00A128EA">
              <w:rPr>
                <w:sz w:val="22"/>
                <w:szCs w:val="22"/>
                <w:lang w:val="lt-LT" w:eastAsia="lt-LT"/>
              </w:rPr>
              <w:t>Stuburai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2,529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82983" w:rsidRPr="00A128EA" w:rsidTr="00EE6C9F">
        <w:trPr>
          <w:trHeight w:val="457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5v3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557EE5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Kupiškio marių nuo kelio 2402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Dr</w:t>
            </w:r>
            <w:r w:rsidR="00557EE5" w:rsidRPr="00A128EA">
              <w:rPr>
                <w:sz w:val="22"/>
                <w:szCs w:val="22"/>
                <w:lang w:val="lt-LT" w:eastAsia="lt-LT"/>
              </w:rPr>
              <w:t>ū</w:t>
            </w:r>
            <w:r w:rsidRPr="00A128EA">
              <w:rPr>
                <w:sz w:val="22"/>
                <w:szCs w:val="22"/>
                <w:lang w:val="lt-LT" w:eastAsia="lt-LT"/>
              </w:rPr>
              <w:t>lėnai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Palėvenėlė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r w:rsidRPr="00A128EA">
              <w:rPr>
                <w:sz w:val="22"/>
                <w:szCs w:val="22"/>
                <w:lang w:val="lt-LT" w:eastAsia="lt-LT"/>
              </w:rPr>
              <w:t>Alizava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1,227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3,75</w:t>
            </w:r>
          </w:p>
        </w:tc>
      </w:tr>
      <w:tr w:rsidR="00E82983" w:rsidRPr="00A128EA" w:rsidTr="00EE6C9F">
        <w:trPr>
          <w:trHeight w:val="277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5v5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Palėvenėlės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5v3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1,013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5v6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Laičiai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Daukučiai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0,918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82983" w:rsidRPr="00A128EA" w:rsidTr="00EE6C9F">
        <w:trPr>
          <w:trHeight w:val="460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5v8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983" w:rsidRPr="00A128EA" w:rsidRDefault="00E82983" w:rsidP="00557EE5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Laičiai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r w:rsidRPr="00A128EA">
              <w:rPr>
                <w:sz w:val="22"/>
                <w:szCs w:val="22"/>
                <w:lang w:val="lt-LT" w:eastAsia="lt-LT"/>
              </w:rPr>
              <w:t>Žaideliai</w:t>
            </w:r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r w:rsidRPr="00A128EA">
              <w:rPr>
                <w:sz w:val="22"/>
                <w:szCs w:val="22"/>
                <w:lang w:val="lt-LT" w:eastAsia="lt-LT"/>
              </w:rPr>
              <w:t xml:space="preserve">kelias 2402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Dr</w:t>
            </w:r>
            <w:r w:rsidR="00557EE5" w:rsidRPr="00A128EA">
              <w:rPr>
                <w:sz w:val="22"/>
                <w:szCs w:val="22"/>
                <w:lang w:val="lt-LT" w:eastAsia="lt-LT"/>
              </w:rPr>
              <w:t>ū</w:t>
            </w:r>
            <w:r w:rsidRPr="00A128EA">
              <w:rPr>
                <w:sz w:val="22"/>
                <w:szCs w:val="22"/>
                <w:lang w:val="lt-LT" w:eastAsia="lt-LT"/>
              </w:rPr>
              <w:t>lėnai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Palėvenėlė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Pr="00A128EA">
              <w:rPr>
                <w:sz w:val="22"/>
                <w:szCs w:val="22"/>
                <w:lang w:val="lt-LT" w:eastAsia="lt-LT"/>
              </w:rPr>
              <w:t>–Alizava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3,215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5,30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5v9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Gyvakarai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Bakšėnai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2,578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3,80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5v10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Rudikai</w:t>
            </w:r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Laičiai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2,918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5v11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Kreivėnai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Laičiai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2,313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5v12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Miliūnai</w:t>
            </w:r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Viežgai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Elniškiai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4,992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5v13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Vainiūniškis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Girbučiai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2,056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5,25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5v14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Vainiūniškis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Abejutai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1,953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5v15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Girsteikiai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r w:rsidRPr="00A128EA">
              <w:rPr>
                <w:sz w:val="22"/>
                <w:szCs w:val="22"/>
                <w:lang w:val="lt-LT" w:eastAsia="lt-LT"/>
              </w:rPr>
              <w:t>Žadeikiai</w:t>
            </w:r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r w:rsidRPr="00A128EA">
              <w:rPr>
                <w:sz w:val="22"/>
                <w:szCs w:val="22"/>
                <w:lang w:val="lt-LT" w:eastAsia="lt-LT"/>
              </w:rPr>
              <w:t>Einoriai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4,486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5v16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Žadeikiai</w:t>
            </w:r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Strošiūnai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4,286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4,30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5v17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Gliaudeliai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Užubaliai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1,252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5v18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Kuokiškis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Pagirė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Zasinyčiai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4,838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5v19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557EE5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Zasinyčiai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Tekliampol</w:t>
            </w:r>
            <w:r w:rsidR="00557EE5" w:rsidRPr="00A128EA">
              <w:rPr>
                <w:sz w:val="22"/>
                <w:szCs w:val="22"/>
                <w:lang w:val="lt-LT" w:eastAsia="lt-LT"/>
              </w:rPr>
              <w:t>ė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Sabuliškis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3,850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5v21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Alizava</w:t>
            </w:r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Petrošiškis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0,963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5v22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Bakšėnai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r w:rsidRPr="00A128EA">
              <w:rPr>
                <w:sz w:val="22"/>
                <w:szCs w:val="22"/>
                <w:lang w:val="lt-LT" w:eastAsia="lt-LT"/>
              </w:rPr>
              <w:t>Žiliai (I)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0,504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5v23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Bakšėnai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r w:rsidRPr="00A128EA">
              <w:rPr>
                <w:sz w:val="22"/>
                <w:szCs w:val="22"/>
                <w:lang w:val="lt-LT" w:eastAsia="lt-LT"/>
              </w:rPr>
              <w:t>Žiliai (II)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0,755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5v24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Bakšėnai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Bartašiškis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1,310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5v25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Buožiai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Čypėnai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4,761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5v26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Salamiestis</w:t>
            </w:r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r w:rsidRPr="00A128EA">
              <w:rPr>
                <w:sz w:val="22"/>
                <w:szCs w:val="22"/>
                <w:lang w:val="lt-LT" w:eastAsia="lt-LT"/>
              </w:rPr>
              <w:t>Salamiestis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1,080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5v27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Salamiestis</w:t>
            </w:r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Tuilai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1,063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5v28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Stuburai</w:t>
            </w:r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Klingai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4,646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5v29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Stuburai</w:t>
            </w:r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Žekiškiai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1,175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82983" w:rsidRPr="00A128EA" w:rsidTr="00EE6C9F">
        <w:trPr>
          <w:trHeight w:val="531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983" w:rsidRPr="007E1156" w:rsidRDefault="00E8298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5v30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Besąsparių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>nuo kelio</w:t>
            </w:r>
            <w:r w:rsidRPr="00A128EA">
              <w:rPr>
                <w:sz w:val="22"/>
                <w:szCs w:val="22"/>
                <w:lang w:val="lt-LT" w:eastAsia="lt-LT"/>
              </w:rPr>
              <w:t xml:space="preserve"> 1309 Vabalninkas</w:t>
            </w:r>
            <w:r w:rsidR="00F827E3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Pr="00A128EA">
              <w:rPr>
                <w:sz w:val="22"/>
                <w:szCs w:val="22"/>
                <w:lang w:val="lt-LT" w:eastAsia="lt-LT"/>
              </w:rPr>
              <w:t>–</w:t>
            </w:r>
            <w:r w:rsidR="00F827E3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Pr="00A128EA">
              <w:rPr>
                <w:sz w:val="22"/>
                <w:szCs w:val="22"/>
                <w:lang w:val="lt-LT" w:eastAsia="lt-LT"/>
              </w:rPr>
              <w:t>Salamiestis</w:t>
            </w:r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r w:rsidRPr="00A128EA">
              <w:rPr>
                <w:sz w:val="22"/>
                <w:szCs w:val="22"/>
                <w:lang w:val="lt-LT" w:eastAsia="lt-LT"/>
              </w:rPr>
              <w:t xml:space="preserve">Kupiškis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0,584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983" w:rsidRPr="0088410D" w:rsidRDefault="00B547E6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5MA1</w:t>
            </w:r>
          </w:p>
        </w:tc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F827E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Sabuliškiai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Tekl</w:t>
            </w:r>
            <w:r w:rsidR="00F827E3" w:rsidRPr="00A128EA">
              <w:rPr>
                <w:sz w:val="22"/>
                <w:szCs w:val="22"/>
                <w:lang w:val="lt-LT" w:eastAsia="lt-LT"/>
              </w:rPr>
              <w:t>ia</w:t>
            </w:r>
            <w:r w:rsidRPr="00A128EA">
              <w:rPr>
                <w:sz w:val="22"/>
                <w:szCs w:val="22"/>
                <w:lang w:val="lt-LT" w:eastAsia="lt-LT"/>
              </w:rPr>
              <w:t>mpolė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2,500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5,90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983" w:rsidRPr="0088410D" w:rsidRDefault="00B547E6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5MA2</w:t>
            </w:r>
          </w:p>
        </w:tc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Sabuliškiai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Viežgai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1,800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5,30</w:t>
            </w:r>
          </w:p>
        </w:tc>
      </w:tr>
      <w:tr w:rsidR="00B547E6" w:rsidRPr="00912868" w:rsidTr="00EE6C9F">
        <w:trPr>
          <w:trHeight w:val="92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7E6" w:rsidRPr="007E1156" w:rsidRDefault="00B547E6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47E6" w:rsidRPr="00912868" w:rsidRDefault="00B547E6" w:rsidP="00B547E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12868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7E6" w:rsidRPr="00912868" w:rsidRDefault="00B547E6" w:rsidP="00B547E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12868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47E6" w:rsidRPr="00912868" w:rsidRDefault="00B547E6" w:rsidP="00B547E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12868"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983" w:rsidRPr="0088410D" w:rsidRDefault="00B547E6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5MA3</w:t>
            </w:r>
          </w:p>
        </w:tc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</w:t>
            </w:r>
            <w:r w:rsidR="00F827E3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Pr="00A128EA">
              <w:rPr>
                <w:sz w:val="22"/>
                <w:szCs w:val="22"/>
                <w:lang w:val="lt-LT" w:eastAsia="lt-LT"/>
              </w:rPr>
              <w:t>D.</w:t>
            </w:r>
            <w:r w:rsidR="00F827E3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Audickienės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4,70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983" w:rsidRPr="0088410D" w:rsidRDefault="00B547E6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5MA4</w:t>
            </w:r>
          </w:p>
        </w:tc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F827E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Alizavos g</w:t>
            </w:r>
            <w:r w:rsidR="00F827E3" w:rsidRPr="00A128EA">
              <w:rPr>
                <w:sz w:val="22"/>
                <w:szCs w:val="22"/>
                <w:lang w:val="lt-LT" w:eastAsia="lt-LT"/>
              </w:rPr>
              <w:t xml:space="preserve">amybinis centras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Puznos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miškas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4,380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5,80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983" w:rsidRPr="0088410D" w:rsidRDefault="00B547E6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5MA6</w:t>
            </w:r>
          </w:p>
        </w:tc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Girsteikiai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Puznos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miškas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2,300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5,30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983" w:rsidRPr="0088410D" w:rsidRDefault="00B547E6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5MA7</w:t>
            </w:r>
          </w:p>
        </w:tc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Mirgai</w:t>
            </w:r>
            <w:proofErr w:type="spellEnd"/>
            <w:r w:rsidR="007D490C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Puznos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miškas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2,500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5,60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983" w:rsidRPr="0088410D" w:rsidRDefault="00B547E6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5MA9</w:t>
            </w:r>
          </w:p>
        </w:tc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</w:t>
            </w:r>
            <w:r w:rsidR="00F827E3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Pr="00A128EA">
              <w:rPr>
                <w:sz w:val="22"/>
                <w:szCs w:val="22"/>
                <w:lang w:val="lt-LT" w:eastAsia="lt-LT"/>
              </w:rPr>
              <w:t>A.</w:t>
            </w:r>
            <w:r w:rsidR="00F827E3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Laucienės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983" w:rsidRPr="0088410D" w:rsidRDefault="00B547E6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5MA10</w:t>
            </w:r>
          </w:p>
        </w:tc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Girsteikiai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Abejutai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2,000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6,20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983" w:rsidRPr="0088410D" w:rsidRDefault="0014486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5MA11</w:t>
            </w:r>
          </w:p>
        </w:tc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Alizava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Abejutai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4,200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6,20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983" w:rsidRPr="0088410D" w:rsidRDefault="0014486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5MA12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Kelias Nr.</w:t>
            </w:r>
            <w:r w:rsidR="00F827E3"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Pr="00A128EA">
              <w:rPr>
                <w:sz w:val="22"/>
                <w:szCs w:val="22"/>
                <w:lang w:val="lt-LT" w:eastAsia="lt-LT"/>
              </w:rPr>
              <w:t xml:space="preserve">11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Vainiūniškis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1,400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88410D" w:rsidRDefault="0014486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5MA13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F827E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Girbučiai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r w:rsidR="00F827E3" w:rsidRPr="00A128EA">
              <w:rPr>
                <w:sz w:val="22"/>
                <w:szCs w:val="22"/>
                <w:lang w:val="lt-LT" w:eastAsia="lt-LT"/>
              </w:rPr>
              <w:t>t</w:t>
            </w:r>
            <w:r w:rsidRPr="00A128EA">
              <w:rPr>
                <w:sz w:val="22"/>
                <w:szCs w:val="22"/>
                <w:lang w:val="lt-LT" w:eastAsia="lt-LT"/>
              </w:rPr>
              <w:t>iltas per tvenkinį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8298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88410D" w:rsidRDefault="0014486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5MS1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Kreiveniai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 w:rsidR="00B95CEE"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Kreiveniškiai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2,400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983" w:rsidRPr="00A128EA" w:rsidRDefault="00E82983" w:rsidP="00E8298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5MS2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Gyvakarai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Griciūnai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2,100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5MS3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B.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Baltrėnienės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5MS4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A. Lauciaus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3,30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5MS5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Gyvakarai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Stuburai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2,000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5,80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5MS6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Klingai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Stuburai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2,300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5,90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5MS7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A. Bartaševičiaus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3,70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5MS8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Pabūdys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Urnėniškis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7,500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6,60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5MS9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Bakšėnų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mechaninės dirbtuvės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Bakšėnų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fermos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5MS10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Bakšėnai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Buožiai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4,100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5,90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5MS11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Bakšėnai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Bartašiškis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5MS12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į Žilių gamybinį centrą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5MS13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M. Sipavičienės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3,60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5MZ1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P.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Apšegienės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1,000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5MZ4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Laičiai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Rudikų krūmai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1,000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5MZ5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Laičiai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Palėvenėlė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8,00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5MZ6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Laičiai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Rudikai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3,300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5MZ7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Palėvenėlė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Rudikai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5,800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6,80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highlight w:val="yellow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5MZ8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J. Aleknos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5MZ9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Nr. 7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Suvainių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kapinės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5MZ10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Žaideliai  – Rudikai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2,200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88410D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5MZ11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K.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Totorio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0,400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4,70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863" w:rsidRPr="007E1156" w:rsidRDefault="0014486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4863" w:rsidRPr="00A128EA" w:rsidRDefault="00144863" w:rsidP="00144863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Iš viso 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126,045</w:t>
            </w: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4863" w:rsidRPr="00A128EA" w:rsidRDefault="00144863" w:rsidP="00144863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</w:tr>
      <w:tr w:rsidR="00144863" w:rsidRPr="00A128EA" w:rsidTr="00056DDD">
        <w:trPr>
          <w:trHeight w:val="216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863" w:rsidRPr="007E1156" w:rsidRDefault="00144863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b/>
                <w:sz w:val="22"/>
                <w:szCs w:val="22"/>
                <w:lang w:val="lt-LT" w:eastAsia="lt-LT"/>
              </w:rPr>
              <w:t>ALIZAVOS SENIŪNIJA</w:t>
            </w:r>
            <w:r w:rsidRPr="007E1156">
              <w:rPr>
                <w:sz w:val="22"/>
                <w:szCs w:val="22"/>
                <w:lang w:val="lt-LT" w:eastAsia="lt-LT"/>
              </w:rPr>
              <w:t xml:space="preserve"> (keliai su asfalto danga danga)</w:t>
            </w:r>
          </w:p>
        </w:tc>
      </w:tr>
      <w:tr w:rsidR="00144863" w:rsidRPr="00A128EA" w:rsidTr="00EE6C9F">
        <w:trPr>
          <w:trHeight w:val="276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863" w:rsidRPr="007E1156" w:rsidRDefault="00144863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5v8</w:t>
            </w:r>
          </w:p>
        </w:tc>
        <w:tc>
          <w:tcPr>
            <w:tcW w:w="5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863" w:rsidRPr="00501D26" w:rsidRDefault="00144863" w:rsidP="00144863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proofErr w:type="spellStart"/>
            <w:r w:rsidRPr="00501D26">
              <w:rPr>
                <w:sz w:val="22"/>
                <w:szCs w:val="22"/>
                <w:lang w:val="lt-LT" w:eastAsia="lt-LT"/>
              </w:rPr>
              <w:t>Laičiai</w:t>
            </w:r>
            <w:proofErr w:type="spellEnd"/>
            <w:r w:rsidRPr="00501D26">
              <w:rPr>
                <w:sz w:val="22"/>
                <w:szCs w:val="22"/>
                <w:lang w:val="lt-LT" w:eastAsia="lt-LT"/>
              </w:rPr>
              <w:t xml:space="preserve">  – Žaideliai – kelias 2402 </w:t>
            </w:r>
            <w:proofErr w:type="spellStart"/>
            <w:r w:rsidRPr="00501D26">
              <w:rPr>
                <w:sz w:val="22"/>
                <w:szCs w:val="22"/>
                <w:lang w:val="lt-LT" w:eastAsia="lt-LT"/>
              </w:rPr>
              <w:t>Drūlėnai</w:t>
            </w:r>
            <w:proofErr w:type="spellEnd"/>
            <w:r w:rsidRPr="00501D26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501D26">
              <w:rPr>
                <w:sz w:val="22"/>
                <w:szCs w:val="22"/>
                <w:lang w:val="lt-LT" w:eastAsia="lt-LT"/>
              </w:rPr>
              <w:t>Palėvenėlė</w:t>
            </w:r>
            <w:proofErr w:type="spellEnd"/>
            <w:r w:rsidRPr="00501D26">
              <w:rPr>
                <w:sz w:val="22"/>
                <w:szCs w:val="22"/>
                <w:lang w:val="lt-LT" w:eastAsia="lt-LT"/>
              </w:rPr>
              <w:t xml:space="preserve"> – Alizava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501D26" w:rsidRDefault="00144863" w:rsidP="00144863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501D26">
              <w:rPr>
                <w:sz w:val="22"/>
                <w:szCs w:val="22"/>
                <w:lang w:val="lt-LT" w:eastAsia="lt-LT"/>
              </w:rPr>
              <w:t>0,437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501D26" w:rsidRDefault="00144863" w:rsidP="00144863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501D26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144863" w:rsidRPr="00A128EA" w:rsidTr="00EE6C9F">
        <w:trPr>
          <w:trHeight w:val="267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863" w:rsidRPr="007E1156" w:rsidRDefault="00144863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5v9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501D26" w:rsidRDefault="00144863" w:rsidP="00144863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proofErr w:type="spellStart"/>
            <w:r w:rsidRPr="00501D26">
              <w:rPr>
                <w:sz w:val="22"/>
                <w:szCs w:val="22"/>
                <w:lang w:val="lt-LT" w:eastAsia="lt-LT"/>
              </w:rPr>
              <w:t>Gyvakarai</w:t>
            </w:r>
            <w:proofErr w:type="spellEnd"/>
            <w:r w:rsidRPr="00501D26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501D26">
              <w:rPr>
                <w:sz w:val="22"/>
                <w:szCs w:val="22"/>
                <w:lang w:val="lt-LT" w:eastAsia="lt-LT"/>
              </w:rPr>
              <w:t>Bakšėnai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501D26" w:rsidRDefault="00144863" w:rsidP="00144863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501D26">
              <w:rPr>
                <w:sz w:val="22"/>
                <w:szCs w:val="22"/>
                <w:lang w:val="lt-LT" w:eastAsia="lt-LT"/>
              </w:rPr>
              <w:t>1,087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501D26" w:rsidRDefault="00144863" w:rsidP="00144863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501D26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144863" w:rsidRPr="00A128EA" w:rsidTr="00EE6C9F">
        <w:trPr>
          <w:trHeight w:val="288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863" w:rsidRPr="007E1156" w:rsidRDefault="00144863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5v15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501D26" w:rsidRDefault="00144863" w:rsidP="00144863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proofErr w:type="spellStart"/>
            <w:r w:rsidRPr="00501D26">
              <w:rPr>
                <w:sz w:val="22"/>
                <w:szCs w:val="22"/>
                <w:lang w:val="lt-LT" w:eastAsia="lt-LT"/>
              </w:rPr>
              <w:t>Girsteikiai</w:t>
            </w:r>
            <w:proofErr w:type="spellEnd"/>
            <w:r w:rsidRPr="00501D26">
              <w:rPr>
                <w:sz w:val="22"/>
                <w:szCs w:val="22"/>
                <w:lang w:val="lt-LT" w:eastAsia="lt-LT"/>
              </w:rPr>
              <w:t xml:space="preserve">  – Žadeikiai  – Einoriai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501D26" w:rsidRDefault="00144863" w:rsidP="00144863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501D26">
              <w:rPr>
                <w:sz w:val="22"/>
                <w:szCs w:val="22"/>
                <w:lang w:val="lt-LT" w:eastAsia="lt-LT"/>
              </w:rPr>
              <w:t>0,344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501D26" w:rsidRDefault="00144863" w:rsidP="00144863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501D26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4863" w:rsidRPr="007E1156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5V32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Žvejų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Palėvenėlės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0,499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7E1156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5V33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Vytautų g. Salamiesčio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0,589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3,00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7E1156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5V34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Rožių g. Salamiesčio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0,312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7E1156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5V35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Žemdirbių g. Salamiesčio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0,413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7E1156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5V36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Mokyklos g. Salamiesčio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0,495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144863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7E1156" w:rsidRDefault="0014486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5V37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Jaunimo g. Salamiesčio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0,156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4863" w:rsidRPr="00A128EA" w:rsidRDefault="00144863" w:rsidP="00144863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716A58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58" w:rsidRPr="007E1156" w:rsidRDefault="00716A58" w:rsidP="00FF109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5V40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58" w:rsidRPr="00A128EA" w:rsidRDefault="00716A58" w:rsidP="00716A58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Šiaurės g. Alizavos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58" w:rsidRPr="00A128EA" w:rsidRDefault="00716A58" w:rsidP="00716A5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0,219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58" w:rsidRPr="00A128EA" w:rsidRDefault="00716A58" w:rsidP="00716A5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88410D" w:rsidRPr="00912868" w:rsidTr="00EE6C9F">
        <w:trPr>
          <w:trHeight w:val="92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10D" w:rsidRPr="007E1156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10D" w:rsidRPr="00912868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12868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10D" w:rsidRPr="00912868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12868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10D" w:rsidRPr="00912868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12868"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716A58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58" w:rsidRPr="007E1156" w:rsidRDefault="00716A58" w:rsidP="00FF109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5V41</w:t>
            </w:r>
          </w:p>
        </w:tc>
        <w:tc>
          <w:tcPr>
            <w:tcW w:w="5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58" w:rsidRPr="00A128EA" w:rsidRDefault="00716A58" w:rsidP="00716A58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Vakarų g. Alizavos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58" w:rsidRPr="00A128EA" w:rsidRDefault="00716A58" w:rsidP="00716A5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0,422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58" w:rsidRPr="00A128EA" w:rsidRDefault="00716A58" w:rsidP="00716A5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716A58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A58" w:rsidRPr="007E1156" w:rsidRDefault="00716A58" w:rsidP="00FF109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5V42</w:t>
            </w:r>
          </w:p>
        </w:tc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58" w:rsidRPr="00A128EA" w:rsidRDefault="00716A58" w:rsidP="00716A58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Naujakurių g. Alizavos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58" w:rsidRPr="00A128EA" w:rsidRDefault="00716A58" w:rsidP="00716A5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0,256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58" w:rsidRPr="00A128EA" w:rsidRDefault="00716A58" w:rsidP="00716A5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716A58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A58" w:rsidRPr="007E1156" w:rsidRDefault="00716A58" w:rsidP="00FF109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5V43</w:t>
            </w:r>
          </w:p>
        </w:tc>
        <w:tc>
          <w:tcPr>
            <w:tcW w:w="5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58" w:rsidRPr="00A128EA" w:rsidRDefault="00716A58" w:rsidP="00716A58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Repeniškio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g. Alizavos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58" w:rsidRPr="00A128EA" w:rsidRDefault="00716A58" w:rsidP="00716A5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0,275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58" w:rsidRPr="00A128EA" w:rsidRDefault="00716A58" w:rsidP="00716A5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716A58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6A58" w:rsidRPr="007E1156" w:rsidRDefault="00716A58" w:rsidP="00FF109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5V44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58" w:rsidRPr="00A128EA" w:rsidRDefault="00716A58" w:rsidP="00716A58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Kalno g. Alizavos mstl.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58" w:rsidRPr="00A128EA" w:rsidRDefault="00716A58" w:rsidP="00716A5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0,445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6A58" w:rsidRPr="00A128EA" w:rsidRDefault="00716A58" w:rsidP="00716A58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716A58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A58" w:rsidRPr="007E1156" w:rsidRDefault="00716A58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A58" w:rsidRPr="00A128EA" w:rsidRDefault="00716A58" w:rsidP="00716A58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Iš viso 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1098" w:rsidRPr="0088410D" w:rsidRDefault="00FF1098" w:rsidP="00716A58">
            <w:pPr>
              <w:jc w:val="center"/>
              <w:rPr>
                <w:strike/>
                <w:color w:val="000000"/>
                <w:sz w:val="22"/>
                <w:szCs w:val="22"/>
                <w:lang w:val="lt-LT" w:eastAsia="lt-LT"/>
              </w:rPr>
            </w:pPr>
            <w:r w:rsidRPr="0088410D">
              <w:rPr>
                <w:color w:val="000000"/>
                <w:sz w:val="22"/>
                <w:szCs w:val="22"/>
                <w:lang w:val="lt-LT" w:eastAsia="lt-LT"/>
              </w:rPr>
              <w:t>5,949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A58" w:rsidRPr="000B2B33" w:rsidRDefault="00716A58" w:rsidP="00716A58">
            <w:pPr>
              <w:jc w:val="center"/>
              <w:rPr>
                <w:b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716A58" w:rsidRPr="00A128EA" w:rsidTr="00056DDD">
        <w:trPr>
          <w:trHeight w:val="31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6A58" w:rsidRPr="007E1156" w:rsidRDefault="00716A58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b/>
                <w:sz w:val="22"/>
                <w:szCs w:val="22"/>
                <w:lang w:val="lt-LT" w:eastAsia="lt-LT"/>
              </w:rPr>
              <w:t>ALIZAVOS SENIŪNIJA</w:t>
            </w:r>
            <w:r w:rsidRPr="007E1156">
              <w:rPr>
                <w:sz w:val="22"/>
                <w:szCs w:val="22"/>
                <w:lang w:val="lt-LT" w:eastAsia="lt-LT"/>
              </w:rPr>
              <w:t xml:space="preserve"> (gruntiniai keliai)</w:t>
            </w:r>
          </w:p>
        </w:tc>
      </w:tr>
      <w:tr w:rsidR="00C82C1F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C1F" w:rsidRPr="007E1156" w:rsidRDefault="00C82C1F" w:rsidP="00FF109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5P1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laukų Paliepių k.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1,321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C1F" w:rsidRPr="007E1156" w:rsidRDefault="00C82C1F" w:rsidP="00FF109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5P2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Rukšiškio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vs.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1,079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3,50</w:t>
            </w:r>
          </w:p>
        </w:tc>
      </w:tr>
      <w:tr w:rsidR="00C82C1F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C1F" w:rsidRPr="007E1156" w:rsidRDefault="00C82C1F" w:rsidP="00FF109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5P3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Suvainių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0,573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3,50</w:t>
            </w:r>
          </w:p>
        </w:tc>
      </w:tr>
      <w:tr w:rsidR="00C82C1F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C1F" w:rsidRPr="007E1156" w:rsidRDefault="00C82C1F" w:rsidP="00FF109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5P4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laukų Žadeikių k.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3,035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C1F" w:rsidRPr="007E1156" w:rsidRDefault="00C82C1F" w:rsidP="00FF109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5P5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Mirgų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0,919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C1F" w:rsidRPr="007E1156" w:rsidRDefault="00C82C1F" w:rsidP="00FF109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5P6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Repeniškio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1,112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C1F" w:rsidRPr="007E1156" w:rsidRDefault="00C82C1F" w:rsidP="00FF109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5P7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laukų Pilviškių k.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1,413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C1F" w:rsidRPr="007E1156" w:rsidRDefault="00C82C1F" w:rsidP="00FF109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5P8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Tekliampolės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0,994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C1F" w:rsidRPr="007E1156" w:rsidRDefault="00C82C1F" w:rsidP="00FF109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5P9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Gyvakarų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0,564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C1F" w:rsidRPr="007E1156" w:rsidRDefault="00C82C1F" w:rsidP="00FF109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5P10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Kreivenių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0,496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C1F" w:rsidRPr="007E1156" w:rsidRDefault="00C82C1F" w:rsidP="00FF1098">
            <w:pPr>
              <w:jc w:val="center"/>
              <w:rPr>
                <w:b/>
                <w:sz w:val="22"/>
                <w:szCs w:val="22"/>
                <w:lang w:eastAsia="lt-LT"/>
              </w:rPr>
            </w:pPr>
            <w:r w:rsidRPr="007E1156">
              <w:rPr>
                <w:b/>
                <w:sz w:val="22"/>
                <w:szCs w:val="22"/>
                <w:lang w:eastAsia="lt-LT"/>
              </w:rPr>
              <w:t>5P11</w:t>
            </w: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Vainiūniškio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0,551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Iš viso 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12,057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2C1F" w:rsidRPr="00A128EA" w:rsidRDefault="00C82C1F" w:rsidP="00C82C1F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C82C1F" w:rsidRPr="00A128EA" w:rsidTr="00056DDD">
        <w:trPr>
          <w:trHeight w:val="315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b/>
                <w:sz w:val="22"/>
                <w:szCs w:val="22"/>
                <w:lang w:val="lt-LT" w:eastAsia="lt-LT"/>
              </w:rPr>
              <w:t>KUPIŠKIO SENIŪNIJA</w:t>
            </w:r>
            <w:r w:rsidRPr="007E1156">
              <w:rPr>
                <w:sz w:val="22"/>
                <w:szCs w:val="22"/>
                <w:lang w:val="lt-LT" w:eastAsia="lt-LT"/>
              </w:rPr>
              <w:t xml:space="preserve"> (keliai su žvyro danga)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Astravai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Didžprūdžiai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3,458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4,60</w:t>
            </w:r>
          </w:p>
        </w:tc>
      </w:tr>
      <w:tr w:rsidR="00C82C1F" w:rsidRPr="00A128EA" w:rsidTr="00056DDD">
        <w:trPr>
          <w:trHeight w:val="3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Daršiškiai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kelias 124 Kupiškis  – Vabalninkas 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2,177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5,10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Svideniai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Drūlėnai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5,20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Duorpiai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Ožkiniai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4,90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Slavinčiškis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6,90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Stuburai – Antašava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Daršiškiai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5,330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5,10</w:t>
            </w:r>
          </w:p>
        </w:tc>
      </w:tr>
      <w:tr w:rsidR="00C82C1F" w:rsidRPr="00A128EA" w:rsidTr="00056DDD">
        <w:trPr>
          <w:trHeight w:val="3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sąvartyno nuo kelio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5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1v8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Paliepių laukų nuo kelio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1v9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Kelia</w:t>
            </w:r>
            <w:r w:rsidR="00266AAA">
              <w:rPr>
                <w:sz w:val="22"/>
                <w:szCs w:val="22"/>
                <w:lang w:val="lt-LT" w:eastAsia="lt-LT"/>
              </w:rPr>
              <w:t>s</w:t>
            </w:r>
            <w:r w:rsidRPr="00A128EA">
              <w:rPr>
                <w:sz w:val="22"/>
                <w:szCs w:val="22"/>
                <w:lang w:val="lt-LT" w:eastAsia="lt-LT"/>
              </w:rPr>
              <w:t xml:space="preserve"> 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Bagdonys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Biriečiai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C82C1F" w:rsidRPr="00A128EA" w:rsidTr="00056DDD">
        <w:trPr>
          <w:trHeight w:val="27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1v10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Aleksandrijos nuo kelio 118 Kupiškis – Utena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5,20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1v10.1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Aleksandrijos k. žvyrkelis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2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sodybų nuo kelio1v9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Biriečiai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Vainiškių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miškas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C82C1F" w:rsidRPr="00A128EA" w:rsidTr="00056DDD">
        <w:trPr>
          <w:trHeight w:val="23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 Paberžiai – kelias 122 Daugpilis – Rokiškis – Panevėžys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6,50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Gyvakarai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Didžprūdžiai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6,116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5,30</w:t>
            </w:r>
          </w:p>
        </w:tc>
      </w:tr>
      <w:tr w:rsidR="00C82C1F" w:rsidRPr="00A128EA" w:rsidTr="00056DDD">
        <w:trPr>
          <w:trHeight w:val="36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Pyragiai (I) – kelias 2411 Kupiškis – Skapiškio g. st.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C82C1F" w:rsidRPr="00A128EA" w:rsidTr="00056DDD">
        <w:trPr>
          <w:trHeight w:val="20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1v18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Pyragiai (II) – kelias 2411 Kupiškis – Skapiškio g. st.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C82C1F" w:rsidRPr="00A128EA" w:rsidTr="00056DDD">
        <w:trPr>
          <w:trHeight w:val="19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1v20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Skodiniai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kelias 122 Daugpilis – Rokiškis – Panevėžys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1,526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4,70</w:t>
            </w:r>
          </w:p>
        </w:tc>
      </w:tr>
      <w:tr w:rsidR="00C82C1F" w:rsidRPr="00A128EA" w:rsidTr="00056DDD">
        <w:trPr>
          <w:trHeight w:val="3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1v21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098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Šnipeliškio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118 Kupiškis – Utena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2,163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C82C1F" w:rsidRPr="00A128EA" w:rsidTr="00056DDD">
        <w:trPr>
          <w:trHeight w:val="56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1v22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Svidenių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2407 Kupiškis – Miliūnai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Gudgalys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3,40</w:t>
            </w:r>
          </w:p>
        </w:tc>
      </w:tr>
      <w:tr w:rsidR="00C82C1F" w:rsidRPr="00A128EA" w:rsidTr="00056DDD">
        <w:trPr>
          <w:trHeight w:val="27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1v23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sodybų (1) nuo kelio 118 Kupiškis – Utena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4,80</w:t>
            </w:r>
          </w:p>
        </w:tc>
      </w:tr>
      <w:tr w:rsidR="00C82C1F" w:rsidRPr="00A128EA" w:rsidTr="0088410D">
        <w:trPr>
          <w:trHeight w:val="3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1v24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sodybų (2) nuo kelio 118 Kupiškis – Utena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88410D" w:rsidRPr="00A128EA" w:rsidTr="0088410D">
        <w:trPr>
          <w:trHeight w:val="27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10D" w:rsidRPr="007E1156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10D" w:rsidRPr="00A128EA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10D" w:rsidRPr="00A128EA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10D" w:rsidRPr="00A128EA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C82C1F" w:rsidRPr="00A128EA" w:rsidTr="00056DDD">
        <w:trPr>
          <w:trHeight w:val="2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1v25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sodybų (3) nuo kelio 118 Kupiškis – Utena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1v26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Aukštupėnai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Paketuriai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C82C1F" w:rsidRPr="00A128EA" w:rsidTr="00056DDD">
        <w:trPr>
          <w:trHeight w:val="45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1v27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Gikonių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C82C1F" w:rsidRPr="00A128EA" w:rsidTr="00056DDD">
        <w:trPr>
          <w:trHeight w:val="17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1v28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Bedalių nuo kelio 1v27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32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1v29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Gikonys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kelias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4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1v30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sodybų (I) nuo kelio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0,071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48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1v31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sodybų (II) nuo kelio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C82C1F" w:rsidRPr="00A128EA" w:rsidTr="00056DDD">
        <w:trPr>
          <w:trHeight w:val="19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1v32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Daršiškių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fermų nuo kelio1v31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6,70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1v33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Antašavos pietrytinis aplinkkelis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C82C1F" w:rsidRPr="00A128EA" w:rsidTr="00056DDD">
        <w:trPr>
          <w:trHeight w:val="3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1v34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sodybos nuo kelio 1v6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26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1v35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Vizbarų sodybos nuo kelio 1v6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C82C1F" w:rsidRPr="00A128EA" w:rsidTr="00056DDD">
        <w:trPr>
          <w:trHeight w:val="26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1v36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Pyvesos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up. nuo kelio 1v6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1v37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Antašavos vakarinis aplinkkelis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1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1v38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Vizbarų gyv. nuo kelio 1v36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1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1v39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beržyno link Biržų r. nuo kelio 1v27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1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1v40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Tebešiūnai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Geležiai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3,25</w:t>
            </w:r>
          </w:p>
        </w:tc>
      </w:tr>
      <w:tr w:rsidR="00C82C1F" w:rsidRPr="00A128EA" w:rsidTr="00056DDD">
        <w:trPr>
          <w:trHeight w:val="29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1v41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Užubalių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1v2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1v42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Kardiškio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1v2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1v43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266AAA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Kelias Gel</w:t>
            </w:r>
            <w:r w:rsidR="00266AAA">
              <w:rPr>
                <w:sz w:val="22"/>
                <w:szCs w:val="22"/>
                <w:lang w:val="lt-LT" w:eastAsia="lt-LT"/>
              </w:rPr>
              <w:t>e</w:t>
            </w:r>
            <w:r w:rsidRPr="00A128EA">
              <w:rPr>
                <w:sz w:val="22"/>
                <w:szCs w:val="22"/>
                <w:lang w:val="lt-LT" w:eastAsia="lt-LT"/>
              </w:rPr>
              <w:t>žiai – Uoginių karjeras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2,416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1v44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sodybų nuo kelio 1v42 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5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1v45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sodybų (1) nuo kelio 2413 Antašava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C82C1F" w:rsidRPr="00A128EA" w:rsidTr="00056DDD">
        <w:trPr>
          <w:trHeight w:val="55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1v46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sodybų (2) nuo kelio 2413 Antašava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5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1v47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sodybų (3) nuo kelio 2413 Antašava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5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1v48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sodybų (4) nuo kelio 2413 Antašava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56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1v49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sodybų (5) nuo kelio 2413 Antašava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1v50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sodybų (6) nuo kelio 2413 Antašava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3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1v51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Geležių nuo kelio 2413 Antašava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1,578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33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1v52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1v51 – kelias 2413 Antašava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1v53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sodybų (7) nuo kelio 2413 Antašava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1v54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sodybų (8) nuo kelio 2413 Antašava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18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1v55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Kiaulėdžių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gyv. nuo kelio 1v41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1v56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Tebešiūnų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fermos nuo kelio 2413 Antašava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39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1v57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Radiškių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1v58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Uoginių aplinkkelis (1)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2,275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7,30</w:t>
            </w:r>
          </w:p>
          <w:p w:rsidR="0088410D" w:rsidRPr="00A128EA" w:rsidRDefault="0088410D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</w:tr>
      <w:tr w:rsidR="0088410D" w:rsidRPr="00467FA3" w:rsidTr="0088410D">
        <w:trPr>
          <w:trHeight w:val="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10D" w:rsidRPr="007E1156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10D" w:rsidRPr="00467FA3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467FA3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10D" w:rsidRPr="00467FA3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467FA3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10D" w:rsidRPr="00467FA3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467FA3"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C82C1F" w:rsidRPr="00A128EA" w:rsidTr="00056DDD">
        <w:trPr>
          <w:trHeight w:val="42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1v59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Uoginių muziejaus nuo kelio 2413 Antašava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1,033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5,30</w:t>
            </w:r>
          </w:p>
        </w:tc>
      </w:tr>
      <w:tr w:rsidR="00C82C1F" w:rsidRPr="00A128EA" w:rsidTr="00056DDD">
        <w:trPr>
          <w:trHeight w:val="29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1v60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Kelias Uoginių muziejus – Uoginių žvyro karjeras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1v61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Uoginių sodybų (1) nuo MSV kelio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20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1v62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Uoginių sodybų (2) nuo MSV kelio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22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0E16A0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1v63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0E16A0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Uoginių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Užukoplyčio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fermų nuo MSV kelio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0E16A0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0E16A0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21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1v64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2413 Antašava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kelias N1 (MSV)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1v65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N1 (MSV) – kelias 2413 Antašava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1v66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sodybų nuo kelio N1 (MSV)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16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1v67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Uoginių aplinkkelis (2)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2,853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1v68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Uoginių N gatvė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1v69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Daršiškių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ganyklų nuo kelio 1v32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1v70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Didžprūdžių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kilpa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4,70</w:t>
            </w:r>
          </w:p>
        </w:tc>
      </w:tr>
      <w:tr w:rsidR="00C82C1F" w:rsidRPr="00A128EA" w:rsidTr="00056DDD">
        <w:trPr>
          <w:trHeight w:val="15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1v71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Uoginių sodybų (3) nuo kelio 1v51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1v72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Uoginių sodybų (4) nuo kelio 1v51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1v73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Uoginių sodybų (5) nuo kelio 1v51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1v74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Uoginių laukų nuo kelio 1v67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15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1v75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Kupiškio marių (1) nuo kelio 1v26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3,60</w:t>
            </w:r>
          </w:p>
        </w:tc>
      </w:tr>
      <w:tr w:rsidR="00C82C1F" w:rsidRPr="00A128EA" w:rsidTr="00056DDD">
        <w:trPr>
          <w:trHeight w:val="14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1v76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Kupiškio marių (2) nuo kelio 2402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Drūlėnai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Palėvenė – Alizava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C82C1F" w:rsidRPr="00A128EA" w:rsidTr="00056DDD">
        <w:trPr>
          <w:trHeight w:val="5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1v77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266AAA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Sodyba prie Kupiškio marių – kelias 2402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Dr</w:t>
            </w:r>
            <w:r w:rsidR="00266AAA">
              <w:rPr>
                <w:sz w:val="22"/>
                <w:szCs w:val="22"/>
                <w:lang w:val="lt-LT" w:eastAsia="lt-LT"/>
              </w:rPr>
              <w:t>ū</w:t>
            </w:r>
            <w:r w:rsidRPr="00A128EA">
              <w:rPr>
                <w:sz w:val="22"/>
                <w:szCs w:val="22"/>
                <w:lang w:val="lt-LT" w:eastAsia="lt-LT"/>
              </w:rPr>
              <w:t>lėnai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Palėvenė – Alizava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1,439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1v78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Daršiškių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fermų skersgatvis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1v79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Duorpių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sodybos (1) –  kelias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3,80</w:t>
            </w:r>
          </w:p>
        </w:tc>
      </w:tr>
      <w:tr w:rsidR="00C82C1F" w:rsidRPr="00A128EA" w:rsidTr="00056DDD">
        <w:trPr>
          <w:trHeight w:val="31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1v80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Duorpių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sodybų (2) nuo kelio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6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1v81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Kupiškio marių (4)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27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1v82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Kupiškio marių (5)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28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1v83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Kupiškio marių (6)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20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1v84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Viktariškių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sodybų (1) nuo kelio 2431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2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1v85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Viktariškių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sodybų (2) nuo kelio 2431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2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1v86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Viktariškių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sodybų (3) nuo kelio 2431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2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1v87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Viktariškių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sodybų (4) nuo kelio 2431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2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1v88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spacing w:line="276" w:lineRule="auto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Viktariškių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fermų nuo kelio 1v1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spacing w:line="276" w:lineRule="auto"/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1v89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Astravų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gyv. aplinkkelis (1)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1v90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Astravų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gyv. aplinkkelis (2)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C82C1F" w:rsidRPr="00A128EA" w:rsidTr="00056DDD">
        <w:trPr>
          <w:trHeight w:val="26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1v91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Didžprūdžių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fermų nuo kelio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13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1v92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Likalaukių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1v16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1v93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Maugarų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laukų nuo kelio 1v16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C82C1F" w:rsidRPr="00A128EA" w:rsidTr="00056DDD">
        <w:trPr>
          <w:trHeight w:val="26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1v94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Didžprūdžių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27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1v95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Didžprūdžių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(1) nuo kelio 124 Kupiškis – Vabalninkas – Biržai</w:t>
            </w:r>
          </w:p>
          <w:p w:rsidR="0088410D" w:rsidRPr="00A128EA" w:rsidRDefault="0088410D" w:rsidP="00C82C1F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1,036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88410D" w:rsidRPr="00467FA3" w:rsidTr="0088410D">
        <w:trPr>
          <w:trHeight w:val="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10D" w:rsidRPr="007E1156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10D" w:rsidRPr="00467FA3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467FA3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10D" w:rsidRPr="00467FA3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467FA3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10D" w:rsidRPr="00467FA3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467FA3"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C82C1F" w:rsidRPr="00A128EA" w:rsidTr="00056DDD">
        <w:trPr>
          <w:trHeight w:val="65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1v96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Didžprūdžių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(2) nuo kelio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1,032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1v97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Didžprūdžiai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kelias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1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1v98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Dumbliūnų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1v96 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1v99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Didžprūdžiai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Maugarai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1v100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Maugarai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Astravai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1,673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4,30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1v106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Aukštupėnai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Dvaramiškis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2,876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1v111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Aukštupėnai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mechaninės dirbtuvės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2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1v112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Pyragių mechaninės dirbtuvės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Vėžionių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C82C1F" w:rsidRPr="00A128EA" w:rsidTr="00056DDD">
        <w:trPr>
          <w:trHeight w:val="9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1v113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Kupiškio marių nuo kelio 1v26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3,10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1v114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Vabalninko g. Antašavos mstl.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4,70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1v115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Žalioji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Aukštupėnų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C82C1F" w:rsidRPr="00A128EA" w:rsidTr="00056DDD">
        <w:trPr>
          <w:trHeight w:val="4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1v116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N5 nuo kelio 1v112 Pyragių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mech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. dirbtuvės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Vėžionių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27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1v117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Keršuliškių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1v118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Ožkinių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2 aplinkkelis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1v119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266AAA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</w:t>
            </w:r>
            <w:r w:rsidR="00266AAA">
              <w:rPr>
                <w:sz w:val="22"/>
                <w:szCs w:val="22"/>
                <w:lang w:val="lt-LT" w:eastAsia="lt-LT"/>
              </w:rPr>
              <w:t>z</w:t>
            </w:r>
            <w:r w:rsidRPr="00A128EA">
              <w:rPr>
                <w:sz w:val="22"/>
                <w:szCs w:val="22"/>
                <w:lang w:val="lt-LT" w:eastAsia="lt-LT"/>
              </w:rPr>
              <w:t>giūnai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Svideniai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4,20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1v120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Bažnyčios g.  Antašavos mstl.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5,40</w:t>
            </w:r>
          </w:p>
        </w:tc>
      </w:tr>
      <w:tr w:rsidR="00C82C1F" w:rsidRPr="00A128EA" w:rsidTr="00056DDD">
        <w:trPr>
          <w:trHeight w:val="20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1v121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Kupiškio marių (7)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1v122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Kupiškio marių (8)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1v123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fermų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1v124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Kupiškio marių (10)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1v125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Kupiškio marių (11)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1v126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Kupiškio marių (12)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1v127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Kupiškio marių (13)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1v128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kapinių nuo kelio 2405 Skapiškis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Jutkonys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4,60</w:t>
            </w:r>
          </w:p>
        </w:tc>
      </w:tr>
      <w:tr w:rsidR="00C82C1F" w:rsidRPr="00A128EA" w:rsidTr="00056DDD">
        <w:trPr>
          <w:trHeight w:val="6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1v129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Gindvilių laukų nuo kelio 2405 Skapiškis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Jutkonys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5,30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1v130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nuo kelio 2405 Skapiškis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Jutkonys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62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1v131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Didžprūdėlių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(kilpa) nuo kelio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C82C1F" w:rsidRPr="00A128EA" w:rsidTr="00056DDD">
        <w:trPr>
          <w:trHeight w:val="4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1v132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Šarkynės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62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1v133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Laukminiškių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kapinių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C82C1F" w:rsidRPr="00A128EA" w:rsidTr="00056DDD">
        <w:trPr>
          <w:trHeight w:val="5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1v134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Kupiškio marių (14)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19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1v135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A0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Gindvilių (1)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3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1v136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Gindvilių (2)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  <w:p w:rsidR="0088410D" w:rsidRPr="00A128EA" w:rsidRDefault="0088410D" w:rsidP="00C82C1F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88410D" w:rsidRPr="00B96CEB" w:rsidTr="0088410D">
        <w:trPr>
          <w:trHeight w:val="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10D" w:rsidRPr="007E1156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10D" w:rsidRPr="00B96CEB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96CEB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10D" w:rsidRPr="00B96CEB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96CEB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10D" w:rsidRPr="00B96CEB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96CEB"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1v137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N1 gatvė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1v138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Kupiškio marių (15)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1v139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kapinių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1v140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N2 gatvė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1,608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1v141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kapinių nuo kelio 1v140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1v142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Ąžuolytės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1v131 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1v143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N3 gatvė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1v144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Varniškių nuo kelio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3,351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1v145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1v144 – kelias 1v4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Duorpiai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Ožkiniai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35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1v146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Vilkiškių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1v149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1v147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Bikonių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(kilpa) nuo kelio 1v4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C82C1F" w:rsidRPr="00A128EA" w:rsidTr="00056DDD">
        <w:trPr>
          <w:trHeight w:val="9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1v148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pieninės nuo kelio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4,25</w:t>
            </w:r>
          </w:p>
        </w:tc>
      </w:tr>
      <w:tr w:rsidR="00C82C1F" w:rsidRPr="00A128EA" w:rsidTr="00056DDD">
        <w:trPr>
          <w:trHeight w:val="1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7E1156" w:rsidRDefault="00C82C1F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1v149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Ožkiniai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kelias 124 Kupiškis – Vabalninkas – Biržai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2C1F" w:rsidRPr="00A128EA" w:rsidRDefault="00C82C1F" w:rsidP="00C82C1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Uoginiai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Varaniškiai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5,70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Astravai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Pyvesos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up.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5,70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Daršiškiai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Kandriškis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5,60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Antašavos miestelio apvažiavimas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5,60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1MP1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Didžprūdėliai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Varniškiai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5,40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1MP2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Keršuliškiai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Ąžuolytė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5,30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1MP3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P. Karoso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1MP4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V. Balčiūno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536BEE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BEE" w:rsidRPr="0088410D" w:rsidRDefault="00536BEE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1MP5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BEE" w:rsidRPr="00A128EA" w:rsidRDefault="00536BEE" w:rsidP="00FF1098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Siauriai</w:t>
            </w:r>
            <w:r w:rsidR="00266AAA">
              <w:rPr>
                <w:sz w:val="22"/>
                <w:szCs w:val="22"/>
                <w:lang w:val="lt-LT" w:eastAsia="lt-LT"/>
              </w:rPr>
              <w:t xml:space="preserve"> </w:t>
            </w:r>
            <w:r w:rsidRPr="00A128EA">
              <w:rPr>
                <w:sz w:val="22"/>
                <w:szCs w:val="22"/>
                <w:lang w:val="lt-LT" w:eastAsia="lt-LT"/>
              </w:rPr>
              <w:t>–</w:t>
            </w:r>
            <w:r w:rsidR="00266AAA">
              <w:rPr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Bikonys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BEE" w:rsidRPr="00A128EA" w:rsidRDefault="00536BEE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BEE" w:rsidRPr="00A128EA" w:rsidRDefault="00536BEE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4,20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1MAU1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B.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Kirdienės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1MAU2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Pyragiai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Plundakai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1MAU3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Plundakai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Mirabelis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1MAU4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Aukštupėnai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Vėžionys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6,60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1MAU5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Dvaramiškis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kelias Nr. 3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5,80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1MAU6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V.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Pilkausko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1MAU7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K.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Plevoko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1MAU8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V.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Varkalienės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4,40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1MAU9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Kuosėnai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Jurėniškis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1MAU10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E.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Strolienės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3,80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1MAU11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G. Jankevičiaus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1MAU12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A.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Juodakio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3,90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1MAU13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P.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Tonkos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1MAU14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Kukenio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2,80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1MAU15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Vėžionys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Mauriniškis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1MAU16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Biriečiai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Mauriniškis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4,90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B33" w:rsidRPr="0088410D" w:rsidRDefault="000B2B33" w:rsidP="000E16A0">
            <w:pPr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R. Vaitkaus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B33" w:rsidRPr="0088410D" w:rsidRDefault="000B2B33" w:rsidP="000E16A0">
            <w:pPr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6A0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r w:rsidRPr="00A128EA">
              <w:rPr>
                <w:sz w:val="22"/>
                <w:szCs w:val="22"/>
                <w:lang w:val="lt-LT" w:eastAsia="lt-LT"/>
              </w:rPr>
              <w:t>T. Vyšniausko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B33" w:rsidRPr="00A128EA" w:rsidRDefault="000B2B33" w:rsidP="00BA21C2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B2B33" w:rsidRPr="00A128EA" w:rsidRDefault="000B2B33" w:rsidP="00BA21C2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Kikonys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Skodiniai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5,40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Rokiškio plentas  – Utenos plentas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9,000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5,70</w:t>
            </w:r>
          </w:p>
        </w:tc>
      </w:tr>
      <w:tr w:rsidR="0088410D" w:rsidRPr="00B96CEB" w:rsidTr="0088410D">
        <w:trPr>
          <w:trHeight w:val="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0D" w:rsidRPr="0088410D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5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0D" w:rsidRPr="00B96CEB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96CEB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0D" w:rsidRPr="00B96CEB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96CEB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410D" w:rsidRPr="00B96CEB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96CEB"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0B2B33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88410D" w:rsidRDefault="000B2B33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Kikonys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Šepeta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2B33" w:rsidRPr="00A128EA" w:rsidRDefault="000B2B33" w:rsidP="000B2B3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9,40</w:t>
            </w:r>
          </w:p>
        </w:tc>
      </w:tr>
      <w:tr w:rsidR="006E2EA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A1" w:rsidRPr="0088410D" w:rsidRDefault="006E2EA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A1" w:rsidRPr="00A128EA" w:rsidRDefault="006E2EA1" w:rsidP="006E2EA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J.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Ragausko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A1" w:rsidRPr="00A128EA" w:rsidRDefault="006E2EA1" w:rsidP="006E2EA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A1" w:rsidRPr="00A128EA" w:rsidRDefault="006E2EA1" w:rsidP="006E2EA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6E2EA1" w:rsidRPr="00A128EA" w:rsidTr="00056DDD">
        <w:trPr>
          <w:trHeight w:val="11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A1" w:rsidRPr="0088410D" w:rsidRDefault="006E2EA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A1" w:rsidRPr="00A128EA" w:rsidRDefault="006E2EA1" w:rsidP="006E2EA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A. Dobrovolskio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A1" w:rsidRPr="00A128EA" w:rsidRDefault="006E2EA1" w:rsidP="006E2EA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2EA1" w:rsidRPr="00A128EA" w:rsidRDefault="006E2EA1" w:rsidP="006E2EA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1MŠ8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Papilių kompleksas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Užubaliai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1MŠ9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Apie Papilių gyvulininkystės kompleksą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233F41" w:rsidRPr="00A128EA" w:rsidTr="00056DDD">
        <w:trPr>
          <w:trHeight w:val="27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F41" w:rsidRPr="0088410D" w:rsidRDefault="00FF1098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1MŠ10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Kinderiai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Papiliai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1MŠ11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V.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Paberalio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1MŠ12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Šepeta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Paberžiai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6,20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1MŠ13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O.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Ožienės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1MŠ14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Paberžiai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Šalnakandžių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miškas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5,10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1MŠ15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Paberžiai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Puponys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5,60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1MŠ16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K.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Dačiulio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1MŠ17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V. Šlapelio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1MŠ18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Kikonys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Kikonys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1MV1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V. Kopūsto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1MV2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M.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Buntušako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3,60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1MV3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Gindviliai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Samarska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1MV4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R.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Purono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1MV5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V.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Kireilio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3,90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1MV6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Kelias Nr. 3 –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r w:rsidRPr="00A128EA">
              <w:rPr>
                <w:sz w:val="22"/>
                <w:szCs w:val="22"/>
                <w:lang w:val="lt-LT" w:eastAsia="lt-LT"/>
              </w:rPr>
              <w:t>Vilnius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5,60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1MV7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</w:t>
            </w:r>
            <w:r>
              <w:rPr>
                <w:sz w:val="22"/>
                <w:szCs w:val="22"/>
                <w:lang w:val="lt-LT" w:eastAsia="lt-LT"/>
              </w:rPr>
              <w:t xml:space="preserve"> – </w:t>
            </w:r>
            <w:r w:rsidRPr="00A128EA">
              <w:rPr>
                <w:sz w:val="22"/>
                <w:szCs w:val="22"/>
                <w:lang w:val="lt-LT" w:eastAsia="lt-LT"/>
              </w:rPr>
              <w:t>Kelias Nr. 3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5,80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1MV8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Laukminiškiai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Samarska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5,60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1MV9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Nr. 8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Laukminiškiai</w:t>
            </w:r>
            <w:proofErr w:type="spellEnd"/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4,80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88410D" w:rsidRDefault="00233F41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1MV10</w:t>
            </w: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P.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Naujiko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233F41" w:rsidRPr="00A128EA" w:rsidTr="00056DDD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F41" w:rsidRPr="007E1156" w:rsidRDefault="00233F41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F41" w:rsidRPr="00A128EA" w:rsidRDefault="00233F41" w:rsidP="00233F41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Iš viso :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227,325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</w:tr>
      <w:tr w:rsidR="00233F41" w:rsidRPr="00A128EA" w:rsidTr="00056DDD">
        <w:trPr>
          <w:trHeight w:val="31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F41" w:rsidRPr="007E1156" w:rsidRDefault="00233F41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b/>
                <w:sz w:val="22"/>
                <w:szCs w:val="22"/>
                <w:lang w:val="lt-LT" w:eastAsia="lt-LT"/>
              </w:rPr>
              <w:t>KUPIŠKIO SENIŪNIJA</w:t>
            </w:r>
            <w:r w:rsidRPr="007E1156">
              <w:rPr>
                <w:sz w:val="22"/>
                <w:szCs w:val="22"/>
                <w:lang w:val="lt-LT" w:eastAsia="lt-LT"/>
              </w:rPr>
              <w:t xml:space="preserve"> (keliai su asfalto danga)</w:t>
            </w:r>
          </w:p>
        </w:tc>
      </w:tr>
      <w:tr w:rsidR="00233F41" w:rsidRPr="00A128EA" w:rsidTr="00FD091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41" w:rsidRPr="007E1156" w:rsidRDefault="00233F41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Astravai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Didžprūdžiai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233F41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41" w:rsidRPr="007E1156" w:rsidRDefault="00233F41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1v5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Slavinčiškis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1,839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5,50</w:t>
            </w:r>
          </w:p>
        </w:tc>
      </w:tr>
      <w:tr w:rsidR="00233F41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41" w:rsidRPr="007E1156" w:rsidRDefault="00233F41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1v10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Aleksandrijos nuo kelio 118 Kupiškis – Utena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233F41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41" w:rsidRPr="0088410D" w:rsidRDefault="00FF1098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1V150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Miškininkų g. Aleksandrijos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233F41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F41" w:rsidRPr="007E1156" w:rsidRDefault="00233F41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1v14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Slavinčiškio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122 Daugpilis – Rokiškis – Panevėžys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3F41" w:rsidRPr="00A128EA" w:rsidRDefault="00233F41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5,50</w:t>
            </w:r>
          </w:p>
        </w:tc>
      </w:tr>
      <w:tr w:rsidR="00233F41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41" w:rsidRPr="007E1156" w:rsidRDefault="00233F41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1v21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Šnipeliškio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118 Kupiškis – Utena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233F41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41" w:rsidRPr="007E1156" w:rsidRDefault="00233F41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1v26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F41" w:rsidRPr="00A128EA" w:rsidRDefault="00233F41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Aukštupėnai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Paketuriai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3F41" w:rsidRPr="00A128EA" w:rsidRDefault="00233F41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5,50</w:t>
            </w:r>
          </w:p>
        </w:tc>
      </w:tr>
      <w:tr w:rsidR="00FF1098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88410D" w:rsidRDefault="00FF1098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1V151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A128EA" w:rsidRDefault="00FF1098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Pergalės g. Antašavos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0,916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FF1098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88410D" w:rsidRDefault="00FF1098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1V152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A128EA" w:rsidRDefault="00FF1098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Rožių g. Antašavos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1,009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FF1098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88410D" w:rsidRDefault="00FF1098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1V153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A128EA" w:rsidRDefault="00FF1098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Mokyklos g. Antašavos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0,196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FF1098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88410D" w:rsidRDefault="00FF1098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1V154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A128EA" w:rsidRDefault="00FF1098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Papivesio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g. Antašavos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0,184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FF1098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88410D" w:rsidRDefault="00FF1098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1V155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A128EA" w:rsidRDefault="00FF1098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Liepynės g. Antašavos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0,149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FF1098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88410D" w:rsidRDefault="00FF1098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1V156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A128EA" w:rsidRDefault="00FF1098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Marių g. 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Aukštupėnų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0,520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5,50</w:t>
            </w:r>
          </w:p>
        </w:tc>
      </w:tr>
      <w:tr w:rsidR="00FF1098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88410D" w:rsidRDefault="00FF1098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1V157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A128EA" w:rsidRDefault="00FF1098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Skodinio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Šepetos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1,015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FF1098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88410D" w:rsidRDefault="00FF1098" w:rsidP="00FF1098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1V158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A128EA" w:rsidRDefault="00FF1098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Žemdirbių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Šepetos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0,401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FF1098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88410D" w:rsidRDefault="00FF1098" w:rsidP="00FF1098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1V159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A128EA" w:rsidRDefault="00FF1098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Saulėtekio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Šepetos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1,319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FF1098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88410D" w:rsidRDefault="00FF1098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1V160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A128EA" w:rsidRDefault="00FF1098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Kikonių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Šepetos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0,353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88410D" w:rsidRPr="00216DC2" w:rsidTr="0088410D">
        <w:trPr>
          <w:trHeight w:val="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10D" w:rsidRPr="007E1156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410D" w:rsidRPr="00216DC2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216DC2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10D" w:rsidRPr="00216DC2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216DC2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410D" w:rsidRPr="00216DC2" w:rsidRDefault="0088410D" w:rsidP="0088410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216DC2"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FF1098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88410D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1V161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098" w:rsidRPr="00A128EA" w:rsidRDefault="00FF1098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Šepetos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Šepetos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0,810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098" w:rsidRPr="00A128EA" w:rsidRDefault="00FF1098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88410D" w:rsidRDefault="00EC5B96" w:rsidP="00EC5B96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1V162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Sodų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Šepetos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0,278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88410D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1V163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Ryto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Šepetos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0,122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88410D" w:rsidRDefault="00EC5B96" w:rsidP="00EC5B96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1V164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Liepų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Šepetos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0,256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88410D" w:rsidRDefault="00EC5B96" w:rsidP="00EC5B96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1V165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Tujų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Šepetos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0,477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88410D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1V166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Pušyno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Šepetos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0,661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88410D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val="lt-LT" w:eastAsia="lt-LT"/>
              </w:rPr>
              <w:t>1v112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Pyragių mechaninės  dirbtuvės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Vėžionių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1,735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88410D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1V167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Lazdynų g. Pyragių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88410D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1V168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Rožių g.  Pyragių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88410D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1V169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Liepų g. 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Svidenių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0,462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1v59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Uoginių muziejaus nuo kelio 2413 Antašava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1v75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Kupiškio marių (1) nuo kelio 1v26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0,679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50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1v76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Kupiškio marių (2) nuo kelio 2402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Drūlėnai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Palėvenė – Alizava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EC5B96" w:rsidRPr="00A128EA" w:rsidTr="00FD091A">
        <w:trPr>
          <w:trHeight w:val="55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1v96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Didžprūdžių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(2) nuo kelio 124 Kupiškis – Vabalninkas – Biržai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1v102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Beržų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Paketurių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6,00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1v103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Paketurių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 (Bokšto g.)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Svideniai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1v104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Kalno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Paketurių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1v113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Kupiškio marių nuo kelio 1v26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88410D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1V170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Lauko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Paketurių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0,092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1v105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Jaunoji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Paketurių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1v106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Aukštupėnai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Dvaramiškis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1,685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1v107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Aukštupio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Aukštupėnų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6,00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1v108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Beržynėlio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Aukštupėnų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6,00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1v109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Ežerėlio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Aukštupėnų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1v110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Lauko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Aukštupėnų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1v115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Žalioji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Aukštupėnų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EC5B96" w:rsidRPr="00A128EA" w:rsidTr="00FD091A">
        <w:trPr>
          <w:trHeight w:val="4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1v121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Kupiškio marių (7)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1v122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Lėvens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gatvė nuo kelio 2404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Jonava – Pandėlys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5B96" w:rsidRPr="0088410D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1V171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Pyragių poilsiavietės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96" w:rsidRPr="007E1156" w:rsidRDefault="00EC5B96" w:rsidP="00EC5B96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96" w:rsidRPr="00A128EA" w:rsidRDefault="00EC5B96" w:rsidP="00233F41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Iš viso 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25,155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C5B96" w:rsidRPr="00A128EA" w:rsidTr="00056DDD">
        <w:trPr>
          <w:trHeight w:val="37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96" w:rsidRPr="007E1156" w:rsidRDefault="00EC5B96" w:rsidP="00EC5B96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7E1156">
              <w:rPr>
                <w:b/>
                <w:sz w:val="22"/>
                <w:szCs w:val="22"/>
                <w:lang w:val="lt-LT" w:eastAsia="lt-LT"/>
              </w:rPr>
              <w:t xml:space="preserve">KUPIŠKIO SENIŪNIJA </w:t>
            </w:r>
            <w:r w:rsidRPr="0088410D">
              <w:rPr>
                <w:sz w:val="22"/>
                <w:szCs w:val="22"/>
                <w:lang w:val="lt-LT" w:eastAsia="lt-LT"/>
              </w:rPr>
              <w:t>(grunto keliai)</w:t>
            </w:r>
          </w:p>
        </w:tc>
      </w:tr>
      <w:tr w:rsidR="00EC5B96" w:rsidRPr="00A128EA" w:rsidTr="00FD091A">
        <w:trPr>
          <w:trHeight w:val="28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7E1156" w:rsidRDefault="00EC5B96" w:rsidP="00EC5B96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7E1156">
              <w:rPr>
                <w:rFonts w:eastAsia="Calibri"/>
                <w:sz w:val="22"/>
                <w:szCs w:val="22"/>
                <w:lang w:val="lt-LT"/>
              </w:rPr>
              <w:t>1v113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5B96" w:rsidRPr="00A128EA" w:rsidRDefault="00EC5B96" w:rsidP="00233F41">
            <w:pPr>
              <w:rPr>
                <w:rFonts w:eastAsia="Calibri"/>
                <w:sz w:val="22"/>
                <w:szCs w:val="22"/>
                <w:lang w:val="lt-LT"/>
              </w:rPr>
            </w:pPr>
            <w:r w:rsidRPr="00A128EA">
              <w:rPr>
                <w:rFonts w:eastAsia="Calibri"/>
                <w:sz w:val="22"/>
                <w:szCs w:val="22"/>
                <w:lang w:val="lt-LT"/>
              </w:rPr>
              <w:t>Privažiavimas prie Kupiškio marių nuo kelio 1v26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rFonts w:eastAsia="Calibri"/>
                <w:sz w:val="22"/>
                <w:szCs w:val="22"/>
                <w:lang w:val="lt-LT"/>
              </w:rPr>
            </w:pPr>
            <w:r w:rsidRPr="00A128EA">
              <w:rPr>
                <w:rFonts w:eastAsia="Calibri"/>
                <w:sz w:val="22"/>
                <w:szCs w:val="22"/>
                <w:lang w:val="lt-LT"/>
              </w:rPr>
              <w:t>0,848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3,10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96" w:rsidRPr="0088410D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1P1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Vėžionių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2,131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96" w:rsidRPr="0088410D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1P2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Laukminiškių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96" w:rsidRPr="0088410D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1P3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laukų Gindvilių k.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96" w:rsidRPr="0088410D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1P4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Virbališkių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96" w:rsidRPr="0088410D" w:rsidRDefault="00EC5B96" w:rsidP="00EC5B96">
            <w:pPr>
              <w:jc w:val="center"/>
              <w:rPr>
                <w:sz w:val="22"/>
                <w:szCs w:val="22"/>
                <w:lang w:eastAsia="lt-LT"/>
              </w:rPr>
            </w:pPr>
            <w:r w:rsidRPr="0088410D">
              <w:rPr>
                <w:sz w:val="22"/>
                <w:szCs w:val="22"/>
                <w:lang w:eastAsia="lt-LT"/>
              </w:rPr>
              <w:t>1P5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Akmenytės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1,975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3,00</w:t>
            </w:r>
          </w:p>
        </w:tc>
      </w:tr>
      <w:tr w:rsidR="00EC5B96" w:rsidRPr="00A128EA" w:rsidTr="002030EF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B96" w:rsidRPr="007E1156" w:rsidRDefault="00EC5B96" w:rsidP="00EC5B96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96" w:rsidRPr="00A128EA" w:rsidRDefault="00EC5B96" w:rsidP="00233F41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Iš viso 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7,409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88410D" w:rsidRPr="00A128EA" w:rsidTr="002030EF">
        <w:trPr>
          <w:trHeight w:val="315"/>
        </w:trPr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88410D" w:rsidRPr="007E1156" w:rsidRDefault="0088410D" w:rsidP="00EC5B96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410D" w:rsidRPr="00A128EA" w:rsidRDefault="0088410D" w:rsidP="00233F41">
            <w:pPr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8410D" w:rsidRPr="00A128EA" w:rsidRDefault="0088410D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8410D" w:rsidRPr="00A128EA" w:rsidRDefault="0088410D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88410D" w:rsidRPr="00A128EA" w:rsidTr="002030EF">
        <w:trPr>
          <w:trHeight w:val="315"/>
        </w:trPr>
        <w:tc>
          <w:tcPr>
            <w:tcW w:w="1134" w:type="dxa"/>
            <w:shd w:val="clear" w:color="auto" w:fill="auto"/>
            <w:noWrap/>
            <w:vAlign w:val="center"/>
          </w:tcPr>
          <w:p w:rsidR="0088410D" w:rsidRPr="007E1156" w:rsidRDefault="0088410D" w:rsidP="00EC5B96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</w:p>
        </w:tc>
        <w:tc>
          <w:tcPr>
            <w:tcW w:w="5812" w:type="dxa"/>
            <w:gridSpan w:val="3"/>
            <w:shd w:val="clear" w:color="auto" w:fill="auto"/>
            <w:vAlign w:val="center"/>
          </w:tcPr>
          <w:p w:rsidR="0088410D" w:rsidRDefault="0088410D" w:rsidP="00233F41">
            <w:pPr>
              <w:jc w:val="right"/>
              <w:rPr>
                <w:sz w:val="22"/>
                <w:szCs w:val="22"/>
                <w:lang w:val="lt-LT" w:eastAsia="lt-LT"/>
              </w:rPr>
            </w:pPr>
          </w:p>
          <w:p w:rsidR="002030EF" w:rsidRPr="00A128EA" w:rsidRDefault="002030EF" w:rsidP="00233F41">
            <w:pPr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:rsidR="0088410D" w:rsidRPr="00A128EA" w:rsidRDefault="0088410D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88410D" w:rsidRPr="00A128EA" w:rsidRDefault="0088410D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122FB9" w:rsidRPr="00A128EA" w:rsidTr="00B6756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FB9" w:rsidRPr="007E1156" w:rsidRDefault="00122FB9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FB9" w:rsidRPr="00A128EA" w:rsidRDefault="00122FB9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FB9" w:rsidRPr="00A128EA" w:rsidRDefault="00122FB9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FB9" w:rsidRPr="00A128EA" w:rsidRDefault="00122FB9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EC5B96" w:rsidRPr="00A128EA" w:rsidTr="00056DDD">
        <w:trPr>
          <w:trHeight w:val="31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5B96" w:rsidRPr="007E1156" w:rsidRDefault="00EC5B96" w:rsidP="00EC5B96">
            <w:pPr>
              <w:jc w:val="center"/>
              <w:rPr>
                <w:b/>
                <w:sz w:val="22"/>
                <w:szCs w:val="22"/>
                <w:lang w:val="lt-LT" w:eastAsia="lt-LT"/>
              </w:rPr>
            </w:pPr>
            <w:r w:rsidRPr="007E1156">
              <w:rPr>
                <w:b/>
                <w:sz w:val="22"/>
                <w:szCs w:val="22"/>
                <w:lang w:val="lt-LT" w:eastAsia="lt-LT"/>
              </w:rPr>
              <w:t xml:space="preserve">NORIŪNŲ SENIŪNIJA </w:t>
            </w:r>
            <w:r w:rsidRPr="00B6756C">
              <w:rPr>
                <w:sz w:val="22"/>
                <w:szCs w:val="22"/>
                <w:lang w:val="lt-LT" w:eastAsia="lt-LT"/>
              </w:rPr>
              <w:t>(keliai su žvyro danga)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2v1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Palėvenė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Stirniškiai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6,30</w:t>
            </w:r>
          </w:p>
        </w:tc>
      </w:tr>
      <w:tr w:rsidR="00EC5B96" w:rsidRPr="00A128EA" w:rsidTr="00FD091A">
        <w:trPr>
          <w:trHeight w:val="2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2v2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Stirniškių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2v1 Palėvenė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Stirniškiai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2v3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Palėvenė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Visgiūnai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EC5B96" w:rsidRPr="00A128EA" w:rsidTr="00FD091A">
        <w:trPr>
          <w:trHeight w:val="1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2v5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Pakarklių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2v1 Palėvenė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Stirniškiai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2v6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Noriūnai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Byčiai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2,607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5,80</w:t>
            </w:r>
          </w:p>
        </w:tc>
      </w:tr>
      <w:tr w:rsidR="00EC5B96" w:rsidRPr="00A128EA" w:rsidTr="00FD091A">
        <w:trPr>
          <w:trHeight w:val="27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2v7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Žvėrių kaimo nuo kelio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r w:rsidRPr="00A128EA">
              <w:rPr>
                <w:sz w:val="22"/>
                <w:szCs w:val="22"/>
                <w:lang w:val="lt-LT" w:eastAsia="lt-LT"/>
              </w:rPr>
              <w:t xml:space="preserve">2v6 Noriūnai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Byčiai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3,60</w:t>
            </w:r>
          </w:p>
        </w:tc>
      </w:tr>
      <w:tr w:rsidR="00EC5B96" w:rsidRPr="00A128EA" w:rsidTr="00FD091A">
        <w:trPr>
          <w:trHeight w:val="9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2v8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sąvartyno nuo kelio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r w:rsidRPr="00A128EA">
              <w:rPr>
                <w:sz w:val="22"/>
                <w:szCs w:val="22"/>
                <w:lang w:val="lt-LT" w:eastAsia="lt-LT"/>
              </w:rPr>
              <w:t xml:space="preserve">2v6 Noriūnai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Byčiai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EC5B96" w:rsidRPr="00A128EA" w:rsidTr="00FD091A">
        <w:trPr>
          <w:trHeight w:val="27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2v9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sodybų (I) nuo kelio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r w:rsidRPr="00A128EA">
              <w:rPr>
                <w:sz w:val="22"/>
                <w:szCs w:val="22"/>
                <w:lang w:val="lt-LT" w:eastAsia="lt-LT"/>
              </w:rPr>
              <w:t xml:space="preserve">2v6 Noriūnai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Byčiai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FD091A">
        <w:trPr>
          <w:trHeight w:val="3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2v10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sodybų (II) nuo kelio 2v6 Noriūnai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Byčiai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EC5B96" w:rsidRPr="00A128EA" w:rsidTr="00FD091A">
        <w:trPr>
          <w:trHeight w:val="4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2v11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(I) nuo kelio 2409 Noriūnai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3,10</w:t>
            </w:r>
          </w:p>
        </w:tc>
      </w:tr>
      <w:tr w:rsidR="00EC5B96" w:rsidRPr="00A128EA" w:rsidTr="00FD091A">
        <w:trPr>
          <w:trHeight w:val="122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2v12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(II) – kelias 2409 Noriūnai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2v13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Karaliūnai (II) – kelias 2v14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EC5B96" w:rsidRPr="00A128EA" w:rsidTr="00FD091A">
        <w:trPr>
          <w:trHeight w:val="13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2v14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Karaliūnai (I) – kelias 122 Daugpilis – Rokiškis – Panevėžys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2v15</w:t>
            </w:r>
          </w:p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81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Padegsnys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Morkūniškis</w:t>
            </w:r>
            <w:proofErr w:type="spellEnd"/>
          </w:p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81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5,173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2v15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Padegsnys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Morkūniškis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1,077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4,60</w:t>
            </w:r>
          </w:p>
        </w:tc>
      </w:tr>
      <w:tr w:rsidR="00EC5B96" w:rsidRPr="00A128EA" w:rsidTr="00FD091A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2v17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Paprūdžiai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kelias 2406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Subačius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4,70</w:t>
            </w:r>
          </w:p>
        </w:tc>
      </w:tr>
      <w:tr w:rsidR="00EC5B96" w:rsidRPr="00A128EA" w:rsidTr="00FD091A">
        <w:trPr>
          <w:trHeight w:val="4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2v18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Pasuosės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kaimo</w:t>
            </w:r>
            <w:r w:rsidRPr="00A128EA">
              <w:rPr>
                <w:color w:val="FF0000"/>
                <w:sz w:val="22"/>
                <w:szCs w:val="22"/>
                <w:lang w:val="lt-LT" w:eastAsia="lt-LT"/>
              </w:rPr>
              <w:t xml:space="preserve"> </w:t>
            </w:r>
            <w:r w:rsidRPr="00A128EA">
              <w:rPr>
                <w:sz w:val="22"/>
                <w:szCs w:val="22"/>
                <w:lang w:val="lt-LT" w:eastAsia="lt-LT"/>
              </w:rPr>
              <w:t>nuo kelio 122 Daugpilis – Rokiškis – Panevėžys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2v19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Noriūnai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Puponys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1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2v20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Radžiūnų geležinkelio stoties nuo kelio 2409 Noriūnai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EC5B96" w:rsidRPr="00A128EA" w:rsidTr="00FD091A">
        <w:trPr>
          <w:trHeight w:val="43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2v21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Siaurių dirbamų laukų nuo kelio 2407 Kupiškis – Miliūnai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Gudgalys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2v22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Siauriai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Bikonys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2,885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54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7E1156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2v23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Smilgių nuo kelio 124 Kupiškis – Vabalninkas – Biržai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4,60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2MR1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Šineliškis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5,40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2MR2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A. Stančiko </w:t>
            </w:r>
            <w:r>
              <w:rPr>
                <w:sz w:val="22"/>
                <w:szCs w:val="22"/>
                <w:lang w:val="lt-LT" w:eastAsia="lt-LT"/>
              </w:rPr>
              <w:t>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2MR3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Plačeniškis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Šineliškis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5,40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2MR4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Radžiūnai  – Maskvyčiai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2MR5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Morkūniškis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2MR6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apvažiavimas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2MR7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Maskvyčiai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Suosos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slenkstis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2MR8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color w:val="000000"/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Morkūniškis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A128EA">
              <w:rPr>
                <w:color w:val="000000"/>
                <w:sz w:val="22"/>
                <w:szCs w:val="22"/>
                <w:lang w:val="lt-LT" w:eastAsia="lt-LT"/>
              </w:rPr>
              <w:t>Jokūbiškis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2MR9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E.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Vaižmužienės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2MB1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A. Zuozos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3,90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2MB2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E. Norvaišienės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3,70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EC5B96">
            <w:pPr>
              <w:jc w:val="center"/>
              <w:rPr>
                <w:sz w:val="22"/>
                <w:szCs w:val="22"/>
                <w:lang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2MB3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J.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Lukošiūnienės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3,70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2MB4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Ūk.A.Vingilio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3,80</w:t>
            </w:r>
          </w:p>
        </w:tc>
      </w:tr>
      <w:tr w:rsidR="00EC5B96" w:rsidRPr="00A128EA" w:rsidTr="00F455D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2MB5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Karaliūnai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Akmeniai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5,40</w:t>
            </w:r>
          </w:p>
        </w:tc>
      </w:tr>
      <w:tr w:rsidR="00F455DA" w:rsidRPr="00A128EA" w:rsidTr="00F455DA">
        <w:trPr>
          <w:trHeight w:val="315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DA" w:rsidRPr="00B6756C" w:rsidRDefault="00F455DA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2MB8</w:t>
            </w:r>
          </w:p>
          <w:p w:rsidR="00F455DA" w:rsidRDefault="00F455D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  <w:p w:rsidR="00F455DA" w:rsidRPr="00B6756C" w:rsidRDefault="00F455D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5812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5DA" w:rsidRPr="00A128EA" w:rsidRDefault="00F455DA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Noriūnų kaimo ūkiniai pastatai  – Žvėrių kaimas</w:t>
            </w:r>
          </w:p>
          <w:p w:rsidR="00F455DA" w:rsidRDefault="00F455DA" w:rsidP="00B6756C">
            <w:pPr>
              <w:rPr>
                <w:sz w:val="22"/>
                <w:szCs w:val="22"/>
                <w:lang w:val="lt-LT" w:eastAsia="lt-LT"/>
              </w:rPr>
            </w:pPr>
          </w:p>
          <w:p w:rsidR="00F455DA" w:rsidRPr="00A128EA" w:rsidRDefault="00F455D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C6C06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DA" w:rsidRPr="00A128EA" w:rsidRDefault="00F455DA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55DA" w:rsidRPr="00A128EA" w:rsidRDefault="00F455DA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  <w:p w:rsidR="00F455DA" w:rsidRDefault="00F455D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  <w:p w:rsidR="00F455DA" w:rsidRPr="00A128EA" w:rsidRDefault="00F455D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C6C06"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F455DA" w:rsidRPr="003C6C06" w:rsidTr="00F455DA">
        <w:trPr>
          <w:trHeight w:val="92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5DA" w:rsidRPr="007E1156" w:rsidRDefault="00F455D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8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55DA" w:rsidRPr="003C6C06" w:rsidRDefault="00F455D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DA" w:rsidRDefault="00F455D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  <w:p w:rsidR="00F455DA" w:rsidRPr="003C6C06" w:rsidRDefault="00F455D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3C6C06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55DA" w:rsidRPr="003C6C06" w:rsidRDefault="00F455D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</w:tr>
      <w:tr w:rsidR="00EC5B96" w:rsidRPr="00A128EA" w:rsidTr="00A41F67">
        <w:trPr>
          <w:trHeight w:val="163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B6756C" w:rsidRDefault="00EC5B96" w:rsidP="00FD091A">
            <w:pPr>
              <w:jc w:val="center"/>
              <w:rPr>
                <w:sz w:val="22"/>
                <w:szCs w:val="22"/>
                <w:lang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2MB9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Kelias Nr. 16  – Dvarelis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4,80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EC5B96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2MB10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G. Janulio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3,70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2MB11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A.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Bolnos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3,70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2MB12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J. Jurėno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3,70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2MB13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K. Inčiūros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3,70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2MB14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A.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Bolnos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3,70</w:t>
            </w:r>
          </w:p>
        </w:tc>
      </w:tr>
      <w:tr w:rsidR="00EC5B96" w:rsidRPr="00A128EA" w:rsidTr="00FD091A">
        <w:trPr>
          <w:trHeight w:val="10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B6756C" w:rsidRDefault="00EC5B96" w:rsidP="00B6756C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2MB15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Palėvenė  – Siauriai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CB721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CB721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2MB16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Aukštaičiai  – Siauriai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6,10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2MB17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D. Bartaševičiaus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4,70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2MB18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Stirniškiai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Terpeikiai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2MB19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Pakarkliai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Terpeikiai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5,80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2MB20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Palėvenė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Mutkūnai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5,10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2MB21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B.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Laucienės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3,60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2MB23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P. Naviko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2MB22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A. ir B. Kubilių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4,40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2MB24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S.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Masilionienės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B6756C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2V24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Pievų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Byčių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B6756C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2V25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Vijoklių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Byčių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B6756C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2V26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Senoji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Byčių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B6756C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2V27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Šilo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Byčių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B6756C" w:rsidRDefault="00EC5B96" w:rsidP="00C6372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2V2</w:t>
            </w:r>
            <w:r w:rsidR="00C63729" w:rsidRPr="00B6756C">
              <w:rPr>
                <w:sz w:val="22"/>
                <w:szCs w:val="22"/>
                <w:lang w:eastAsia="lt-LT"/>
              </w:rPr>
              <w:t>8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sodybų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Byčių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2V29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Naktakės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Puponių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2V30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Didžiagrašių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2V31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Vasalavos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EC5B96" w:rsidRPr="00A128EA" w:rsidTr="00FD091A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7E1156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Iš viso :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83,221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</w:tr>
      <w:tr w:rsidR="00EC5B96" w:rsidRPr="00A128EA" w:rsidTr="00056DDD">
        <w:trPr>
          <w:trHeight w:val="31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96" w:rsidRPr="007E1156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b/>
                <w:sz w:val="22"/>
                <w:szCs w:val="22"/>
                <w:lang w:val="lt-LT" w:eastAsia="lt-LT"/>
              </w:rPr>
              <w:t>NORIŪNŲ SENIŪNIJA</w:t>
            </w:r>
            <w:r w:rsidRPr="007E1156">
              <w:rPr>
                <w:sz w:val="22"/>
                <w:szCs w:val="22"/>
                <w:lang w:val="lt-LT" w:eastAsia="lt-LT"/>
              </w:rPr>
              <w:t xml:space="preserve"> (keliai su asfalto danga)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7E1156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2v1</w:t>
            </w:r>
          </w:p>
        </w:tc>
        <w:tc>
          <w:tcPr>
            <w:tcW w:w="5812" w:type="dxa"/>
            <w:gridSpan w:val="3"/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Palėvenė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Stirniškiai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7E1156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2v4</w:t>
            </w:r>
          </w:p>
        </w:tc>
        <w:tc>
          <w:tcPr>
            <w:tcW w:w="5812" w:type="dxa"/>
            <w:gridSpan w:val="3"/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kapinių nuo kelio 2v1 Palėvenė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Stirniškiai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0,159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B6756C" w:rsidRDefault="00897317" w:rsidP="00FD091A">
            <w:pPr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</w:t>
            </w:r>
            <w:r w:rsidR="00C63729" w:rsidRPr="00B6756C">
              <w:rPr>
                <w:sz w:val="22"/>
                <w:szCs w:val="22"/>
                <w:lang w:eastAsia="lt-LT"/>
              </w:rPr>
              <w:t>32</w:t>
            </w:r>
          </w:p>
        </w:tc>
        <w:tc>
          <w:tcPr>
            <w:tcW w:w="5812" w:type="dxa"/>
            <w:gridSpan w:val="3"/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Sodų g. Noriūnų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1,256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6,00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B6756C" w:rsidRDefault="00897317" w:rsidP="00FD091A">
            <w:pPr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</w:t>
            </w:r>
            <w:r w:rsidR="00C63729" w:rsidRPr="00B6756C">
              <w:rPr>
                <w:sz w:val="22"/>
                <w:szCs w:val="22"/>
                <w:lang w:eastAsia="lt-LT"/>
              </w:rPr>
              <w:t>33</w:t>
            </w:r>
          </w:p>
        </w:tc>
        <w:tc>
          <w:tcPr>
            <w:tcW w:w="5812" w:type="dxa"/>
            <w:gridSpan w:val="3"/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Melioratorių g. Noriūnų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0,501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6,00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B6756C" w:rsidRDefault="00897317" w:rsidP="00FD091A">
            <w:pPr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</w:t>
            </w:r>
            <w:r w:rsidR="00C63729" w:rsidRPr="00B6756C">
              <w:rPr>
                <w:sz w:val="22"/>
                <w:szCs w:val="22"/>
                <w:lang w:eastAsia="lt-LT"/>
              </w:rPr>
              <w:t>34</w:t>
            </w:r>
          </w:p>
        </w:tc>
        <w:tc>
          <w:tcPr>
            <w:tcW w:w="5812" w:type="dxa"/>
            <w:gridSpan w:val="3"/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Lėvens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g. Noriūnų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0,339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5,50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B6756C" w:rsidRDefault="00897317" w:rsidP="00FD091A">
            <w:pPr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</w:t>
            </w:r>
            <w:r w:rsidR="00C63729" w:rsidRPr="00B6756C">
              <w:rPr>
                <w:sz w:val="22"/>
                <w:szCs w:val="22"/>
                <w:lang w:eastAsia="lt-LT"/>
              </w:rPr>
              <w:t>35</w:t>
            </w:r>
          </w:p>
        </w:tc>
        <w:tc>
          <w:tcPr>
            <w:tcW w:w="5812" w:type="dxa"/>
            <w:gridSpan w:val="3"/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Naktakės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g. Noriūnų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0,553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5,50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B6756C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val="lt-LT" w:eastAsia="lt-LT"/>
              </w:rPr>
              <w:t>2v6</w:t>
            </w:r>
          </w:p>
        </w:tc>
        <w:tc>
          <w:tcPr>
            <w:tcW w:w="5812" w:type="dxa"/>
            <w:gridSpan w:val="3"/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Noriūnai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Byčiai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1,960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6,00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B6756C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val="lt-LT" w:eastAsia="lt-LT"/>
              </w:rPr>
              <w:t>2v7</w:t>
            </w:r>
          </w:p>
        </w:tc>
        <w:tc>
          <w:tcPr>
            <w:tcW w:w="5812" w:type="dxa"/>
            <w:gridSpan w:val="3"/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Žvėrių kaimo nuo kelio2v6 Noriūnai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Byčiai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0,537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B6756C" w:rsidRDefault="00897317" w:rsidP="00FD091A">
            <w:pPr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</w:t>
            </w:r>
            <w:r w:rsidR="00C63729" w:rsidRPr="00B6756C">
              <w:rPr>
                <w:sz w:val="22"/>
                <w:szCs w:val="22"/>
                <w:lang w:eastAsia="lt-LT"/>
              </w:rPr>
              <w:t>36</w:t>
            </w:r>
          </w:p>
        </w:tc>
        <w:tc>
          <w:tcPr>
            <w:tcW w:w="5812" w:type="dxa"/>
            <w:gridSpan w:val="3"/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Krantinės g. Noriūnų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0,658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5,50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B6756C" w:rsidRDefault="00897317" w:rsidP="00FD091A">
            <w:pPr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</w:t>
            </w:r>
            <w:r w:rsidR="00C63729" w:rsidRPr="00B6756C">
              <w:rPr>
                <w:sz w:val="22"/>
                <w:szCs w:val="22"/>
                <w:lang w:eastAsia="lt-LT"/>
              </w:rPr>
              <w:t>37</w:t>
            </w:r>
          </w:p>
        </w:tc>
        <w:tc>
          <w:tcPr>
            <w:tcW w:w="5812" w:type="dxa"/>
            <w:gridSpan w:val="3"/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Kalnelio g. Noriūnų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0,094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5,50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B6756C" w:rsidRDefault="00897317" w:rsidP="00FD091A">
            <w:pPr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</w:t>
            </w:r>
            <w:r w:rsidR="00C63729" w:rsidRPr="00B6756C">
              <w:rPr>
                <w:sz w:val="22"/>
                <w:szCs w:val="22"/>
                <w:lang w:eastAsia="lt-LT"/>
              </w:rPr>
              <w:t>38</w:t>
            </w:r>
          </w:p>
        </w:tc>
        <w:tc>
          <w:tcPr>
            <w:tcW w:w="5812" w:type="dxa"/>
            <w:gridSpan w:val="3"/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Parko g. Noriūnų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0,703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B6756C" w:rsidRDefault="00897317" w:rsidP="00FD091A">
            <w:pPr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</w:t>
            </w:r>
            <w:r w:rsidR="00C63729" w:rsidRPr="00B6756C">
              <w:rPr>
                <w:sz w:val="22"/>
                <w:szCs w:val="22"/>
                <w:lang w:eastAsia="lt-LT"/>
              </w:rPr>
              <w:t>39</w:t>
            </w:r>
          </w:p>
        </w:tc>
        <w:tc>
          <w:tcPr>
            <w:tcW w:w="5812" w:type="dxa"/>
            <w:gridSpan w:val="3"/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Vilutiškio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0,901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B6756C" w:rsidRDefault="00897317" w:rsidP="00FD091A">
            <w:pPr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</w:t>
            </w:r>
            <w:r w:rsidR="00C63729" w:rsidRPr="00B6756C">
              <w:rPr>
                <w:sz w:val="22"/>
                <w:szCs w:val="22"/>
                <w:lang w:eastAsia="lt-LT"/>
              </w:rPr>
              <w:t>40</w:t>
            </w:r>
          </w:p>
        </w:tc>
        <w:tc>
          <w:tcPr>
            <w:tcW w:w="5812" w:type="dxa"/>
            <w:gridSpan w:val="3"/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Kikildžių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0,263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B6756C" w:rsidRDefault="00897317" w:rsidP="00FD091A">
            <w:pPr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</w:t>
            </w:r>
            <w:r w:rsidR="00C63729" w:rsidRPr="00B6756C">
              <w:rPr>
                <w:sz w:val="22"/>
                <w:szCs w:val="22"/>
                <w:lang w:eastAsia="lt-LT"/>
              </w:rPr>
              <w:t>41</w:t>
            </w:r>
          </w:p>
        </w:tc>
        <w:tc>
          <w:tcPr>
            <w:tcW w:w="5812" w:type="dxa"/>
            <w:gridSpan w:val="3"/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Dūbliškių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0,292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B6756C" w:rsidRDefault="00897317" w:rsidP="00FD091A">
            <w:pPr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</w:t>
            </w:r>
            <w:r w:rsidR="00C63729" w:rsidRPr="00B6756C">
              <w:rPr>
                <w:sz w:val="22"/>
                <w:szCs w:val="22"/>
                <w:lang w:eastAsia="lt-LT"/>
              </w:rPr>
              <w:t>42</w:t>
            </w:r>
          </w:p>
        </w:tc>
        <w:tc>
          <w:tcPr>
            <w:tcW w:w="5812" w:type="dxa"/>
            <w:gridSpan w:val="3"/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Jokūbiškio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0,216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B6756C" w:rsidRDefault="00897317" w:rsidP="00FD091A">
            <w:pPr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</w:t>
            </w:r>
            <w:r w:rsidR="00C63729" w:rsidRPr="00B6756C">
              <w:rPr>
                <w:sz w:val="22"/>
                <w:szCs w:val="22"/>
                <w:lang w:eastAsia="lt-LT"/>
              </w:rPr>
              <w:t>43</w:t>
            </w:r>
          </w:p>
        </w:tc>
        <w:tc>
          <w:tcPr>
            <w:tcW w:w="5812" w:type="dxa"/>
            <w:gridSpan w:val="3"/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Tylučių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0,252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B6756C" w:rsidRDefault="00897317" w:rsidP="00FD091A">
            <w:pPr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</w:t>
            </w:r>
            <w:r w:rsidR="00C63729" w:rsidRPr="00B6756C">
              <w:rPr>
                <w:sz w:val="22"/>
                <w:szCs w:val="22"/>
                <w:lang w:eastAsia="lt-LT"/>
              </w:rPr>
              <w:t>44</w:t>
            </w:r>
          </w:p>
        </w:tc>
        <w:tc>
          <w:tcPr>
            <w:tcW w:w="5812" w:type="dxa"/>
            <w:gridSpan w:val="3"/>
            <w:shd w:val="clear" w:color="auto" w:fill="auto"/>
            <w:noWrap/>
            <w:hideMark/>
          </w:tcPr>
          <w:p w:rsidR="00EC5B96" w:rsidRPr="00A128EA" w:rsidRDefault="00EC5B96" w:rsidP="00FD091A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Lauko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0,194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EC5B96" w:rsidRPr="00A128EA" w:rsidRDefault="00EC5B96" w:rsidP="00FD091A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noWrap/>
            <w:hideMark/>
          </w:tcPr>
          <w:p w:rsidR="00EC5B96" w:rsidRPr="00B6756C" w:rsidRDefault="00897317" w:rsidP="00FD091A">
            <w:pPr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</w:t>
            </w:r>
            <w:r w:rsidR="00C63729" w:rsidRPr="00B6756C">
              <w:rPr>
                <w:sz w:val="22"/>
                <w:szCs w:val="22"/>
                <w:lang w:eastAsia="lt-LT"/>
              </w:rPr>
              <w:t>45</w:t>
            </w:r>
          </w:p>
        </w:tc>
        <w:tc>
          <w:tcPr>
            <w:tcW w:w="5812" w:type="dxa"/>
            <w:gridSpan w:val="3"/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Bitaičio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0,192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122FB9" w:rsidRPr="00A128EA" w:rsidTr="00FD091A">
        <w:trPr>
          <w:trHeight w:val="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2FB9" w:rsidRPr="007E1156" w:rsidRDefault="00122FB9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2FB9" w:rsidRPr="00A128EA" w:rsidRDefault="00122FB9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FB9" w:rsidRPr="00A128EA" w:rsidRDefault="00122FB9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FB9" w:rsidRPr="00A128EA" w:rsidRDefault="00122FB9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5B96" w:rsidRPr="007E1156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2v17</w:t>
            </w:r>
          </w:p>
        </w:tc>
        <w:tc>
          <w:tcPr>
            <w:tcW w:w="5812" w:type="dxa"/>
            <w:gridSpan w:val="3"/>
            <w:shd w:val="clear" w:color="auto" w:fill="auto"/>
            <w:noWrap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Paprūdžiai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kelias 2406 Kupiškis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Subačius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1,141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6,00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C5B96" w:rsidRPr="00B6756C" w:rsidRDefault="00897317" w:rsidP="00C6372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2V</w:t>
            </w:r>
            <w:r w:rsidR="00C63729" w:rsidRPr="00B6756C">
              <w:rPr>
                <w:sz w:val="22"/>
                <w:szCs w:val="22"/>
                <w:lang w:eastAsia="lt-LT"/>
              </w:rPr>
              <w:t>46</w:t>
            </w:r>
          </w:p>
        </w:tc>
        <w:tc>
          <w:tcPr>
            <w:tcW w:w="5812" w:type="dxa"/>
            <w:gridSpan w:val="3"/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Palėvenės kelias – Noriūnai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0,287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6,00</w:t>
            </w:r>
          </w:p>
        </w:tc>
      </w:tr>
      <w:tr w:rsidR="00EC5B96" w:rsidRPr="00A128EA" w:rsidTr="00FD09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</w:trPr>
        <w:tc>
          <w:tcPr>
            <w:tcW w:w="1134" w:type="dxa"/>
            <w:shd w:val="clear" w:color="auto" w:fill="auto"/>
            <w:vAlign w:val="center"/>
            <w:hideMark/>
          </w:tcPr>
          <w:p w:rsidR="00EC5B96" w:rsidRPr="007E1156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812" w:type="dxa"/>
            <w:gridSpan w:val="3"/>
            <w:shd w:val="clear" w:color="auto" w:fill="auto"/>
            <w:vAlign w:val="center"/>
            <w:hideMark/>
          </w:tcPr>
          <w:p w:rsidR="00EC5B96" w:rsidRPr="00A128EA" w:rsidRDefault="00EC5B96" w:rsidP="000E16A0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Iš viso: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bCs/>
                <w:sz w:val="22"/>
                <w:szCs w:val="22"/>
                <w:lang w:val="lt-LT" w:eastAsia="lt-LT"/>
              </w:rPr>
            </w:pPr>
            <w:r w:rsidRPr="00A128EA">
              <w:rPr>
                <w:bCs/>
                <w:sz w:val="22"/>
                <w:szCs w:val="22"/>
                <w:lang w:val="lt-LT" w:eastAsia="lt-LT"/>
              </w:rPr>
              <w:t>11,456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EC5B96" w:rsidRPr="00A128EA" w:rsidTr="00056DDD">
        <w:trPr>
          <w:trHeight w:val="31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B96" w:rsidRPr="007E1156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b/>
                <w:sz w:val="22"/>
                <w:szCs w:val="22"/>
                <w:lang w:val="lt-LT" w:eastAsia="lt-LT"/>
              </w:rPr>
              <w:t>SKAPIŠKIO SENIŪNIJA</w:t>
            </w:r>
            <w:r w:rsidRPr="007E1156">
              <w:rPr>
                <w:sz w:val="22"/>
                <w:szCs w:val="22"/>
                <w:lang w:val="lt-LT" w:eastAsia="lt-LT"/>
              </w:rPr>
              <w:t xml:space="preserve"> (keliai su žvyro danga)</w:t>
            </w:r>
          </w:p>
        </w:tc>
      </w:tr>
      <w:tr w:rsidR="00EC5B9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6v5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Tatkonys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Skapiškio geležinkelio stotis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2,721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EC5B9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6v6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Skapiškio geležinkelio stotis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Šimiškiai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1,410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6v7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Skapiškio geležinkelio stotis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Slabada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EE6C9F">
        <w:trPr>
          <w:trHeight w:val="47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C5B96" w:rsidRPr="007E1156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6v8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Skapiškis – Skapiškio geležinkelio stotis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Dailiūnų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kapinės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Cegelnė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Mirabelis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EC5B9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6v9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Švedukalnis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Čypeliai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2,086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4,70</w:t>
            </w:r>
          </w:p>
        </w:tc>
      </w:tr>
      <w:tr w:rsidR="00EC5B96" w:rsidRPr="00A128EA" w:rsidTr="00EE6C9F">
        <w:trPr>
          <w:trHeight w:val="128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6v10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Jokšių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MSV kelio N15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1,030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EE6C9F">
        <w:trPr>
          <w:trHeight w:val="259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6v11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Jaučiapievio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MSV kelio N16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6v12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Skapiškis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Švedukalnis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Mituva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EC5B9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6v13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Biliūnai – Topolis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2,289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EC5B9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6v14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Kreipšių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gatvė Nr. 1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EC5B9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B96" w:rsidRPr="007E1156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6v15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Kreipšių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gatvė Nr.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EC5B96" w:rsidRPr="00A128EA" w:rsidTr="00EE6C9F">
        <w:trPr>
          <w:trHeight w:val="284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5B96" w:rsidRPr="007E1156" w:rsidRDefault="00EC5B96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t>6v16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Notigalės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ežero nuo MSV kelio N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EC5B9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6ML1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Laičiai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Daugiškiai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5,40</w:t>
            </w:r>
          </w:p>
        </w:tc>
      </w:tr>
      <w:tr w:rsidR="00EC5B9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6ML2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Laičių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mechaninės dirbtuvės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Laičiai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EC5B9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6ML3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Laičiai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Žardeliškiai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5,30</w:t>
            </w:r>
          </w:p>
        </w:tc>
      </w:tr>
      <w:tr w:rsidR="00EC5B9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6ML4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Gūrai  – Gūrų gyvulininkystės  kompleksas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5,10</w:t>
            </w:r>
          </w:p>
        </w:tc>
      </w:tr>
      <w:tr w:rsidR="00EC5B9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6ML5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Kandrėnai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Kandrėnų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gyvulininkystės kompleksas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96" w:rsidRPr="00A128EA" w:rsidRDefault="00EC5B9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7,00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6ML6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Vaduvos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Miškonys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6ML7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Kandrėnėliai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Slabada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6ML8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Kandrėnėliai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Viluiniai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5,20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6ML9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 A. Burkauskienės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6ML10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Kandrėnai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siurblinė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6ML11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Kandrėnai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Kandrėnai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6MN1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Duoniūnai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Duoniūnai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5,20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6MN2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Duoniūnai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Girvalakiai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5,40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6MN3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Naiviai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Čivonių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gyvulininkystės kompleksas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Čivonys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5,70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6MN4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Girvalakiai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Puožas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5,60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6MN5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Tatkonys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Mičiūnai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Juodpėnai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6MN6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J.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Sabalio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6MN7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B.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Breskaus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6MN8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Tatkonys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Skapiškio geležinkelio stotis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6MN9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Tatkonys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Juodpėnai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5,40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6MN12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A.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Merkienės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6MB1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A.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Baikausko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4,10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6MB2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Jurėniškiai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Kreipšiai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6MB3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Topolis  – Vėželiai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5,70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6MB4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Vainiškiai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Topolis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5,70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6MB5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L. Merkio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6MB6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Biliūnai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Gabriliava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6MB7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Biliūnai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Jokūbiškis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4,90</w:t>
            </w:r>
          </w:p>
        </w:tc>
      </w:tr>
      <w:tr w:rsidR="00122FB9" w:rsidRPr="00A128EA" w:rsidTr="00EE6C9F">
        <w:trPr>
          <w:trHeight w:val="273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FB9" w:rsidRPr="007E1156" w:rsidRDefault="00122FB9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FB9" w:rsidRPr="00A128EA" w:rsidRDefault="00122FB9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FB9" w:rsidRPr="00A128EA" w:rsidRDefault="00122FB9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FB9" w:rsidRPr="00A128EA" w:rsidRDefault="00122FB9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897317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6MB8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E.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Kadžiulienės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4,70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6MB9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Narbutai  – Vilnius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5,80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6MB10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Biliūnai  – tiltas per Mituvą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4,80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6MB11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Biliūnų gyvenvietėje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6MB12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V.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Naujiko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5,20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6MB13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V. Adomėlio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4,90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6MS1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Skapiškio geležinkelio stotis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Čivai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5,30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6MS2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Laukeliai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Čivai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5,20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6MS3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Skapiškis  – Bajorai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5,10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6MS4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Skapiškio apvažiavimas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5,70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6MS5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Totoriai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Jokšiai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5,70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6MS6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Švedukalnis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Tvirai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5,60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6MS7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Tvirų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apvažiavimas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4,70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6MS8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A.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Naujiko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B6756C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6MS9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S.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Daugaravičiaus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B6756C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6MN11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Čivonių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1,838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B6756C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6MS10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Mirabelėlio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B6756C" w:rsidRDefault="001A793A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6MB14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Jurėniškių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kaimo gatvė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B6756C" w:rsidRDefault="001A793A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6ML12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Kandrėnėlių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1A793A" w:rsidRPr="00A128EA" w:rsidTr="00EE6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63" w:type="dxa"/>
            <w:gridSpan w:val="2"/>
            <w:shd w:val="clear" w:color="auto" w:fill="auto"/>
            <w:noWrap/>
            <w:vAlign w:val="center"/>
            <w:hideMark/>
          </w:tcPr>
          <w:p w:rsidR="001A793A" w:rsidRPr="00B6756C" w:rsidRDefault="001A793A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6V23</w:t>
            </w:r>
          </w:p>
        </w:tc>
        <w:tc>
          <w:tcPr>
            <w:tcW w:w="5783" w:type="dxa"/>
            <w:gridSpan w:val="2"/>
            <w:shd w:val="clear" w:color="auto" w:fill="auto"/>
            <w:noWrap/>
            <w:vAlign w:val="bottom"/>
            <w:hideMark/>
          </w:tcPr>
          <w:p w:rsidR="001A793A" w:rsidRPr="00B6756C" w:rsidRDefault="001A793A" w:rsidP="00122FB9">
            <w:pPr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val="lt-LT" w:eastAsia="lt-LT"/>
              </w:rPr>
              <w:t>J. Janonio g. Skapiškio mstl.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1A793A" w:rsidRPr="00B6756C" w:rsidRDefault="001A793A" w:rsidP="00122FB9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6756C">
              <w:rPr>
                <w:color w:val="000000"/>
                <w:sz w:val="22"/>
                <w:szCs w:val="22"/>
                <w:lang w:val="lt-LT" w:eastAsia="lt-LT"/>
              </w:rPr>
              <w:t>0,312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1A793A" w:rsidRPr="00B6756C" w:rsidRDefault="001A793A" w:rsidP="00122FB9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B6756C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7E1156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A128EA" w:rsidRDefault="00897317" w:rsidP="00233F41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Iš viso 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A793A" w:rsidRPr="00B6756C" w:rsidRDefault="001A793A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val="lt-LT" w:eastAsia="lt-LT"/>
              </w:rPr>
              <w:t>105,568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</w:tr>
      <w:tr w:rsidR="00897317" w:rsidRPr="00A128EA" w:rsidTr="00056DDD">
        <w:trPr>
          <w:trHeight w:val="31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17" w:rsidRPr="007E1156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b/>
                <w:sz w:val="22"/>
                <w:szCs w:val="22"/>
                <w:lang w:val="lt-LT" w:eastAsia="lt-LT"/>
              </w:rPr>
              <w:t>SKAPIŠKIO SENIŪNIJA</w:t>
            </w:r>
            <w:r w:rsidRPr="007E1156">
              <w:rPr>
                <w:sz w:val="22"/>
                <w:szCs w:val="22"/>
                <w:lang w:val="lt-LT" w:eastAsia="lt-LT"/>
              </w:rPr>
              <w:t xml:space="preserve"> (keliai su asfalto danga)</w:t>
            </w:r>
          </w:p>
        </w:tc>
      </w:tr>
      <w:tr w:rsidR="00897317" w:rsidRPr="00A128EA" w:rsidTr="00EE6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63" w:type="dxa"/>
            <w:gridSpan w:val="2"/>
            <w:shd w:val="clear" w:color="auto" w:fill="auto"/>
            <w:noWrap/>
            <w:vAlign w:val="center"/>
            <w:hideMark/>
          </w:tcPr>
          <w:p w:rsidR="00897317" w:rsidRPr="00B6756C" w:rsidRDefault="001A793A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6V17</w:t>
            </w:r>
          </w:p>
        </w:tc>
        <w:tc>
          <w:tcPr>
            <w:tcW w:w="5783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Ąžuolų g.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Laičių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5,50</w:t>
            </w:r>
          </w:p>
        </w:tc>
      </w:tr>
      <w:tr w:rsidR="00897317" w:rsidRPr="00A128EA" w:rsidTr="00EE6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63" w:type="dxa"/>
            <w:gridSpan w:val="2"/>
            <w:shd w:val="clear" w:color="auto" w:fill="auto"/>
            <w:noWrap/>
            <w:vAlign w:val="center"/>
            <w:hideMark/>
          </w:tcPr>
          <w:p w:rsidR="00897317" w:rsidRPr="00B6756C" w:rsidRDefault="001A793A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6V18</w:t>
            </w:r>
          </w:p>
        </w:tc>
        <w:tc>
          <w:tcPr>
            <w:tcW w:w="5783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Mokyklos g. Skapiškio mstl.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0,153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3,00</w:t>
            </w:r>
          </w:p>
        </w:tc>
      </w:tr>
      <w:tr w:rsidR="00897317" w:rsidRPr="00A128EA" w:rsidTr="00EE6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63" w:type="dxa"/>
            <w:gridSpan w:val="2"/>
            <w:shd w:val="clear" w:color="auto" w:fill="auto"/>
            <w:noWrap/>
            <w:vAlign w:val="center"/>
            <w:hideMark/>
          </w:tcPr>
          <w:p w:rsidR="00897317" w:rsidRPr="00B6756C" w:rsidRDefault="001A793A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6V19</w:t>
            </w:r>
          </w:p>
        </w:tc>
        <w:tc>
          <w:tcPr>
            <w:tcW w:w="5783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Žilvičių g. Skapiškio mstl.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0,403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897317" w:rsidRPr="00A128EA" w:rsidTr="00EE6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63" w:type="dxa"/>
            <w:gridSpan w:val="2"/>
            <w:shd w:val="clear" w:color="auto" w:fill="auto"/>
            <w:noWrap/>
            <w:vAlign w:val="center"/>
            <w:hideMark/>
          </w:tcPr>
          <w:p w:rsidR="00897317" w:rsidRPr="00B6756C" w:rsidRDefault="001A793A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6V20</w:t>
            </w:r>
          </w:p>
        </w:tc>
        <w:tc>
          <w:tcPr>
            <w:tcW w:w="5783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Lauko  g. Skapiškio mstl.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0,891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897317" w:rsidRPr="00A128EA" w:rsidTr="00EE6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63" w:type="dxa"/>
            <w:gridSpan w:val="2"/>
            <w:shd w:val="clear" w:color="auto" w:fill="auto"/>
            <w:noWrap/>
            <w:vAlign w:val="center"/>
            <w:hideMark/>
          </w:tcPr>
          <w:p w:rsidR="00897317" w:rsidRPr="00B6756C" w:rsidRDefault="001A793A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6V21</w:t>
            </w:r>
          </w:p>
        </w:tc>
        <w:tc>
          <w:tcPr>
            <w:tcW w:w="5783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Merkio g. Skapiškio mstl.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0,459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5,50</w:t>
            </w:r>
          </w:p>
        </w:tc>
      </w:tr>
      <w:tr w:rsidR="00897317" w:rsidRPr="00A128EA" w:rsidTr="00EE6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63" w:type="dxa"/>
            <w:gridSpan w:val="2"/>
            <w:shd w:val="clear" w:color="auto" w:fill="auto"/>
            <w:noWrap/>
            <w:vAlign w:val="center"/>
            <w:hideMark/>
          </w:tcPr>
          <w:p w:rsidR="00897317" w:rsidRPr="00B6756C" w:rsidRDefault="001A793A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6V22</w:t>
            </w:r>
          </w:p>
        </w:tc>
        <w:tc>
          <w:tcPr>
            <w:tcW w:w="5783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Dariaus ir Girėno g. Skapiškio mstl.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0,218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897317" w:rsidRPr="00A128EA" w:rsidTr="00EE6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63" w:type="dxa"/>
            <w:gridSpan w:val="2"/>
            <w:shd w:val="clear" w:color="auto" w:fill="auto"/>
            <w:noWrap/>
            <w:vAlign w:val="center"/>
            <w:hideMark/>
          </w:tcPr>
          <w:p w:rsidR="00897317" w:rsidRPr="00B6756C" w:rsidRDefault="001A793A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6V24</w:t>
            </w:r>
          </w:p>
        </w:tc>
        <w:tc>
          <w:tcPr>
            <w:tcW w:w="5783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Mokyklos g. Naivių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0,799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6,00</w:t>
            </w:r>
          </w:p>
        </w:tc>
      </w:tr>
      <w:tr w:rsidR="00897317" w:rsidRPr="00A128EA" w:rsidTr="00EE6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63" w:type="dxa"/>
            <w:gridSpan w:val="2"/>
            <w:shd w:val="clear" w:color="auto" w:fill="auto"/>
            <w:noWrap/>
            <w:vAlign w:val="center"/>
            <w:hideMark/>
          </w:tcPr>
          <w:p w:rsidR="00897317" w:rsidRPr="00B6756C" w:rsidRDefault="001A793A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6V25</w:t>
            </w:r>
          </w:p>
        </w:tc>
        <w:tc>
          <w:tcPr>
            <w:tcW w:w="5783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Parko g. Naivių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0,701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897317" w:rsidRPr="00A128EA" w:rsidTr="00EE6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63" w:type="dxa"/>
            <w:gridSpan w:val="2"/>
            <w:shd w:val="clear" w:color="auto" w:fill="auto"/>
            <w:noWrap/>
            <w:vAlign w:val="center"/>
            <w:hideMark/>
          </w:tcPr>
          <w:p w:rsidR="00897317" w:rsidRPr="00B6756C" w:rsidRDefault="001A793A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6V26</w:t>
            </w:r>
          </w:p>
        </w:tc>
        <w:tc>
          <w:tcPr>
            <w:tcW w:w="5783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Tujų g. Naivių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0,292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5,40</w:t>
            </w:r>
          </w:p>
        </w:tc>
      </w:tr>
      <w:tr w:rsidR="00897317" w:rsidRPr="00A128EA" w:rsidTr="00EE6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63" w:type="dxa"/>
            <w:gridSpan w:val="2"/>
            <w:shd w:val="clear" w:color="auto" w:fill="auto"/>
            <w:noWrap/>
            <w:vAlign w:val="center"/>
            <w:hideMark/>
          </w:tcPr>
          <w:p w:rsidR="00897317" w:rsidRPr="00B6756C" w:rsidRDefault="001A793A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6V27</w:t>
            </w:r>
          </w:p>
        </w:tc>
        <w:tc>
          <w:tcPr>
            <w:tcW w:w="5783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Liepų g. Naivių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0,510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897317" w:rsidRPr="00A128EA" w:rsidTr="00EE6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63" w:type="dxa"/>
            <w:gridSpan w:val="2"/>
            <w:shd w:val="clear" w:color="auto" w:fill="auto"/>
            <w:noWrap/>
            <w:vAlign w:val="center"/>
            <w:hideMark/>
          </w:tcPr>
          <w:p w:rsidR="00897317" w:rsidRPr="00B6756C" w:rsidRDefault="001A793A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6V28</w:t>
            </w:r>
          </w:p>
        </w:tc>
        <w:tc>
          <w:tcPr>
            <w:tcW w:w="5783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Lauko g. Naivių k.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0,466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897317" w:rsidRPr="00A128EA" w:rsidTr="00EE6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63" w:type="dxa"/>
            <w:gridSpan w:val="2"/>
            <w:shd w:val="clear" w:color="auto" w:fill="auto"/>
            <w:noWrap/>
            <w:vAlign w:val="center"/>
            <w:hideMark/>
          </w:tcPr>
          <w:p w:rsidR="00897317" w:rsidRPr="00B6756C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val="lt-LT" w:eastAsia="lt-LT"/>
              </w:rPr>
              <w:t>6v1</w:t>
            </w:r>
          </w:p>
        </w:tc>
        <w:tc>
          <w:tcPr>
            <w:tcW w:w="5783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Naiviai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Čivonys</w:t>
            </w:r>
            <w:proofErr w:type="spellEnd"/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0,433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897317" w:rsidRPr="00A128EA" w:rsidTr="00EE6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63" w:type="dxa"/>
            <w:gridSpan w:val="2"/>
            <w:shd w:val="clear" w:color="auto" w:fill="auto"/>
            <w:noWrap/>
            <w:vAlign w:val="bottom"/>
            <w:hideMark/>
          </w:tcPr>
          <w:p w:rsidR="00897317" w:rsidRPr="00B6756C" w:rsidRDefault="001A793A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B6756C">
              <w:rPr>
                <w:sz w:val="22"/>
                <w:szCs w:val="22"/>
                <w:lang w:eastAsia="lt-LT"/>
              </w:rPr>
              <w:t>6V29</w:t>
            </w:r>
          </w:p>
        </w:tc>
        <w:tc>
          <w:tcPr>
            <w:tcW w:w="5783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Ugniagesių g. Skapiškio mstl.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0,238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5,50</w:t>
            </w:r>
          </w:p>
        </w:tc>
      </w:tr>
      <w:tr w:rsidR="00897317" w:rsidRPr="00A128EA" w:rsidTr="00EE6C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1163" w:type="dxa"/>
            <w:gridSpan w:val="2"/>
            <w:shd w:val="clear" w:color="auto" w:fill="auto"/>
            <w:vAlign w:val="center"/>
            <w:hideMark/>
          </w:tcPr>
          <w:p w:rsidR="00897317" w:rsidRPr="007E1156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83" w:type="dxa"/>
            <w:gridSpan w:val="2"/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Iš viso:</w:t>
            </w:r>
          </w:p>
        </w:tc>
        <w:tc>
          <w:tcPr>
            <w:tcW w:w="1134" w:type="dxa"/>
            <w:gridSpan w:val="2"/>
            <w:shd w:val="clear" w:color="auto" w:fill="auto"/>
            <w:vAlign w:val="bottom"/>
            <w:hideMark/>
          </w:tcPr>
          <w:p w:rsidR="001A793A" w:rsidRPr="00B6756C" w:rsidRDefault="001A793A" w:rsidP="00233F41">
            <w:pPr>
              <w:jc w:val="center"/>
              <w:rPr>
                <w:bCs/>
                <w:sz w:val="22"/>
                <w:szCs w:val="22"/>
                <w:lang w:val="lt-LT" w:eastAsia="lt-LT"/>
              </w:rPr>
            </w:pPr>
            <w:r w:rsidRPr="00B6756C">
              <w:rPr>
                <w:bCs/>
                <w:sz w:val="22"/>
                <w:szCs w:val="22"/>
                <w:lang w:val="lt-LT" w:eastAsia="lt-LT"/>
              </w:rPr>
              <w:t>5,763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897317" w:rsidRPr="00A128EA" w:rsidTr="00056DDD">
        <w:trPr>
          <w:trHeight w:val="31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317" w:rsidRPr="007E1156" w:rsidRDefault="00897317" w:rsidP="001A793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7E1156">
              <w:rPr>
                <w:b/>
                <w:sz w:val="22"/>
                <w:szCs w:val="22"/>
                <w:lang w:val="lt-LT" w:eastAsia="lt-LT"/>
              </w:rPr>
              <w:t>SUBAČIAUS SENIŪNIJA</w:t>
            </w:r>
            <w:r w:rsidRPr="007E1156">
              <w:rPr>
                <w:sz w:val="22"/>
                <w:szCs w:val="22"/>
                <w:lang w:val="lt-LT" w:eastAsia="lt-LT"/>
              </w:rPr>
              <w:t xml:space="preserve"> (keliai su žvyro danga)</w:t>
            </w:r>
          </w:p>
        </w:tc>
      </w:tr>
      <w:tr w:rsidR="00897317" w:rsidRPr="00A128EA" w:rsidTr="00EE6C9F">
        <w:trPr>
          <w:trHeight w:val="273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4v1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Subačius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Smėlinka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1,602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897317" w:rsidRPr="00A128EA" w:rsidTr="00EE6C9F">
        <w:trPr>
          <w:trHeight w:val="419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Subačiaus nuo kelio 4v1 Subačius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Smėlinka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3,730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5,60</w:t>
            </w:r>
          </w:p>
        </w:tc>
      </w:tr>
      <w:tr w:rsidR="00897317" w:rsidRPr="00A128EA" w:rsidTr="00EE6C9F">
        <w:trPr>
          <w:trHeight w:val="200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21C2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Lukonių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2v1 Palėvenė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Stirniškis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4,40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Lukonys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Terpeikiai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2,675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897317" w:rsidRPr="00A128EA" w:rsidTr="00CB721D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122FB9" w:rsidRDefault="00897317" w:rsidP="00CB721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17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Terpeikiai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kelias 4v4 </w:t>
            </w:r>
          </w:p>
          <w:p w:rsidR="00CB721D" w:rsidRPr="00A128EA" w:rsidRDefault="00CB721D" w:rsidP="00233F41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CB721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CB721D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CB721D" w:rsidRPr="00A128EA" w:rsidTr="00194E2C">
        <w:trPr>
          <w:trHeight w:val="273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21D" w:rsidRPr="00122FB9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lastRenderedPageBreak/>
              <w:t>1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21D" w:rsidRPr="00A128EA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21D" w:rsidRPr="00A128EA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21D" w:rsidRPr="00A128EA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897317" w:rsidRPr="00A128EA" w:rsidTr="00EE6C9F">
        <w:trPr>
          <w:trHeight w:val="469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Skverbų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nuo kelio 122 Daugpilis – Rokiškis – Panevėžys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897317" w:rsidRPr="00A128EA" w:rsidTr="00EE6C9F">
        <w:trPr>
          <w:trHeight w:val="230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Skverbai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(I) – kelias 122 Daugpilis – Rokiškis – Panevėžys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4,25</w:t>
            </w:r>
          </w:p>
        </w:tc>
      </w:tr>
      <w:tr w:rsidR="00897317" w:rsidRPr="00A128EA" w:rsidTr="00EE6C9F">
        <w:trPr>
          <w:trHeight w:val="362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Skverbai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(II) – kelias 122 Daugpilis – Rokiškis – Panevėžys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897317" w:rsidRPr="00A128EA" w:rsidTr="00EE6C9F">
        <w:trPr>
          <w:trHeight w:val="484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4v10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122 Daugpilis – Rokiškis – Panevėžys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897317" w:rsidRPr="00A128EA" w:rsidTr="00EE6C9F">
        <w:trPr>
          <w:trHeight w:val="148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4v11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 kelias 122 Daugpilis – Rokiškis – Panevėžys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897317" w:rsidRPr="00A128EA" w:rsidTr="00EE6C9F">
        <w:trPr>
          <w:trHeight w:val="138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4v12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Žvirblionių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122 Daugpilis – Rokiškis – Panevėžys (kilpa)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3,384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897317" w:rsidRPr="00A128EA" w:rsidTr="00EE6C9F">
        <w:trPr>
          <w:trHeight w:val="132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4v13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Žvirblionių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4v15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2,165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897317" w:rsidRPr="00A128EA" w:rsidTr="00EE6C9F">
        <w:trPr>
          <w:trHeight w:val="429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4v14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Subačiaus nuo kelio 122 Daugpilis – Rokiškis – Panevėžys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4v15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Valakų gyvenvietės  pagrindinė  gatvė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4,30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4v16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Šaukliškiai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Stračniai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1,955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4v18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Subačius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Čečeliai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Budrionys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3,80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4v19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Šiaudiniai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Lukonys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2,334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4v20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Miliūnai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Varaniškiai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2,446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6,70</w:t>
            </w:r>
          </w:p>
        </w:tc>
      </w:tr>
      <w:tr w:rsidR="00897317" w:rsidRPr="00A128EA" w:rsidTr="00EE6C9F">
        <w:trPr>
          <w:trHeight w:val="608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4v21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Šaltenių kapinių nuo kelio 2407 Kupiškis – Miliūnai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Gudgalys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897317" w:rsidRPr="00A128EA" w:rsidTr="00EE6C9F">
        <w:trPr>
          <w:trHeight w:val="577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4v22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Miliūnų sąvartyno nuo kelio 2407 Kupiškis – Miliūnai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Gudgalys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897317" w:rsidRPr="00A128EA" w:rsidTr="00EE6C9F">
        <w:trPr>
          <w:trHeight w:val="297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4v23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Miliūnų kapinių nuo kelio 2407 Kupiškis – Miliūnai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Gudgalys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7317" w:rsidRPr="00122FB9" w:rsidRDefault="00897317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22FB9">
              <w:rPr>
                <w:sz w:val="22"/>
                <w:szCs w:val="22"/>
                <w:lang w:val="lt-LT" w:eastAsia="lt-LT"/>
              </w:rPr>
              <w:t>4v24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Paryžė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Masilioniškis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2,718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95D94" w:rsidRDefault="001A793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95D94">
              <w:rPr>
                <w:sz w:val="22"/>
                <w:szCs w:val="22"/>
                <w:lang w:eastAsia="lt-LT"/>
              </w:rPr>
              <w:t>4MLU1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M. Vapšienės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95D94" w:rsidRDefault="001A793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95D94">
              <w:rPr>
                <w:sz w:val="22"/>
                <w:szCs w:val="22"/>
                <w:lang w:eastAsia="lt-LT"/>
              </w:rPr>
              <w:t>4MLU2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S. Matulio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95D94" w:rsidRDefault="001A793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95D94">
              <w:rPr>
                <w:sz w:val="22"/>
                <w:szCs w:val="22"/>
                <w:lang w:eastAsia="lt-LT"/>
              </w:rPr>
              <w:t>4MLU3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Nr. 1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Terpeikiai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95D94" w:rsidRDefault="001A793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95D94">
              <w:rPr>
                <w:sz w:val="22"/>
                <w:szCs w:val="22"/>
                <w:lang w:eastAsia="lt-LT"/>
              </w:rPr>
              <w:t>4MLU4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Pamarnakiai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Terpeikiai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6,60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95D94" w:rsidRDefault="001A793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95D94">
              <w:rPr>
                <w:sz w:val="22"/>
                <w:szCs w:val="22"/>
                <w:lang w:eastAsia="lt-LT"/>
              </w:rPr>
              <w:t>4MLU5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Lukonys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Stirniškiai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5,80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95D94" w:rsidRDefault="001A793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95D94">
              <w:rPr>
                <w:sz w:val="22"/>
                <w:szCs w:val="22"/>
                <w:lang w:eastAsia="lt-LT"/>
              </w:rPr>
              <w:t>4MLU6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A. ir V. Juškų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4,90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95D94" w:rsidRDefault="001A793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95D94">
              <w:rPr>
                <w:sz w:val="22"/>
                <w:szCs w:val="22"/>
                <w:lang w:eastAsia="lt-LT"/>
              </w:rPr>
              <w:t>4MLU7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B.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Trasykienės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4,10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95D94" w:rsidRDefault="001A793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95D94">
              <w:rPr>
                <w:sz w:val="22"/>
                <w:szCs w:val="22"/>
                <w:lang w:eastAsia="lt-LT"/>
              </w:rPr>
              <w:t>4MLU8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A.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Zakšauskienės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3,70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95D94" w:rsidRDefault="001A793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95D94">
              <w:rPr>
                <w:sz w:val="22"/>
                <w:szCs w:val="22"/>
                <w:lang w:eastAsia="lt-LT"/>
              </w:rPr>
              <w:t>4MLU9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Miliūnai  – </w:t>
            </w:r>
            <w:proofErr w:type="spellStart"/>
            <w:r w:rsidRPr="00A128EA">
              <w:rPr>
                <w:color w:val="000000"/>
                <w:sz w:val="22"/>
                <w:szCs w:val="22"/>
                <w:lang w:val="lt-LT" w:eastAsia="lt-LT"/>
              </w:rPr>
              <w:t>Pagirė</w:t>
            </w:r>
            <w:proofErr w:type="spellEnd"/>
            <w:r w:rsidRPr="00A128EA">
              <w:rPr>
                <w:color w:val="000000"/>
                <w:sz w:val="22"/>
                <w:szCs w:val="22"/>
                <w:lang w:val="lt-LT" w:eastAsia="lt-LT"/>
              </w:rPr>
              <w:t xml:space="preserve"> </w:t>
            </w:r>
            <w:r w:rsidRPr="00A128EA">
              <w:rPr>
                <w:color w:val="FF0000"/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95D94" w:rsidRDefault="001A793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95D94">
              <w:rPr>
                <w:sz w:val="22"/>
                <w:szCs w:val="22"/>
                <w:lang w:eastAsia="lt-LT"/>
              </w:rPr>
              <w:t>4MLU10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B.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Vaižmužio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3,70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95D94" w:rsidRDefault="001A793A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95D94">
              <w:rPr>
                <w:sz w:val="22"/>
                <w:szCs w:val="22"/>
                <w:lang w:eastAsia="lt-LT"/>
              </w:rPr>
              <w:t>4MLU11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Miliūnai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Pamarnakiai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5,70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95D94" w:rsidRDefault="007E1156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95D94">
              <w:rPr>
                <w:sz w:val="22"/>
                <w:szCs w:val="22"/>
                <w:lang w:eastAsia="lt-LT"/>
              </w:rPr>
              <w:t>4MLU12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Varaniškiai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Oniūnai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5,60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95D94" w:rsidRDefault="007E1156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95D94">
              <w:rPr>
                <w:sz w:val="22"/>
                <w:szCs w:val="22"/>
                <w:lang w:eastAsia="lt-LT"/>
              </w:rPr>
              <w:t>4MLU13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P.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Užusienio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>, P.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Kiršienės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4,70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95D94" w:rsidRDefault="007E1156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95D94">
              <w:rPr>
                <w:sz w:val="22"/>
                <w:szCs w:val="22"/>
                <w:lang w:eastAsia="lt-LT"/>
              </w:rPr>
              <w:t>1MLU14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Miliūnai  – ūk. V. Traupio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95D94" w:rsidRDefault="007E1156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95D94">
              <w:rPr>
                <w:sz w:val="22"/>
                <w:szCs w:val="22"/>
                <w:lang w:eastAsia="lt-LT"/>
              </w:rPr>
              <w:t>4MSU1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Bražiškiai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Vėveliškis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5,20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95D94" w:rsidRDefault="007E1156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95D94">
              <w:rPr>
                <w:sz w:val="22"/>
                <w:szCs w:val="22"/>
                <w:lang w:eastAsia="lt-LT"/>
              </w:rPr>
              <w:t>4MSU2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Bražiškiai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Girėnų miškas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5,10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95D94" w:rsidRDefault="007E1156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95D94">
              <w:rPr>
                <w:sz w:val="22"/>
                <w:szCs w:val="22"/>
                <w:lang w:eastAsia="lt-LT"/>
              </w:rPr>
              <w:t>4MSU3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Subačiaus girininkija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Čečelių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gamybinis centras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5,90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E6C9F" w:rsidRDefault="007E1156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4MSU4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Stračniai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Butrimai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1,600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4,60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E6C9F" w:rsidRDefault="007E1156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4MSU5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Skverbų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drėkinimo siurblinės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897317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EE6C9F" w:rsidRDefault="007E1156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4MSU6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Skverbai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Žvirblionys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7317" w:rsidRPr="00A128EA" w:rsidRDefault="00897317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5,70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106FFE">
            <w:pPr>
              <w:jc w:val="center"/>
              <w:rPr>
                <w:sz w:val="22"/>
                <w:szCs w:val="22"/>
                <w:lang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4MSU7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Z.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Mičiūdienės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122FB9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lastRenderedPageBreak/>
              <w:t>4MSU8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Stirniškiai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Radžiūnai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5,30</w:t>
            </w:r>
          </w:p>
        </w:tc>
      </w:tr>
      <w:tr w:rsidR="00CB721D" w:rsidRPr="00926C7A" w:rsidTr="00194E2C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1D" w:rsidRPr="00926C7A" w:rsidRDefault="00CB721D" w:rsidP="00194E2C">
            <w:pPr>
              <w:jc w:val="center"/>
              <w:rPr>
                <w:sz w:val="22"/>
                <w:szCs w:val="22"/>
                <w:lang w:eastAsia="lt-LT"/>
              </w:rPr>
            </w:pPr>
            <w:r w:rsidRPr="00926C7A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1D" w:rsidRPr="00926C7A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26C7A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1D" w:rsidRPr="00926C7A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26C7A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1D" w:rsidRPr="00926C7A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926C7A"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EE6C9F" w:rsidRDefault="00122FB9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4MSU9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P.</w:t>
            </w:r>
            <w:r w:rsidR="00266AAA">
              <w:rPr>
                <w:sz w:val="22"/>
                <w:szCs w:val="22"/>
                <w:lang w:val="lt-LT" w:eastAsia="lt-LT"/>
              </w:rPr>
              <w:t xml:space="preserve"> </w:t>
            </w:r>
            <w:r w:rsidRPr="00A128EA">
              <w:rPr>
                <w:sz w:val="22"/>
                <w:szCs w:val="22"/>
                <w:lang w:val="lt-LT" w:eastAsia="lt-LT"/>
              </w:rPr>
              <w:t>Černiausko g. Subačiaus m.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EE6C9F" w:rsidRDefault="00122FB9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4MSU10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Depo g. Subačiaus m.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EE6C9F" w:rsidRDefault="00122FB9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4MSU11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Topolių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g. Subačiaus m.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EE6C9F" w:rsidRDefault="00122FB9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4MSU12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Ilgalaukių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g. Subačiaus m.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EE6C9F" w:rsidRDefault="00122FB9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4MSU13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Stoties g. Subačiaus m.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EE6C9F" w:rsidRDefault="00122FB9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4MSU14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S. Nėries g. Subačiaus m.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EE6C9F" w:rsidRDefault="00122FB9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4MSU15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Bokšto g. Subačiaus m.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EE6C9F" w:rsidRDefault="00122FB9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4MSU16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Asiūklynės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g. Subačiaus m.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EE6C9F" w:rsidRDefault="00122FB9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4MSU17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Sodų g. Subačiaus m.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EE6C9F" w:rsidRDefault="00122FB9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4MSU18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Liepų g. Subačiaus m.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EE6C9F" w:rsidRDefault="00122FB9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4MSU19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Vincės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Jonuškaitės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g. Subačiaus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EE6C9F" w:rsidRDefault="00122FB9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4MSU20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Lauko g. Subačiaus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106FFE" w:rsidRDefault="007E1156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Iš viso 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FB9" w:rsidRPr="00EE6C9F" w:rsidRDefault="00122FB9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80,264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</w:tr>
      <w:tr w:rsidR="007E1156" w:rsidRPr="00A128EA" w:rsidTr="00056DDD">
        <w:trPr>
          <w:trHeight w:val="31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56" w:rsidRPr="00106FFE" w:rsidRDefault="007E1156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06FFE">
              <w:rPr>
                <w:b/>
                <w:sz w:val="22"/>
                <w:szCs w:val="22"/>
                <w:lang w:val="lt-LT" w:eastAsia="lt-LT"/>
              </w:rPr>
              <w:t xml:space="preserve">SUBAČIAUS SENIŪNIJA </w:t>
            </w:r>
            <w:r w:rsidRPr="00106FFE">
              <w:rPr>
                <w:sz w:val="22"/>
                <w:szCs w:val="22"/>
                <w:lang w:val="lt-LT" w:eastAsia="lt-LT"/>
              </w:rPr>
              <w:t>(keliai su asfalto danga)</w:t>
            </w:r>
          </w:p>
        </w:tc>
      </w:tr>
      <w:tr w:rsidR="007E1156" w:rsidRPr="00A128EA" w:rsidTr="00EE6C9F">
        <w:trPr>
          <w:trHeight w:val="53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156" w:rsidRPr="00106FFE" w:rsidRDefault="007E1156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06FFE">
              <w:rPr>
                <w:sz w:val="22"/>
                <w:szCs w:val="22"/>
                <w:lang w:val="lt-LT" w:eastAsia="lt-LT"/>
              </w:rPr>
              <w:t>4v3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Stirniškių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122 Daugpilis – Rokiškis – Panevėžys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2,159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156" w:rsidRPr="00A128EA" w:rsidRDefault="007E115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5,50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6" w:rsidRPr="00106FFE" w:rsidRDefault="007E1156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06FFE">
              <w:rPr>
                <w:sz w:val="22"/>
                <w:szCs w:val="22"/>
                <w:lang w:val="lt-LT" w:eastAsia="lt-LT"/>
              </w:rPr>
              <w:t>4v20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Miliūnai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Varaniškiai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6,00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6" w:rsidRPr="00106FFE" w:rsidRDefault="007E1156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06FFE">
              <w:rPr>
                <w:sz w:val="22"/>
                <w:szCs w:val="22"/>
                <w:lang w:val="lt-LT" w:eastAsia="lt-LT"/>
              </w:rPr>
              <w:t>4v17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Stračniai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Butrimai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5,50</w:t>
            </w:r>
          </w:p>
        </w:tc>
      </w:tr>
      <w:tr w:rsidR="007E1156" w:rsidRPr="00EE6C9F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6" w:rsidRPr="00EE6C9F" w:rsidRDefault="005F5AF8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</w:t>
            </w:r>
            <w:r w:rsidR="00122FB9" w:rsidRPr="00EE6C9F">
              <w:rPr>
                <w:sz w:val="22"/>
                <w:szCs w:val="22"/>
                <w:lang w:eastAsia="lt-LT"/>
              </w:rPr>
              <w:t>V25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 xml:space="preserve">Beržytės g. </w:t>
            </w:r>
            <w:proofErr w:type="spellStart"/>
            <w:r w:rsidRPr="00EE6C9F">
              <w:rPr>
                <w:sz w:val="22"/>
                <w:szCs w:val="22"/>
                <w:lang w:val="lt-LT" w:eastAsia="lt-LT"/>
              </w:rPr>
              <w:t>Lukonių</w:t>
            </w:r>
            <w:proofErr w:type="spellEnd"/>
            <w:r w:rsidRPr="00EE6C9F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0,624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E6C9F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7E1156" w:rsidRPr="00EE6C9F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6" w:rsidRPr="00EE6C9F" w:rsidRDefault="005F5AF8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</w:t>
            </w:r>
            <w:r w:rsidR="00122FB9" w:rsidRPr="00EE6C9F">
              <w:rPr>
                <w:sz w:val="22"/>
                <w:szCs w:val="22"/>
                <w:lang w:eastAsia="lt-LT"/>
              </w:rPr>
              <w:t>V26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 xml:space="preserve">Vakarų g. </w:t>
            </w:r>
            <w:proofErr w:type="spellStart"/>
            <w:r w:rsidRPr="00EE6C9F">
              <w:rPr>
                <w:sz w:val="22"/>
                <w:szCs w:val="22"/>
                <w:lang w:val="lt-LT" w:eastAsia="lt-LT"/>
              </w:rPr>
              <w:t>Lukonių</w:t>
            </w:r>
            <w:proofErr w:type="spellEnd"/>
            <w:r w:rsidRPr="00EE6C9F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0,620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E6C9F">
              <w:rPr>
                <w:color w:val="000000"/>
                <w:sz w:val="22"/>
                <w:szCs w:val="22"/>
                <w:lang w:val="lt-LT" w:eastAsia="lt-LT"/>
              </w:rPr>
              <w:t>4,20</w:t>
            </w:r>
          </w:p>
        </w:tc>
      </w:tr>
      <w:tr w:rsidR="007E1156" w:rsidRPr="00EE6C9F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6" w:rsidRPr="00EE6C9F" w:rsidRDefault="005F5AF8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</w:t>
            </w:r>
            <w:r w:rsidR="00122FB9" w:rsidRPr="00EE6C9F">
              <w:rPr>
                <w:sz w:val="22"/>
                <w:szCs w:val="22"/>
                <w:lang w:eastAsia="lt-LT"/>
              </w:rPr>
              <w:t>V27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EE6C9F">
            <w:pPr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 xml:space="preserve">Pievų g. </w:t>
            </w:r>
            <w:r w:rsidR="00AD0995" w:rsidRPr="00EE6C9F">
              <w:rPr>
                <w:sz w:val="22"/>
                <w:szCs w:val="22"/>
                <w:lang w:val="lt-LT" w:eastAsia="lt-LT"/>
              </w:rPr>
              <w:t>Valakų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0,402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E6C9F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7E1156" w:rsidRPr="00EE6C9F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6" w:rsidRPr="00EE6C9F" w:rsidRDefault="005F5AF8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</w:t>
            </w:r>
            <w:r w:rsidR="00122FB9" w:rsidRPr="00EE6C9F">
              <w:rPr>
                <w:sz w:val="22"/>
                <w:szCs w:val="22"/>
                <w:lang w:eastAsia="lt-LT"/>
              </w:rPr>
              <w:t>V28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EE6C9F">
            <w:pPr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 xml:space="preserve">Ąžuolų g. </w:t>
            </w:r>
            <w:r w:rsidR="00AD0995" w:rsidRPr="00EE6C9F">
              <w:rPr>
                <w:sz w:val="22"/>
                <w:szCs w:val="22"/>
                <w:lang w:val="lt-LT" w:eastAsia="lt-LT"/>
              </w:rPr>
              <w:t>Valakų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995" w:rsidRPr="00EE6C9F" w:rsidRDefault="00AD0995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0,630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E6C9F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7E1156" w:rsidRPr="00EE6C9F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6" w:rsidRPr="00EE6C9F" w:rsidRDefault="005F5AF8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</w:t>
            </w:r>
            <w:r w:rsidR="00122FB9" w:rsidRPr="00EE6C9F">
              <w:rPr>
                <w:sz w:val="22"/>
                <w:szCs w:val="22"/>
                <w:lang w:eastAsia="lt-LT"/>
              </w:rPr>
              <w:t>V29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EE6C9F">
            <w:pPr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 xml:space="preserve">Dvariškių g. </w:t>
            </w:r>
            <w:r w:rsidR="00AD0995" w:rsidRPr="00EE6C9F">
              <w:rPr>
                <w:sz w:val="22"/>
                <w:szCs w:val="22"/>
                <w:lang w:val="lt-LT" w:eastAsia="lt-LT"/>
              </w:rPr>
              <w:t>Valakų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0,654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E6C9F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7E1156" w:rsidRPr="00EE6C9F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6" w:rsidRPr="00EE6C9F" w:rsidRDefault="005F5AF8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</w:t>
            </w:r>
            <w:r w:rsidR="00122FB9" w:rsidRPr="00EE6C9F">
              <w:rPr>
                <w:sz w:val="22"/>
                <w:szCs w:val="22"/>
                <w:lang w:eastAsia="lt-LT"/>
              </w:rPr>
              <w:t>V30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P. Černiausko g. Subačiaus m.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0,228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E6C9F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7E1156" w:rsidRPr="00EE6C9F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6" w:rsidRPr="00EE6C9F" w:rsidRDefault="005F5AF8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</w:t>
            </w:r>
            <w:r w:rsidR="00122FB9" w:rsidRPr="00EE6C9F">
              <w:rPr>
                <w:sz w:val="22"/>
                <w:szCs w:val="22"/>
                <w:lang w:eastAsia="lt-LT"/>
              </w:rPr>
              <w:t>V31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Aukštaičių a. Subačiaus m.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0,621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E6C9F">
              <w:rPr>
                <w:color w:val="000000"/>
                <w:sz w:val="22"/>
                <w:szCs w:val="22"/>
                <w:lang w:val="lt-LT" w:eastAsia="lt-LT"/>
              </w:rPr>
              <w:t>3,50</w:t>
            </w:r>
          </w:p>
        </w:tc>
      </w:tr>
      <w:tr w:rsidR="007E1156" w:rsidRPr="00EE6C9F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156" w:rsidRPr="00EE6C9F" w:rsidRDefault="00536D74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</w:t>
            </w:r>
            <w:r w:rsidR="00122FB9" w:rsidRPr="00EE6C9F">
              <w:rPr>
                <w:sz w:val="22"/>
                <w:szCs w:val="22"/>
                <w:lang w:eastAsia="lt-LT"/>
              </w:rPr>
              <w:t>V34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Vilties g. Subačiaus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0,238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7E1156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E6C9F">
              <w:rPr>
                <w:color w:val="000000"/>
                <w:sz w:val="22"/>
                <w:szCs w:val="22"/>
                <w:lang w:val="lt-LT" w:eastAsia="lt-LT"/>
              </w:rPr>
              <w:t>8,00</w:t>
            </w:r>
          </w:p>
        </w:tc>
      </w:tr>
      <w:tr w:rsidR="00122FB9" w:rsidRPr="00EE6C9F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FB9" w:rsidRPr="00EE6C9F" w:rsidRDefault="005F5AF8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</w:t>
            </w:r>
            <w:r w:rsidR="00122FB9" w:rsidRPr="00EE6C9F">
              <w:rPr>
                <w:sz w:val="22"/>
                <w:szCs w:val="22"/>
                <w:lang w:eastAsia="lt-LT"/>
              </w:rPr>
              <w:t>V32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FB9" w:rsidRPr="00EE6C9F" w:rsidRDefault="00122FB9" w:rsidP="00122FB9">
            <w:pPr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Vilniaus g. Subačiaus m.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FB9" w:rsidRPr="00EE6C9F" w:rsidRDefault="00122FB9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0,427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2FB9" w:rsidRPr="00EE6C9F" w:rsidRDefault="00122FB9" w:rsidP="00122FB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6D456A" w:rsidRPr="00EE6C9F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56A" w:rsidRPr="00EE6C9F" w:rsidRDefault="005F5AF8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eastAsia="lt-LT"/>
              </w:rPr>
              <w:t>4</w:t>
            </w:r>
            <w:r w:rsidR="006D456A" w:rsidRPr="00EE6C9F">
              <w:rPr>
                <w:sz w:val="22"/>
                <w:szCs w:val="22"/>
                <w:lang w:eastAsia="lt-LT"/>
              </w:rPr>
              <w:t>V33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56A" w:rsidRPr="00EE6C9F" w:rsidRDefault="006D456A" w:rsidP="0095389A">
            <w:pPr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Medžiotojų g. Subačiaus m.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56A" w:rsidRPr="00EE6C9F" w:rsidRDefault="006D456A" w:rsidP="0095389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0,344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456A" w:rsidRPr="00EE6C9F" w:rsidRDefault="006D456A" w:rsidP="0095389A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106FFE" w:rsidRDefault="007E1156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56" w:rsidRPr="00A128EA" w:rsidRDefault="007E1156" w:rsidP="00233F41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Iš viso 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0995" w:rsidRPr="00EE6C9F" w:rsidRDefault="00AD0995" w:rsidP="00233F41">
            <w:pPr>
              <w:jc w:val="center"/>
              <w:rPr>
                <w:bCs/>
                <w:sz w:val="22"/>
                <w:szCs w:val="22"/>
                <w:lang w:val="lt-LT" w:eastAsia="lt-LT"/>
              </w:rPr>
            </w:pPr>
            <w:r w:rsidRPr="00EE6C9F">
              <w:rPr>
                <w:bCs/>
                <w:sz w:val="22"/>
                <w:szCs w:val="22"/>
                <w:lang w:val="lt-LT" w:eastAsia="lt-LT"/>
              </w:rPr>
              <w:t>8,580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7E1156" w:rsidRPr="00A128EA" w:rsidTr="00056DDD">
        <w:trPr>
          <w:trHeight w:val="31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1156" w:rsidRPr="00106FFE" w:rsidRDefault="007E1156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06FFE">
              <w:rPr>
                <w:b/>
                <w:sz w:val="22"/>
                <w:szCs w:val="22"/>
                <w:lang w:val="lt-LT" w:eastAsia="lt-LT"/>
              </w:rPr>
              <w:t>ŠIMONIŲ SENIŪNIJA</w:t>
            </w:r>
            <w:r w:rsidRPr="00106FFE">
              <w:rPr>
                <w:sz w:val="22"/>
                <w:szCs w:val="22"/>
                <w:lang w:val="lt-LT" w:eastAsia="lt-LT"/>
              </w:rPr>
              <w:t xml:space="preserve"> (keliai su žvyro danga)</w:t>
            </w:r>
          </w:p>
        </w:tc>
      </w:tr>
      <w:tr w:rsidR="007E1156" w:rsidRPr="00A128EA" w:rsidTr="00EE6C9F">
        <w:trPr>
          <w:trHeight w:val="48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106FFE" w:rsidRDefault="007E1156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06FFE">
              <w:rPr>
                <w:sz w:val="22"/>
                <w:szCs w:val="22"/>
                <w:lang w:val="lt-LT" w:eastAsia="lt-LT"/>
              </w:rPr>
              <w:t>3v1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Gaigalių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1202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Pagojė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Viešintos – Nociūnai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7E1156" w:rsidRPr="00A128EA" w:rsidTr="00EE6C9F">
        <w:trPr>
          <w:trHeight w:val="591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106FFE" w:rsidRDefault="007E1156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06FFE">
              <w:rPr>
                <w:sz w:val="22"/>
                <w:szCs w:val="22"/>
                <w:lang w:val="lt-LT" w:eastAsia="lt-LT"/>
              </w:rPr>
              <w:t>3v2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1202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Pagojė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Viešintos – Nociūnai – kelias 2410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Jurkštai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Šimonys – Nociūnai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4,25</w:t>
            </w:r>
          </w:p>
        </w:tc>
      </w:tr>
      <w:tr w:rsidR="007E1156" w:rsidRPr="00A128EA" w:rsidTr="00EE6C9F">
        <w:trPr>
          <w:trHeight w:val="531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106FFE" w:rsidRDefault="007E1156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06FFE">
              <w:rPr>
                <w:sz w:val="22"/>
                <w:szCs w:val="22"/>
                <w:lang w:val="lt-LT" w:eastAsia="lt-LT"/>
              </w:rPr>
              <w:t>3v3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Šimonių laukų nuo  kelio 2410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Jurkštai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Šimonys – Nociūnai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1,797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6,10</w:t>
            </w:r>
          </w:p>
        </w:tc>
      </w:tr>
      <w:tr w:rsidR="007E1156" w:rsidRPr="00A128EA" w:rsidTr="00EE6C9F">
        <w:trPr>
          <w:trHeight w:val="537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106FFE" w:rsidRDefault="007E1156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06FFE">
              <w:rPr>
                <w:sz w:val="22"/>
                <w:szCs w:val="22"/>
                <w:lang w:val="lt-LT" w:eastAsia="lt-LT"/>
              </w:rPr>
              <w:t>3v4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Migonių nuo kelio 1202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Pagojė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Viešintos – Nociūnai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2,845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7E1156" w:rsidRPr="00A128EA" w:rsidTr="00EE6C9F">
        <w:trPr>
          <w:trHeight w:val="130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3v5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Starkonių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</w:t>
            </w:r>
            <w:r>
              <w:rPr>
                <w:sz w:val="22"/>
                <w:szCs w:val="22"/>
                <w:lang w:val="lt-LT" w:eastAsia="lt-LT"/>
              </w:rPr>
              <w:t xml:space="preserve"> </w:t>
            </w:r>
            <w:r w:rsidRPr="00A128EA">
              <w:rPr>
                <w:sz w:val="22"/>
                <w:szCs w:val="22"/>
                <w:lang w:val="lt-LT" w:eastAsia="lt-LT"/>
              </w:rPr>
              <w:t>3v4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7E1156" w:rsidRPr="00A128EA" w:rsidTr="00EE6C9F">
        <w:trPr>
          <w:trHeight w:val="130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3v6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Migonių sąvartyno nuo kelio 3v4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7E1156" w:rsidRPr="00A128EA" w:rsidTr="00EE6C9F">
        <w:trPr>
          <w:trHeight w:val="418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3v7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Migonių laukų nuo kelio 3v4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7E1156" w:rsidRPr="00A128EA" w:rsidTr="00EE6C9F">
        <w:trPr>
          <w:trHeight w:val="92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3v8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Migonių fermos – kelias 3v4 privažiavimas prie Migonių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7E1156" w:rsidRPr="00A128EA" w:rsidTr="00EE6C9F">
        <w:trPr>
          <w:trHeight w:val="144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3v9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 xml:space="preserve">Migonių laukai – kelias 1202 </w:t>
            </w:r>
            <w:proofErr w:type="spellStart"/>
            <w:r w:rsidRPr="00A128EA">
              <w:rPr>
                <w:color w:val="000000"/>
                <w:sz w:val="22"/>
                <w:szCs w:val="22"/>
                <w:lang w:val="lt-LT" w:eastAsia="lt-LT"/>
              </w:rPr>
              <w:t>Pagojė</w:t>
            </w:r>
            <w:proofErr w:type="spellEnd"/>
            <w:r w:rsidRPr="00A128EA">
              <w:rPr>
                <w:color w:val="000000"/>
                <w:sz w:val="22"/>
                <w:szCs w:val="22"/>
                <w:lang w:val="lt-LT" w:eastAsia="lt-LT"/>
              </w:rPr>
              <w:t xml:space="preserve"> – Viešintos – Nociūnai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2,363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6,12</w:t>
            </w:r>
          </w:p>
        </w:tc>
      </w:tr>
      <w:tr w:rsidR="007E1156" w:rsidRPr="00A128EA" w:rsidTr="00EE6C9F">
        <w:trPr>
          <w:trHeight w:val="276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3v10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Adomynė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Kupiškio ir Rokiškio r. riba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7E1156" w:rsidRPr="00A128EA" w:rsidTr="00EE6C9F">
        <w:trPr>
          <w:trHeight w:val="26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3v11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Butėnų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118 Kupiškis – Utena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7E1156" w:rsidRPr="00A128EA" w:rsidTr="00EE6C9F">
        <w:trPr>
          <w:trHeight w:val="270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lastRenderedPageBreak/>
              <w:t>3v12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Labeikių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3v10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1,753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CB721D" w:rsidRPr="00D0103D" w:rsidTr="00194E2C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21D" w:rsidRPr="00D0103D" w:rsidRDefault="00CB721D" w:rsidP="00194E2C">
            <w:pPr>
              <w:jc w:val="center"/>
              <w:rPr>
                <w:sz w:val="22"/>
                <w:szCs w:val="22"/>
                <w:lang w:eastAsia="lt-LT"/>
              </w:rPr>
            </w:pPr>
            <w:r w:rsidRPr="00D0103D">
              <w:rPr>
                <w:sz w:val="22"/>
                <w:szCs w:val="22"/>
                <w:lang w:eastAsia="lt-LT"/>
              </w:rPr>
              <w:t>1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21D" w:rsidRPr="00D0103D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0103D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21D" w:rsidRPr="00D0103D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0103D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721D" w:rsidRPr="00D0103D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D0103D"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7E1156" w:rsidRPr="00A128EA" w:rsidTr="00EE6C9F">
        <w:trPr>
          <w:trHeight w:val="118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3v13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Jurgeliškių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3v11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1,498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7E1156" w:rsidRPr="00A128EA" w:rsidTr="00EE6C9F">
        <w:trPr>
          <w:trHeight w:val="122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3v14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Butėnų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aerodromo nuo kelio 3v11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3v15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Butėnai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Juodpėnai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1,842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3,56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3v16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Kelias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Mieliūnai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Naujikai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2,514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5,67</w:t>
            </w:r>
          </w:p>
        </w:tc>
      </w:tr>
      <w:tr w:rsidR="007E1156" w:rsidRPr="00A128EA" w:rsidTr="00EE6C9F">
        <w:trPr>
          <w:trHeight w:val="326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3v17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sodybų nuo kelio 3v15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Butėnai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Juodpėnai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3v18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Adutiškis – kelias 118 Kupiškis – Utena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4,245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4,80</w:t>
            </w:r>
          </w:p>
        </w:tc>
      </w:tr>
      <w:tr w:rsidR="007E1156" w:rsidRPr="00A128EA" w:rsidTr="00EE6C9F">
        <w:trPr>
          <w:trHeight w:val="166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3v19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Šimonių nuo kelio 118 Kupiškis – Utena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3,762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5,38</w:t>
            </w:r>
          </w:p>
        </w:tc>
      </w:tr>
      <w:tr w:rsidR="007E1156" w:rsidRPr="00A128EA" w:rsidTr="00EE6C9F">
        <w:trPr>
          <w:trHeight w:val="297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3v20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Obonių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kapinių nuo kelio 2403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Slavinčiškis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Adomynė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Aluotos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7E1156" w:rsidRPr="00A128EA" w:rsidTr="00EE6C9F">
        <w:trPr>
          <w:trHeight w:val="273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3v21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Iženo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draustinis – kelias 2419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Bugailiškių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privažiavimas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2,389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3,75</w:t>
            </w:r>
          </w:p>
        </w:tc>
      </w:tr>
      <w:tr w:rsidR="007E1156" w:rsidRPr="00A128EA" w:rsidTr="00EE6C9F">
        <w:trPr>
          <w:trHeight w:val="282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106FFE" w:rsidRDefault="007E1156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106FFE">
              <w:rPr>
                <w:sz w:val="22"/>
                <w:szCs w:val="22"/>
                <w:lang w:val="lt-LT" w:eastAsia="lt-LT"/>
              </w:rPr>
              <w:t>3v22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Iženo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draustinio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spanguolyno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nuo kelio 118 Kupiškis – Utena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7E1156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Mieliūnai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Viluiniai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156" w:rsidRPr="00A128EA" w:rsidRDefault="007E1156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lang w:eastAsia="lt-LT"/>
              </w:rPr>
            </w:pPr>
            <w:r w:rsidRPr="00EE6C9F">
              <w:rPr>
                <w:sz w:val="22"/>
                <w:lang w:eastAsia="lt-LT"/>
              </w:rPr>
              <w:t>3MA3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Vėderiškiai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Juodpėnai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5,40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lang w:eastAsia="lt-LT"/>
              </w:rPr>
            </w:pPr>
            <w:r w:rsidRPr="00EE6C9F">
              <w:rPr>
                <w:sz w:val="22"/>
                <w:lang w:eastAsia="lt-LT"/>
              </w:rPr>
              <w:t>3MA2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Vėderiškiai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Viluiniai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5,10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Vairiškiai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Kepurinė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Naujikai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Punkiškiai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Adomynė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Punkiškiai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5,60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Punkiškiai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Punkiškiai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5,60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Adomynė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Labeikiai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5,20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J. Giedrio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3MA10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Adomynė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Bugailiškiai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Šernupys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3MA11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Adomynės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 apvažiavimas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5,40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3MA12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Gyvulininkystės  kompleksas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Šernupys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3MA13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A. Tutino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3MA14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J. Giedrio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3MA15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R.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Šimonio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3MA16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Mieliūnai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Galsiškiai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3MJ1`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J. Matulionio ir kitų bendro naudojimo kelias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3MJ2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Juodpėnai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Mičiūnai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3MJ3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Juodpėnų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apvažiavimas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lang w:eastAsia="lt-LT"/>
              </w:rPr>
            </w:pPr>
            <w:r w:rsidRPr="00EE6C9F">
              <w:rPr>
                <w:sz w:val="22"/>
                <w:lang w:eastAsia="lt-LT"/>
              </w:rPr>
              <w:t>3MJ4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J.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Vyšniauskienės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3,70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3MJ5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Juodpėnai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Vilkagirio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5,20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3MJ6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Puožas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Šimonys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5,80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`</w:t>
            </w:r>
            <w:r w:rsidRPr="00EE6C9F">
              <w:rPr>
                <w:sz w:val="22"/>
                <w:lang w:eastAsia="lt-LT"/>
              </w:rPr>
              <w:t>3MJ7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Juodpėnai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Šimonys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3MA17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E.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Merkienės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3MJ9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Puožas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Šimonys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106FFE" w:rsidP="00106FFE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3MJ10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Puožas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Girvalakiai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Migonys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Rudilio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upelis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5,10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Migonys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Starkoniai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 V.  Kavaliausko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Gaigaliai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Migonys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5,90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Migonys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Pašepečio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pievos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3,20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Migonys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Migonys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4,80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lastRenderedPageBreak/>
              <w:t>3MS7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Gaigaliai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Šepeta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CB721D" w:rsidRPr="00683CD3" w:rsidTr="00194E2C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1D" w:rsidRPr="00683CD3" w:rsidRDefault="00CB721D" w:rsidP="00194E2C">
            <w:pPr>
              <w:jc w:val="center"/>
              <w:rPr>
                <w:sz w:val="22"/>
                <w:lang w:eastAsia="lt-LT"/>
              </w:rPr>
            </w:pPr>
            <w:r w:rsidRPr="00683CD3">
              <w:rPr>
                <w:sz w:val="22"/>
                <w:lang w:eastAsia="lt-LT"/>
              </w:rPr>
              <w:t>1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1D" w:rsidRPr="00683CD3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683CD3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1D" w:rsidRPr="00683CD3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683CD3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1D" w:rsidRPr="00683CD3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683CD3"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Ūk. O.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Apšegienės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404822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</w:t>
            </w:r>
            <w:r w:rsidR="00404822">
              <w:rPr>
                <w:sz w:val="22"/>
                <w:szCs w:val="22"/>
                <w:lang w:val="lt-LT" w:eastAsia="lt-LT"/>
              </w:rPr>
              <w:t>7</w:t>
            </w:r>
            <w:r w:rsidRPr="00A128EA">
              <w:rPr>
                <w:sz w:val="22"/>
                <w:szCs w:val="22"/>
                <w:lang w:val="lt-LT" w:eastAsia="lt-LT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Gaigaliai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Gaigaliai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3MS10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Rozalimas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Uldukiai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5,20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3MS11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Šimonys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Kinderiai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5,70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3MS12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Butkūnai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Dapšiai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3MS13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Šimonys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Pelyšiai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4,70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3MS14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Pelyšiai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Dapšiai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3MS15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Jurkštai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Kalnelis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4,20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3MS16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Jurkštai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Puožas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5,80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3MS17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Tumasonys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Jurgeliškiai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3MS18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Jurgeliškiai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Butėnai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3MS19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Butėnai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Juodpėnai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3MS20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Ūk. I. Jokubauskienės ir kitų bendro naudojimo kelias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4,20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3MJ11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Juodpėnų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 šiaurinis apvažiavimas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1,383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3MS21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laukų Rozalimo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3MS22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laukų Migonių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3MS23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laukų Šapalų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3MS24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Privažiavimas prie Šimonių girios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7,00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3MA18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Privažiavimas prie laukų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Šernupio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3MA19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Adomynė</w:t>
            </w:r>
            <w:proofErr w:type="spellEnd"/>
            <w:r w:rsidRPr="00A128EA">
              <w:rPr>
                <w:sz w:val="22"/>
                <w:szCs w:val="22"/>
                <w:lang w:val="lt-LT" w:eastAsia="lt-LT"/>
              </w:rPr>
              <w:t xml:space="preserve"> –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Pagojė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3MA20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Tvenkinio g. Aluotų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0E2A19" w:rsidRDefault="00106FFE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Iš viso 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404822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12</w:t>
            </w:r>
            <w:r w:rsidR="00404822">
              <w:rPr>
                <w:sz w:val="22"/>
                <w:szCs w:val="22"/>
                <w:lang w:val="lt-LT" w:eastAsia="lt-LT"/>
              </w:rPr>
              <w:t>7</w:t>
            </w:r>
            <w:r w:rsidRPr="00A128EA">
              <w:rPr>
                <w:sz w:val="22"/>
                <w:szCs w:val="22"/>
                <w:lang w:val="lt-LT" w:eastAsia="lt-LT"/>
              </w:rPr>
              <w:t>,</w:t>
            </w:r>
            <w:r w:rsidR="00404822">
              <w:rPr>
                <w:sz w:val="22"/>
                <w:szCs w:val="22"/>
                <w:lang w:val="lt-LT" w:eastAsia="lt-LT"/>
              </w:rPr>
              <w:t>8</w:t>
            </w:r>
            <w:r w:rsidRPr="00A128EA">
              <w:rPr>
                <w:sz w:val="22"/>
                <w:szCs w:val="22"/>
                <w:lang w:val="lt-LT" w:eastAsia="lt-LT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</w:tr>
      <w:tr w:rsidR="00106FFE" w:rsidRPr="00A128EA" w:rsidTr="00056DDD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FFE" w:rsidRPr="000E2A19" w:rsidRDefault="00106FFE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0E2A19">
              <w:rPr>
                <w:b/>
                <w:sz w:val="22"/>
                <w:szCs w:val="22"/>
                <w:lang w:val="lt-LT" w:eastAsia="lt-LT"/>
              </w:rPr>
              <w:t>ŠIMONIŲ SENIŪNIJA</w:t>
            </w:r>
            <w:r w:rsidRPr="000E2A19">
              <w:rPr>
                <w:sz w:val="22"/>
                <w:szCs w:val="22"/>
                <w:lang w:val="lt-LT" w:eastAsia="lt-LT"/>
              </w:rPr>
              <w:t xml:space="preserve"> (keliai su asfalto danga)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FFE" w:rsidRPr="000E2A19" w:rsidRDefault="00106FFE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0E2A19">
              <w:rPr>
                <w:sz w:val="22"/>
                <w:szCs w:val="22"/>
                <w:lang w:val="lt-LT" w:eastAsia="lt-LT"/>
              </w:rPr>
              <w:t>3v3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FFE" w:rsidRPr="000E2A19" w:rsidRDefault="00106FFE" w:rsidP="000E2A19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0E2A19">
              <w:rPr>
                <w:sz w:val="22"/>
                <w:szCs w:val="22"/>
                <w:lang w:val="lt-LT" w:eastAsia="lt-LT"/>
              </w:rPr>
              <w:t>Juodžiūnų</w:t>
            </w:r>
            <w:proofErr w:type="spellEnd"/>
            <w:r w:rsidRPr="000E2A19">
              <w:rPr>
                <w:sz w:val="22"/>
                <w:szCs w:val="22"/>
                <w:lang w:val="lt-LT" w:eastAsia="lt-LT"/>
              </w:rPr>
              <w:t xml:space="preserve"> g. Šimonių mstl.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FFE" w:rsidRPr="000E2A19" w:rsidRDefault="00106FFE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0E2A19">
              <w:rPr>
                <w:sz w:val="22"/>
                <w:szCs w:val="22"/>
                <w:lang w:val="lt-LT" w:eastAsia="lt-LT"/>
              </w:rPr>
              <w:t>3v4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FFE" w:rsidRPr="000E2A19" w:rsidRDefault="00106FFE" w:rsidP="000E2A19">
            <w:pPr>
              <w:rPr>
                <w:sz w:val="22"/>
                <w:szCs w:val="22"/>
                <w:lang w:val="lt-LT" w:eastAsia="lt-LT"/>
              </w:rPr>
            </w:pPr>
            <w:r w:rsidRPr="000E2A19">
              <w:rPr>
                <w:sz w:val="22"/>
                <w:szCs w:val="22"/>
                <w:lang w:val="lt-LT" w:eastAsia="lt-LT"/>
              </w:rPr>
              <w:t xml:space="preserve">Privažiavimas prie Migonių nuo kelio 1202 </w:t>
            </w:r>
            <w:proofErr w:type="spellStart"/>
            <w:r w:rsidRPr="000E2A19">
              <w:rPr>
                <w:sz w:val="22"/>
                <w:szCs w:val="22"/>
                <w:lang w:val="lt-LT" w:eastAsia="lt-LT"/>
              </w:rPr>
              <w:t>Pagojė</w:t>
            </w:r>
            <w:proofErr w:type="spellEnd"/>
            <w:r w:rsidRPr="000E2A19">
              <w:rPr>
                <w:sz w:val="22"/>
                <w:szCs w:val="22"/>
                <w:lang w:val="lt-LT" w:eastAsia="lt-LT"/>
              </w:rPr>
              <w:t xml:space="preserve"> – Viešintos – Nociūnai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2,274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3V23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FFE" w:rsidRPr="000E2A19" w:rsidRDefault="00106FFE" w:rsidP="000E2A19">
            <w:pPr>
              <w:rPr>
                <w:sz w:val="22"/>
                <w:szCs w:val="22"/>
                <w:lang w:val="lt-LT" w:eastAsia="lt-LT"/>
              </w:rPr>
            </w:pPr>
            <w:r w:rsidRPr="000E2A19">
              <w:rPr>
                <w:sz w:val="22"/>
                <w:szCs w:val="22"/>
                <w:lang w:val="lt-LT" w:eastAsia="lt-LT"/>
              </w:rPr>
              <w:t xml:space="preserve">K. </w:t>
            </w:r>
            <w:proofErr w:type="spellStart"/>
            <w:r w:rsidRPr="000E2A19">
              <w:rPr>
                <w:sz w:val="22"/>
                <w:szCs w:val="22"/>
                <w:lang w:val="lt-LT" w:eastAsia="lt-LT"/>
              </w:rPr>
              <w:t>Spaičio</w:t>
            </w:r>
            <w:proofErr w:type="spellEnd"/>
            <w:r w:rsidRPr="000E2A19">
              <w:rPr>
                <w:sz w:val="22"/>
                <w:szCs w:val="22"/>
                <w:lang w:val="lt-LT" w:eastAsia="lt-LT"/>
              </w:rPr>
              <w:t xml:space="preserve"> g. </w:t>
            </w:r>
            <w:proofErr w:type="spellStart"/>
            <w:r w:rsidRPr="000E2A19">
              <w:rPr>
                <w:sz w:val="22"/>
                <w:szCs w:val="22"/>
                <w:lang w:val="lt-LT" w:eastAsia="lt-LT"/>
              </w:rPr>
              <w:t>Juodpėnų</w:t>
            </w:r>
            <w:proofErr w:type="spellEnd"/>
            <w:r w:rsidRPr="000E2A19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1,756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3V24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FFE" w:rsidRPr="000E2A19" w:rsidRDefault="00106FFE" w:rsidP="000E2A19">
            <w:pPr>
              <w:rPr>
                <w:sz w:val="22"/>
                <w:szCs w:val="22"/>
                <w:lang w:val="lt-LT" w:eastAsia="lt-LT"/>
              </w:rPr>
            </w:pPr>
            <w:r w:rsidRPr="000E2A19">
              <w:rPr>
                <w:sz w:val="22"/>
                <w:szCs w:val="22"/>
                <w:lang w:val="lt-LT" w:eastAsia="lt-LT"/>
              </w:rPr>
              <w:t xml:space="preserve">Lauko g. </w:t>
            </w:r>
            <w:proofErr w:type="spellStart"/>
            <w:r w:rsidRPr="000E2A19">
              <w:rPr>
                <w:sz w:val="22"/>
                <w:szCs w:val="22"/>
                <w:lang w:val="lt-LT" w:eastAsia="lt-LT"/>
              </w:rPr>
              <w:t>Juodpėnų</w:t>
            </w:r>
            <w:proofErr w:type="spellEnd"/>
            <w:r w:rsidRPr="000E2A19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FFE" w:rsidRPr="00EE6C9F" w:rsidRDefault="007A776A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3V25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FFE" w:rsidRPr="000E2A19" w:rsidRDefault="00106FFE" w:rsidP="000E2A19">
            <w:pPr>
              <w:rPr>
                <w:sz w:val="22"/>
                <w:szCs w:val="22"/>
                <w:lang w:val="lt-LT" w:eastAsia="lt-LT"/>
              </w:rPr>
            </w:pPr>
            <w:r w:rsidRPr="000E2A19">
              <w:rPr>
                <w:sz w:val="22"/>
                <w:szCs w:val="22"/>
                <w:lang w:val="lt-LT" w:eastAsia="lt-LT"/>
              </w:rPr>
              <w:t xml:space="preserve">Bokšto g. </w:t>
            </w:r>
            <w:proofErr w:type="spellStart"/>
            <w:r w:rsidRPr="000E2A19">
              <w:rPr>
                <w:sz w:val="22"/>
                <w:szCs w:val="22"/>
                <w:lang w:val="lt-LT" w:eastAsia="lt-LT"/>
              </w:rPr>
              <w:t>Juodpėnų</w:t>
            </w:r>
            <w:proofErr w:type="spellEnd"/>
            <w:r w:rsidRPr="000E2A19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FFE" w:rsidRPr="00EE6C9F" w:rsidRDefault="000E2A19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3V26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6FFE" w:rsidRPr="000E2A19" w:rsidRDefault="00106FFE" w:rsidP="000E2A19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0E2A19">
              <w:rPr>
                <w:sz w:val="22"/>
                <w:szCs w:val="22"/>
                <w:lang w:val="lt-LT" w:eastAsia="lt-LT"/>
              </w:rPr>
              <w:t>Juodupės</w:t>
            </w:r>
            <w:proofErr w:type="spellEnd"/>
            <w:r w:rsidRPr="000E2A19">
              <w:rPr>
                <w:sz w:val="22"/>
                <w:szCs w:val="22"/>
                <w:lang w:val="lt-LT" w:eastAsia="lt-LT"/>
              </w:rPr>
              <w:t xml:space="preserve"> g. </w:t>
            </w:r>
            <w:proofErr w:type="spellStart"/>
            <w:r w:rsidRPr="000E2A19">
              <w:rPr>
                <w:sz w:val="22"/>
                <w:szCs w:val="22"/>
                <w:lang w:val="lt-LT" w:eastAsia="lt-LT"/>
              </w:rPr>
              <w:t>Juodpėnų</w:t>
            </w:r>
            <w:proofErr w:type="spellEnd"/>
            <w:r w:rsidRPr="000E2A19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0E2A19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3V27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0E2A19" w:rsidRDefault="00106FFE" w:rsidP="000E2A19">
            <w:pPr>
              <w:rPr>
                <w:sz w:val="22"/>
                <w:szCs w:val="22"/>
                <w:lang w:val="lt-LT" w:eastAsia="lt-LT"/>
              </w:rPr>
            </w:pPr>
            <w:r w:rsidRPr="000E2A19">
              <w:rPr>
                <w:sz w:val="22"/>
                <w:szCs w:val="22"/>
                <w:lang w:val="lt-LT" w:eastAsia="lt-LT"/>
              </w:rPr>
              <w:t xml:space="preserve">Liepų g. </w:t>
            </w:r>
            <w:proofErr w:type="spellStart"/>
            <w:r w:rsidRPr="000E2A19">
              <w:rPr>
                <w:sz w:val="22"/>
                <w:szCs w:val="22"/>
                <w:lang w:val="lt-LT" w:eastAsia="lt-LT"/>
              </w:rPr>
              <w:t>Adomynės</w:t>
            </w:r>
            <w:proofErr w:type="spellEnd"/>
            <w:r w:rsidRPr="000E2A19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1,087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0E2A19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3V28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0E2A19" w:rsidRDefault="00106FFE" w:rsidP="000E2A19">
            <w:pPr>
              <w:rPr>
                <w:sz w:val="22"/>
                <w:szCs w:val="22"/>
                <w:lang w:val="lt-LT" w:eastAsia="lt-LT"/>
              </w:rPr>
            </w:pPr>
            <w:r w:rsidRPr="000E2A19">
              <w:rPr>
                <w:sz w:val="22"/>
                <w:szCs w:val="22"/>
                <w:lang w:val="lt-LT" w:eastAsia="lt-LT"/>
              </w:rPr>
              <w:t xml:space="preserve">Dvaro g. </w:t>
            </w:r>
            <w:proofErr w:type="spellStart"/>
            <w:r w:rsidRPr="000E2A19">
              <w:rPr>
                <w:sz w:val="22"/>
                <w:szCs w:val="22"/>
                <w:lang w:val="lt-LT" w:eastAsia="lt-LT"/>
              </w:rPr>
              <w:t>Adomynės</w:t>
            </w:r>
            <w:proofErr w:type="spellEnd"/>
            <w:r w:rsidRPr="000E2A19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A19" w:rsidRPr="00EE6C9F" w:rsidRDefault="000E2A19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E6C9F">
              <w:rPr>
                <w:color w:val="000000"/>
                <w:sz w:val="22"/>
                <w:szCs w:val="22"/>
                <w:lang w:val="lt-LT" w:eastAsia="lt-LT"/>
              </w:rPr>
              <w:t>0,631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0E2A19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3V29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0E2A19" w:rsidRDefault="00106FFE" w:rsidP="000E2A19">
            <w:pPr>
              <w:rPr>
                <w:sz w:val="22"/>
                <w:szCs w:val="22"/>
                <w:lang w:val="lt-LT" w:eastAsia="lt-LT"/>
              </w:rPr>
            </w:pPr>
            <w:r w:rsidRPr="000E2A19">
              <w:rPr>
                <w:sz w:val="22"/>
                <w:szCs w:val="22"/>
                <w:lang w:val="lt-LT" w:eastAsia="lt-LT"/>
              </w:rPr>
              <w:t xml:space="preserve">Šlapių g. </w:t>
            </w:r>
            <w:proofErr w:type="spellStart"/>
            <w:r w:rsidRPr="000E2A19">
              <w:rPr>
                <w:sz w:val="22"/>
                <w:szCs w:val="22"/>
                <w:lang w:val="lt-LT" w:eastAsia="lt-LT"/>
              </w:rPr>
              <w:t>Adomynės</w:t>
            </w:r>
            <w:proofErr w:type="spellEnd"/>
            <w:r w:rsidRPr="000E2A19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0,519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0E2A19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3V30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0E2A19" w:rsidRDefault="00106FFE" w:rsidP="000E2A19">
            <w:pPr>
              <w:rPr>
                <w:sz w:val="22"/>
                <w:szCs w:val="22"/>
                <w:lang w:val="lt-LT" w:eastAsia="lt-LT"/>
              </w:rPr>
            </w:pPr>
            <w:r w:rsidRPr="000E2A19">
              <w:rPr>
                <w:sz w:val="22"/>
                <w:szCs w:val="22"/>
                <w:lang w:val="lt-LT" w:eastAsia="lt-LT"/>
              </w:rPr>
              <w:t xml:space="preserve">Saulės g. </w:t>
            </w:r>
            <w:proofErr w:type="spellStart"/>
            <w:r w:rsidRPr="000E2A19">
              <w:rPr>
                <w:sz w:val="22"/>
                <w:szCs w:val="22"/>
                <w:lang w:val="lt-LT" w:eastAsia="lt-LT"/>
              </w:rPr>
              <w:t>Adomynės</w:t>
            </w:r>
            <w:proofErr w:type="spellEnd"/>
            <w:r w:rsidRPr="000E2A19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0,165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0E2A19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3V31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0E2A19" w:rsidRDefault="00106FFE" w:rsidP="000E2A19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0E2A19">
              <w:rPr>
                <w:sz w:val="22"/>
                <w:szCs w:val="22"/>
                <w:lang w:val="lt-LT" w:eastAsia="lt-LT"/>
              </w:rPr>
              <w:t>Pagojės</w:t>
            </w:r>
            <w:proofErr w:type="spellEnd"/>
            <w:r w:rsidRPr="000E2A19">
              <w:rPr>
                <w:sz w:val="22"/>
                <w:szCs w:val="22"/>
                <w:lang w:val="lt-LT" w:eastAsia="lt-LT"/>
              </w:rPr>
              <w:t xml:space="preserve"> g. </w:t>
            </w:r>
            <w:proofErr w:type="spellStart"/>
            <w:r w:rsidRPr="000E2A19">
              <w:rPr>
                <w:sz w:val="22"/>
                <w:szCs w:val="22"/>
                <w:lang w:val="lt-LT" w:eastAsia="lt-LT"/>
              </w:rPr>
              <w:t>Adomynės</w:t>
            </w:r>
            <w:proofErr w:type="spellEnd"/>
            <w:r w:rsidRPr="000E2A19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0,428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0E2A19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3V32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0E2A19" w:rsidRDefault="00106FFE" w:rsidP="000E2A19">
            <w:pPr>
              <w:rPr>
                <w:sz w:val="22"/>
                <w:szCs w:val="22"/>
                <w:lang w:val="lt-LT" w:eastAsia="lt-LT"/>
              </w:rPr>
            </w:pPr>
            <w:r w:rsidRPr="000E2A19">
              <w:rPr>
                <w:sz w:val="22"/>
                <w:szCs w:val="22"/>
                <w:lang w:val="lt-LT" w:eastAsia="lt-LT"/>
              </w:rPr>
              <w:t xml:space="preserve">Adomo </w:t>
            </w:r>
            <w:proofErr w:type="spellStart"/>
            <w:r w:rsidRPr="000E2A19">
              <w:rPr>
                <w:sz w:val="22"/>
                <w:szCs w:val="22"/>
                <w:lang w:val="lt-LT" w:eastAsia="lt-LT"/>
              </w:rPr>
              <w:t>Vilėniškio</w:t>
            </w:r>
            <w:proofErr w:type="spellEnd"/>
            <w:r w:rsidRPr="000E2A19">
              <w:rPr>
                <w:sz w:val="22"/>
                <w:szCs w:val="22"/>
                <w:lang w:val="lt-LT" w:eastAsia="lt-LT"/>
              </w:rPr>
              <w:t xml:space="preserve"> g. </w:t>
            </w:r>
            <w:proofErr w:type="spellStart"/>
            <w:r w:rsidRPr="000E2A19">
              <w:rPr>
                <w:sz w:val="22"/>
                <w:szCs w:val="22"/>
                <w:lang w:val="lt-LT" w:eastAsia="lt-LT"/>
              </w:rPr>
              <w:t>Adomynės</w:t>
            </w:r>
            <w:proofErr w:type="spellEnd"/>
            <w:r w:rsidRPr="000E2A19">
              <w:rPr>
                <w:sz w:val="22"/>
                <w:szCs w:val="22"/>
                <w:lang w:val="lt-LT" w:eastAsia="lt-LT"/>
              </w:rPr>
              <w:t xml:space="preserve"> k.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0,135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0E2A19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3V33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0E2A19" w:rsidRDefault="00106FFE" w:rsidP="000E2A19">
            <w:pPr>
              <w:rPr>
                <w:sz w:val="22"/>
                <w:szCs w:val="22"/>
                <w:lang w:val="lt-LT" w:eastAsia="lt-LT"/>
              </w:rPr>
            </w:pPr>
            <w:r w:rsidRPr="000E2A19">
              <w:rPr>
                <w:sz w:val="22"/>
                <w:szCs w:val="22"/>
                <w:lang w:val="lt-LT" w:eastAsia="lt-LT"/>
              </w:rPr>
              <w:t>Svėdasų g. Šimonių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0,827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EE6C9F" w:rsidRDefault="000E2A19" w:rsidP="000E2A19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lang w:eastAsia="lt-LT"/>
              </w:rPr>
              <w:t>3V34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Girios g. Šimonių mstl.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0,298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A128EA">
              <w:rPr>
                <w:color w:val="000000"/>
                <w:sz w:val="22"/>
                <w:szCs w:val="22"/>
                <w:lang w:val="lt-LT" w:eastAsia="lt-LT"/>
              </w:rPr>
              <w:t>5,00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Iš viso 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2A19" w:rsidRPr="00EE6C9F" w:rsidRDefault="000E2A19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 w:rsidRPr="00EE6C9F">
              <w:rPr>
                <w:color w:val="000000"/>
                <w:sz w:val="22"/>
                <w:szCs w:val="22"/>
                <w:lang w:val="lt-LT" w:eastAsia="lt-LT"/>
              </w:rPr>
              <w:t>10,194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6FFE" w:rsidRPr="00A128EA" w:rsidRDefault="00106FFE" w:rsidP="00233F41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106FFE" w:rsidRPr="00A128EA" w:rsidTr="00056DDD">
        <w:trPr>
          <w:trHeight w:val="31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2E0B01">
              <w:rPr>
                <w:b/>
                <w:sz w:val="22"/>
                <w:szCs w:val="22"/>
                <w:lang w:val="lt-LT" w:eastAsia="lt-LT"/>
              </w:rPr>
              <w:t>KUPIŠKIO MIESTO GATVĖS</w:t>
            </w:r>
            <w:r w:rsidRPr="00A128EA">
              <w:rPr>
                <w:sz w:val="22"/>
                <w:szCs w:val="22"/>
                <w:lang w:val="lt-LT" w:eastAsia="lt-LT"/>
              </w:rPr>
              <w:t xml:space="preserve"> (su žvyro danga)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Buitininkų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Ežerėlio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Kalnelio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lastRenderedPageBreak/>
              <w:t>18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Lauko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9,00</w:t>
            </w:r>
          </w:p>
        </w:tc>
      </w:tr>
      <w:tr w:rsidR="00CB721D" w:rsidRPr="00A128EA" w:rsidTr="00194E2C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1D" w:rsidRPr="00111DA7" w:rsidRDefault="00CB721D" w:rsidP="00194E2C">
            <w:pPr>
              <w:jc w:val="center"/>
              <w:rPr>
                <w:sz w:val="22"/>
                <w:lang w:eastAsia="lt-LT"/>
              </w:rPr>
            </w:pPr>
            <w:r w:rsidRPr="00111DA7">
              <w:rPr>
                <w:sz w:val="22"/>
                <w:lang w:eastAsia="lt-LT"/>
              </w:rPr>
              <w:t>1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721D" w:rsidRPr="000E2A19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1D" w:rsidRPr="00A128EA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721D" w:rsidRPr="00A128EA" w:rsidRDefault="00CB721D" w:rsidP="00194E2C">
            <w:pPr>
              <w:jc w:val="center"/>
              <w:rPr>
                <w:color w:val="000000"/>
                <w:sz w:val="22"/>
                <w:szCs w:val="22"/>
                <w:lang w:val="lt-LT" w:eastAsia="lt-LT"/>
              </w:rPr>
            </w:pPr>
            <w:r>
              <w:rPr>
                <w:color w:val="000000"/>
                <w:sz w:val="22"/>
                <w:szCs w:val="22"/>
                <w:lang w:val="lt-LT" w:eastAsia="lt-LT"/>
              </w:rPr>
              <w:t>4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Lėvens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S. Nėries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8,00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Pakalnės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Piliakalnio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Šimonio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Topolių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6,80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EE6C9F" w:rsidRDefault="000E2A19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EE6C9F">
              <w:rPr>
                <w:sz w:val="22"/>
                <w:szCs w:val="22"/>
                <w:lang w:val="lt-LT" w:eastAsia="lt-LT"/>
              </w:rPr>
              <w:t>42A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Topolių</w:t>
            </w:r>
            <w:proofErr w:type="spellEnd"/>
            <w:r w:rsidR="000E16A0">
              <w:rPr>
                <w:sz w:val="22"/>
                <w:szCs w:val="22"/>
                <w:lang w:val="lt-LT" w:eastAsia="lt-LT"/>
              </w:rPr>
              <w:t>‘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Vilties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683CD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683CD3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Žemaitės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683CD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683CD3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7,00</w:t>
            </w:r>
          </w:p>
        </w:tc>
      </w:tr>
      <w:tr w:rsidR="00106FFE" w:rsidRPr="00A128EA" w:rsidTr="00EE6C9F">
        <w:trPr>
          <w:trHeight w:val="211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E" w:rsidRPr="00A128EA" w:rsidRDefault="00106FFE" w:rsidP="00233F41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Iš viso 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056DDD">
        <w:trPr>
          <w:trHeight w:val="315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2E0B01">
              <w:rPr>
                <w:b/>
                <w:sz w:val="22"/>
                <w:szCs w:val="22"/>
                <w:lang w:val="lt-LT" w:eastAsia="lt-LT"/>
              </w:rPr>
              <w:t>KUPIŠKIO MIESTO GATVĖS</w:t>
            </w:r>
            <w:r w:rsidRPr="00A128EA">
              <w:rPr>
                <w:sz w:val="22"/>
                <w:szCs w:val="22"/>
                <w:lang w:val="lt-LT" w:eastAsia="lt-LT"/>
              </w:rPr>
              <w:t xml:space="preserve"> (su asfalto danga)</w:t>
            </w:r>
          </w:p>
        </w:tc>
      </w:tr>
      <w:tr w:rsidR="00106FFE" w:rsidRPr="00A128EA" w:rsidTr="00EE6C9F">
        <w:trPr>
          <w:trHeight w:val="204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32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A. Purėno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8,70</w:t>
            </w:r>
          </w:p>
        </w:tc>
      </w:tr>
      <w:tr w:rsidR="00106FFE" w:rsidRPr="00A128EA" w:rsidTr="00EE6C9F">
        <w:trPr>
          <w:trHeight w:val="23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Atgimimo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8,80</w:t>
            </w:r>
          </w:p>
        </w:tc>
      </w:tr>
      <w:tr w:rsidR="00106FFE" w:rsidRPr="00A128EA" w:rsidTr="00EE6C9F">
        <w:trPr>
          <w:trHeight w:val="240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Aukštaičių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4,60</w:t>
            </w:r>
          </w:p>
        </w:tc>
      </w:tr>
      <w:tr w:rsidR="00106FFE" w:rsidRPr="00A128EA" w:rsidTr="00EE6C9F">
        <w:trPr>
          <w:trHeight w:val="130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Ąžuolų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4,40</w:t>
            </w:r>
          </w:p>
        </w:tc>
      </w:tr>
      <w:tr w:rsidR="00106FFE" w:rsidRPr="00A128EA" w:rsidTr="00EE6C9F">
        <w:trPr>
          <w:trHeight w:val="147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S. Dariaus ir S. Girėno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8,00</w:t>
            </w:r>
          </w:p>
        </w:tc>
      </w:tr>
      <w:tr w:rsidR="00106FFE" w:rsidRPr="00A128EA" w:rsidTr="00EE6C9F">
        <w:trPr>
          <w:trHeight w:val="166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Dolomitų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183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Energetikų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6,50</w:t>
            </w:r>
          </w:p>
        </w:tc>
      </w:tr>
      <w:tr w:rsidR="00106FFE" w:rsidRPr="00A128EA" w:rsidTr="00EE6C9F">
        <w:trPr>
          <w:trHeight w:val="216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Gedimino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8,60</w:t>
            </w:r>
          </w:p>
        </w:tc>
      </w:tr>
      <w:tr w:rsidR="00106FFE" w:rsidRPr="00A128EA" w:rsidTr="00EE6C9F">
        <w:trPr>
          <w:trHeight w:val="233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L. Giros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4,50</w:t>
            </w:r>
          </w:p>
        </w:tc>
      </w:tr>
      <w:tr w:rsidR="00106FFE" w:rsidRPr="00A128EA" w:rsidTr="00EE6C9F">
        <w:trPr>
          <w:trHeight w:val="96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Jaunimo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9,20</w:t>
            </w:r>
          </w:p>
        </w:tc>
      </w:tr>
      <w:tr w:rsidR="00106FFE" w:rsidRPr="00A128EA" w:rsidTr="00EE6C9F">
        <w:trPr>
          <w:trHeight w:val="127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Kalkyno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Kapų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1,490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Knygnešių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Krantinės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7,20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Krasnavos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8,00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21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Maironio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20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Malūnų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22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P. Matulionio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23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P. Mažylio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8,40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24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Muziejaus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266AAA" w:rsidP="00266AAA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Alyvų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Palėvenės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Panevėžio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Pergalės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7,00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Račiupėnų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3,90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34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Sinagogos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35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Slavinčiškio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36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Sodų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1,140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5,50</w:t>
            </w:r>
          </w:p>
        </w:tc>
      </w:tr>
      <w:tr w:rsidR="00106FFE" w:rsidRPr="00A128EA" w:rsidTr="00EE6C9F">
        <w:trPr>
          <w:trHeight w:val="178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Stoties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19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66AAA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L. Stuokos</w:t>
            </w:r>
            <w:r w:rsidR="00266AAA">
              <w:rPr>
                <w:sz w:val="22"/>
                <w:szCs w:val="22"/>
                <w:lang w:val="lt-LT" w:eastAsia="lt-LT"/>
              </w:rPr>
              <w:t>-</w:t>
            </w:r>
            <w:r w:rsidRPr="00A128EA">
              <w:rPr>
                <w:sz w:val="22"/>
                <w:szCs w:val="22"/>
                <w:lang w:val="lt-LT" w:eastAsia="lt-LT"/>
              </w:rPr>
              <w:t>Gucevi</w:t>
            </w:r>
            <w:r w:rsidRPr="00A128EA">
              <w:rPr>
                <w:sz w:val="22"/>
                <w:szCs w:val="22"/>
                <w:lang w:val="lt-LT" w:eastAsia="lt-LT"/>
              </w:rPr>
              <w:softHyphen/>
              <w:t>čiaus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228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39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 xml:space="preserve">K. </w:t>
            </w: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Šimonio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6,80</w:t>
            </w:r>
          </w:p>
        </w:tc>
      </w:tr>
      <w:tr w:rsidR="00106FFE" w:rsidRPr="00A128EA" w:rsidTr="00EE6C9F">
        <w:trPr>
          <w:trHeight w:val="24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Taikos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Technikos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1,640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9,00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43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Ugniagesių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0,440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31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lastRenderedPageBreak/>
              <w:t>44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Užkapio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CB721D" w:rsidRPr="00A128EA" w:rsidTr="00194E2C">
        <w:trPr>
          <w:trHeight w:val="315"/>
        </w:trPr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21D" w:rsidRPr="00A128EA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1</w:t>
            </w:r>
          </w:p>
        </w:tc>
        <w:tc>
          <w:tcPr>
            <w:tcW w:w="57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721D" w:rsidRPr="00A128EA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1D" w:rsidRPr="00A128EA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721D" w:rsidRPr="00A128EA" w:rsidRDefault="00CB721D" w:rsidP="00194E2C">
            <w:pPr>
              <w:jc w:val="center"/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4</w:t>
            </w:r>
          </w:p>
        </w:tc>
      </w:tr>
      <w:tr w:rsidR="00106FFE" w:rsidRPr="00A128EA" w:rsidTr="00EE6C9F">
        <w:trPr>
          <w:trHeight w:val="310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bookmarkStart w:id="0" w:name="_GoBack"/>
            <w:bookmarkEnd w:id="0"/>
            <w:r w:rsidRPr="00A128EA">
              <w:rPr>
                <w:sz w:val="22"/>
                <w:szCs w:val="22"/>
                <w:lang w:val="lt-LT" w:eastAsia="lt-LT"/>
              </w:rPr>
              <w:t>45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Vilniaus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0,980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7,00</w:t>
            </w:r>
          </w:p>
        </w:tc>
      </w:tr>
      <w:tr w:rsidR="00106FFE" w:rsidRPr="00A128EA" w:rsidTr="00EE6C9F">
        <w:trPr>
          <w:trHeight w:val="271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47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Vytauto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2,760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234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50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proofErr w:type="spellStart"/>
            <w:r w:rsidRPr="00A128EA">
              <w:rPr>
                <w:sz w:val="22"/>
                <w:szCs w:val="22"/>
                <w:lang w:val="lt-LT" w:eastAsia="lt-LT"/>
              </w:rPr>
              <w:t>Zuntės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0,740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3,50</w:t>
            </w:r>
          </w:p>
        </w:tc>
      </w:tr>
      <w:tr w:rsidR="00106FFE" w:rsidRPr="00A128EA" w:rsidTr="00EE6C9F">
        <w:trPr>
          <w:trHeight w:val="195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48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266AAA" w:rsidP="00233F41">
            <w:pPr>
              <w:rPr>
                <w:sz w:val="22"/>
                <w:szCs w:val="22"/>
                <w:lang w:val="lt-LT" w:eastAsia="lt-LT"/>
              </w:rPr>
            </w:pPr>
            <w:r>
              <w:rPr>
                <w:sz w:val="22"/>
                <w:szCs w:val="22"/>
                <w:lang w:val="lt-LT" w:eastAsia="lt-LT"/>
              </w:rPr>
              <w:t>Šimtmečio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6,00</w:t>
            </w:r>
          </w:p>
        </w:tc>
      </w:tr>
      <w:tr w:rsidR="00106FFE" w:rsidRPr="00A128EA" w:rsidTr="00EE6C9F">
        <w:trPr>
          <w:trHeight w:val="211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51</w:t>
            </w: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6FFE" w:rsidRPr="00A128EA" w:rsidRDefault="00106FFE" w:rsidP="00233F41">
            <w:pPr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Žiedinė sankryža prie autobusų sto</w:t>
            </w:r>
            <w:r w:rsidRPr="00A128EA">
              <w:rPr>
                <w:sz w:val="22"/>
                <w:szCs w:val="22"/>
                <w:lang w:val="lt-LT" w:eastAsia="lt-LT"/>
              </w:rPr>
              <w:softHyphen/>
              <w:t>ties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0,210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11,00</w:t>
            </w:r>
          </w:p>
        </w:tc>
      </w:tr>
      <w:tr w:rsidR="00106FFE" w:rsidRPr="00A128EA" w:rsidTr="00EE6C9F">
        <w:trPr>
          <w:trHeight w:val="211"/>
        </w:trPr>
        <w:tc>
          <w:tcPr>
            <w:tcW w:w="11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E" w:rsidRPr="00A128EA" w:rsidRDefault="00106FFE" w:rsidP="00233F41">
            <w:pPr>
              <w:jc w:val="right"/>
              <w:rPr>
                <w:sz w:val="22"/>
                <w:szCs w:val="22"/>
                <w:lang w:val="lt-LT" w:eastAsia="lt-LT"/>
              </w:rPr>
            </w:pPr>
          </w:p>
        </w:tc>
        <w:tc>
          <w:tcPr>
            <w:tcW w:w="57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FFE" w:rsidRPr="00A128EA" w:rsidRDefault="00106FFE" w:rsidP="00233F41">
            <w:pPr>
              <w:jc w:val="right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Iš viso 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A128EA">
              <w:rPr>
                <w:sz w:val="22"/>
                <w:szCs w:val="22"/>
                <w:lang w:val="lt-LT" w:eastAsia="lt-LT"/>
              </w:rPr>
              <w:t>28,940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6FFE" w:rsidRPr="00A128EA" w:rsidRDefault="00106FFE" w:rsidP="00233F41">
            <w:pPr>
              <w:jc w:val="center"/>
              <w:rPr>
                <w:sz w:val="22"/>
                <w:szCs w:val="22"/>
                <w:lang w:val="lt-LT" w:eastAsia="lt-LT"/>
              </w:rPr>
            </w:pPr>
          </w:p>
        </w:tc>
      </w:tr>
    </w:tbl>
    <w:p w:rsidR="00E82983" w:rsidRDefault="00E82983" w:rsidP="00CF3BF3">
      <w:pPr>
        <w:spacing w:after="200" w:line="276" w:lineRule="auto"/>
        <w:rPr>
          <w:rFonts w:eastAsia="Calibri"/>
          <w:sz w:val="22"/>
          <w:szCs w:val="22"/>
          <w:lang w:val="lt-LT"/>
        </w:rPr>
      </w:pPr>
    </w:p>
    <w:p w:rsidR="00CF3BF3" w:rsidRDefault="00CF3BF3" w:rsidP="00CF3BF3">
      <w:pPr>
        <w:spacing w:after="200" w:line="276" w:lineRule="auto"/>
        <w:rPr>
          <w:rFonts w:eastAsia="Calibri"/>
          <w:sz w:val="22"/>
          <w:szCs w:val="22"/>
          <w:lang w:val="lt-LT"/>
        </w:rPr>
      </w:pPr>
    </w:p>
    <w:p w:rsidR="00CF3BF3" w:rsidRDefault="00CF3BF3" w:rsidP="00CF3BF3">
      <w:pPr>
        <w:spacing w:after="200" w:line="276" w:lineRule="auto"/>
        <w:jc w:val="center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</w:r>
      <w:r>
        <w:rPr>
          <w:rFonts w:eastAsia="Calibri"/>
          <w:sz w:val="22"/>
          <w:szCs w:val="22"/>
          <w:lang w:val="lt-LT"/>
        </w:rPr>
        <w:softHyphen/>
        <w:t>___________________________________________</w:t>
      </w:r>
    </w:p>
    <w:sectPr w:rsidR="00CF3BF3" w:rsidSect="006879EA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C9F" w:rsidRDefault="00EE6C9F" w:rsidP="00F84260">
      <w:r>
        <w:separator/>
      </w:r>
    </w:p>
  </w:endnote>
  <w:endnote w:type="continuationSeparator" w:id="0">
    <w:p w:rsidR="00EE6C9F" w:rsidRDefault="00EE6C9F" w:rsidP="00F8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C9F" w:rsidRDefault="00EE6C9F" w:rsidP="00F84260">
      <w:r>
        <w:separator/>
      </w:r>
    </w:p>
  </w:footnote>
  <w:footnote w:type="continuationSeparator" w:id="0">
    <w:p w:rsidR="00EE6C9F" w:rsidRDefault="00EE6C9F" w:rsidP="00F84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C9F" w:rsidRDefault="00EE6C9F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B721D" w:rsidRPr="00CB721D">
      <w:rPr>
        <w:noProof/>
        <w:lang w:val="lt-LT"/>
      </w:rPr>
      <w:t>19</w:t>
    </w:r>
    <w:r>
      <w:rPr>
        <w:noProof/>
        <w:lang w:val="lt-LT"/>
      </w:rPr>
      <w:fldChar w:fldCharType="end"/>
    </w:r>
  </w:p>
  <w:p w:rsidR="00EE6C9F" w:rsidRDefault="00EE6C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202FFB"/>
    <w:multiLevelType w:val="multilevel"/>
    <w:tmpl w:val="25FC886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717318D2"/>
    <w:multiLevelType w:val="hybridMultilevel"/>
    <w:tmpl w:val="A6941888"/>
    <w:lvl w:ilvl="0" w:tplc="A0905C2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7EC"/>
    <w:rsid w:val="00011BB4"/>
    <w:rsid w:val="0002566A"/>
    <w:rsid w:val="00056DDD"/>
    <w:rsid w:val="0006004C"/>
    <w:rsid w:val="0009572F"/>
    <w:rsid w:val="000B2B33"/>
    <w:rsid w:val="000C18C3"/>
    <w:rsid w:val="000E16A0"/>
    <w:rsid w:val="000E2A19"/>
    <w:rsid w:val="00101C77"/>
    <w:rsid w:val="00106FFE"/>
    <w:rsid w:val="00111DA7"/>
    <w:rsid w:val="00113BCB"/>
    <w:rsid w:val="00122FB9"/>
    <w:rsid w:val="00144863"/>
    <w:rsid w:val="001610C2"/>
    <w:rsid w:val="001A793A"/>
    <w:rsid w:val="001C0F10"/>
    <w:rsid w:val="001E773D"/>
    <w:rsid w:val="00202E22"/>
    <w:rsid w:val="002030EF"/>
    <w:rsid w:val="00204B39"/>
    <w:rsid w:val="00214298"/>
    <w:rsid w:val="00216DC2"/>
    <w:rsid w:val="00233F41"/>
    <w:rsid w:val="00253400"/>
    <w:rsid w:val="00266AAA"/>
    <w:rsid w:val="00286CC6"/>
    <w:rsid w:val="002E0B01"/>
    <w:rsid w:val="002E7238"/>
    <w:rsid w:val="003123F1"/>
    <w:rsid w:val="00313DF3"/>
    <w:rsid w:val="0032719A"/>
    <w:rsid w:val="003753A8"/>
    <w:rsid w:val="003A7CAB"/>
    <w:rsid w:val="003C6C06"/>
    <w:rsid w:val="003F1072"/>
    <w:rsid w:val="003F37A2"/>
    <w:rsid w:val="003F4D87"/>
    <w:rsid w:val="00404822"/>
    <w:rsid w:val="004054E1"/>
    <w:rsid w:val="0042131F"/>
    <w:rsid w:val="00467FA3"/>
    <w:rsid w:val="00472AC4"/>
    <w:rsid w:val="00482E00"/>
    <w:rsid w:val="0049704D"/>
    <w:rsid w:val="004D50B2"/>
    <w:rsid w:val="004D67E0"/>
    <w:rsid w:val="00501D26"/>
    <w:rsid w:val="00513134"/>
    <w:rsid w:val="00523627"/>
    <w:rsid w:val="00536BEE"/>
    <w:rsid w:val="00536D74"/>
    <w:rsid w:val="005504A4"/>
    <w:rsid w:val="00557EE5"/>
    <w:rsid w:val="005660A0"/>
    <w:rsid w:val="005F0576"/>
    <w:rsid w:val="005F5AF8"/>
    <w:rsid w:val="00654D7F"/>
    <w:rsid w:val="00661EB6"/>
    <w:rsid w:val="00671098"/>
    <w:rsid w:val="00671511"/>
    <w:rsid w:val="00683CD3"/>
    <w:rsid w:val="006879EA"/>
    <w:rsid w:val="00691598"/>
    <w:rsid w:val="006B1C72"/>
    <w:rsid w:val="006B3140"/>
    <w:rsid w:val="006B58AE"/>
    <w:rsid w:val="006C5305"/>
    <w:rsid w:val="006D456A"/>
    <w:rsid w:val="006E2EA1"/>
    <w:rsid w:val="007042D6"/>
    <w:rsid w:val="00706795"/>
    <w:rsid w:val="00716A58"/>
    <w:rsid w:val="00730489"/>
    <w:rsid w:val="00730899"/>
    <w:rsid w:val="007646EE"/>
    <w:rsid w:val="007A06FE"/>
    <w:rsid w:val="007A24AA"/>
    <w:rsid w:val="007A776A"/>
    <w:rsid w:val="007D1818"/>
    <w:rsid w:val="007D490C"/>
    <w:rsid w:val="007D66BA"/>
    <w:rsid w:val="007E1156"/>
    <w:rsid w:val="008169FE"/>
    <w:rsid w:val="008256EA"/>
    <w:rsid w:val="00834BFD"/>
    <w:rsid w:val="00835B80"/>
    <w:rsid w:val="00846331"/>
    <w:rsid w:val="00857DD8"/>
    <w:rsid w:val="008719C7"/>
    <w:rsid w:val="0088410D"/>
    <w:rsid w:val="00897317"/>
    <w:rsid w:val="008C1A0F"/>
    <w:rsid w:val="008E2F1A"/>
    <w:rsid w:val="008F795C"/>
    <w:rsid w:val="00901C73"/>
    <w:rsid w:val="00912868"/>
    <w:rsid w:val="00920F73"/>
    <w:rsid w:val="00926C7A"/>
    <w:rsid w:val="009305C8"/>
    <w:rsid w:val="0093560E"/>
    <w:rsid w:val="00944051"/>
    <w:rsid w:val="0095389A"/>
    <w:rsid w:val="0099524C"/>
    <w:rsid w:val="009C068C"/>
    <w:rsid w:val="009D562C"/>
    <w:rsid w:val="009E37EC"/>
    <w:rsid w:val="00A128EA"/>
    <w:rsid w:val="00A36B99"/>
    <w:rsid w:val="00A371C6"/>
    <w:rsid w:val="00A41F67"/>
    <w:rsid w:val="00A7657F"/>
    <w:rsid w:val="00AB5413"/>
    <w:rsid w:val="00AC5C28"/>
    <w:rsid w:val="00AD0995"/>
    <w:rsid w:val="00AE174B"/>
    <w:rsid w:val="00AF331E"/>
    <w:rsid w:val="00AF5982"/>
    <w:rsid w:val="00B2023F"/>
    <w:rsid w:val="00B331B0"/>
    <w:rsid w:val="00B547E6"/>
    <w:rsid w:val="00B60A04"/>
    <w:rsid w:val="00B6756C"/>
    <w:rsid w:val="00B95CEE"/>
    <w:rsid w:val="00B96CEB"/>
    <w:rsid w:val="00B97910"/>
    <w:rsid w:val="00BA21C2"/>
    <w:rsid w:val="00BB17AB"/>
    <w:rsid w:val="00BB34A5"/>
    <w:rsid w:val="00BB46C9"/>
    <w:rsid w:val="00BC1A99"/>
    <w:rsid w:val="00BD05E7"/>
    <w:rsid w:val="00C11750"/>
    <w:rsid w:val="00C54199"/>
    <w:rsid w:val="00C61C83"/>
    <w:rsid w:val="00C63729"/>
    <w:rsid w:val="00C67694"/>
    <w:rsid w:val="00C82C1F"/>
    <w:rsid w:val="00CB721D"/>
    <w:rsid w:val="00CC7B58"/>
    <w:rsid w:val="00CD63CE"/>
    <w:rsid w:val="00CE6657"/>
    <w:rsid w:val="00CF3BF3"/>
    <w:rsid w:val="00D0103D"/>
    <w:rsid w:val="00D531B5"/>
    <w:rsid w:val="00D760B0"/>
    <w:rsid w:val="00D858FB"/>
    <w:rsid w:val="00D87945"/>
    <w:rsid w:val="00DC0F55"/>
    <w:rsid w:val="00DF0625"/>
    <w:rsid w:val="00E35C49"/>
    <w:rsid w:val="00E55EDA"/>
    <w:rsid w:val="00E720B6"/>
    <w:rsid w:val="00E81E9D"/>
    <w:rsid w:val="00E82983"/>
    <w:rsid w:val="00E85916"/>
    <w:rsid w:val="00E95D94"/>
    <w:rsid w:val="00EA06CD"/>
    <w:rsid w:val="00EB3129"/>
    <w:rsid w:val="00EC160F"/>
    <w:rsid w:val="00EC5B96"/>
    <w:rsid w:val="00EE6C9F"/>
    <w:rsid w:val="00EF3EE2"/>
    <w:rsid w:val="00F12236"/>
    <w:rsid w:val="00F234ED"/>
    <w:rsid w:val="00F455DA"/>
    <w:rsid w:val="00F625AB"/>
    <w:rsid w:val="00F827E3"/>
    <w:rsid w:val="00F84260"/>
    <w:rsid w:val="00F87AF5"/>
    <w:rsid w:val="00F97662"/>
    <w:rsid w:val="00FC51B3"/>
    <w:rsid w:val="00FD091A"/>
    <w:rsid w:val="00FD3024"/>
    <w:rsid w:val="00FF1098"/>
    <w:rsid w:val="00FF137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0B707B6-A84C-4124-A4F7-D05820E9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31B0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331B0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paragraph" w:styleId="Pagrindinistekstas">
    <w:name w:val="Body Text"/>
    <w:basedOn w:val="prastasis"/>
    <w:rsid w:val="00B331B0"/>
    <w:pPr>
      <w:spacing w:line="360" w:lineRule="auto"/>
      <w:jc w:val="both"/>
    </w:pPr>
    <w:rPr>
      <w:szCs w:val="20"/>
      <w:lang w:val="en-US"/>
    </w:rPr>
  </w:style>
  <w:style w:type="paragraph" w:styleId="Antrat">
    <w:name w:val="caption"/>
    <w:basedOn w:val="prastasis"/>
    <w:next w:val="prastasis"/>
    <w:qFormat/>
    <w:rsid w:val="00B331B0"/>
    <w:pPr>
      <w:jc w:val="center"/>
    </w:pPr>
    <w:rPr>
      <w:b/>
      <w:sz w:val="28"/>
      <w:szCs w:val="20"/>
      <w:lang w:val="lt-LT" w:eastAsia="lt-LT"/>
    </w:rPr>
  </w:style>
  <w:style w:type="paragraph" w:styleId="Pagrindiniotekstotrauka">
    <w:name w:val="Body Text Indent"/>
    <w:basedOn w:val="prastasis"/>
    <w:rsid w:val="00B331B0"/>
    <w:pPr>
      <w:spacing w:after="120"/>
      <w:ind w:left="283"/>
    </w:pPr>
  </w:style>
  <w:style w:type="paragraph" w:styleId="Debesliotekstas">
    <w:name w:val="Balloon Text"/>
    <w:basedOn w:val="prastasis"/>
    <w:link w:val="DebesliotekstasDiagrama"/>
    <w:uiPriority w:val="99"/>
    <w:semiHidden/>
    <w:rsid w:val="007D1818"/>
    <w:rPr>
      <w:rFonts w:ascii="Tahoma" w:hAnsi="Tahoma" w:cs="Tahoma"/>
      <w:sz w:val="16"/>
      <w:szCs w:val="16"/>
    </w:rPr>
  </w:style>
  <w:style w:type="numbering" w:customStyle="1" w:styleId="Sraonra1">
    <w:name w:val="Sąrašo nėra1"/>
    <w:next w:val="Sraonra"/>
    <w:uiPriority w:val="99"/>
    <w:semiHidden/>
    <w:unhideWhenUsed/>
    <w:rsid w:val="00E82983"/>
  </w:style>
  <w:style w:type="character" w:customStyle="1" w:styleId="DebesliotekstasDiagrama">
    <w:name w:val="Debesėlio tekstas Diagrama"/>
    <w:link w:val="Debesliotekstas"/>
    <w:uiPriority w:val="99"/>
    <w:semiHidden/>
    <w:rsid w:val="00E82983"/>
    <w:rPr>
      <w:rFonts w:ascii="Tahoma" w:hAnsi="Tahoma" w:cs="Tahoma"/>
      <w:sz w:val="16"/>
      <w:szCs w:val="16"/>
      <w:lang w:val="en-GB" w:eastAsia="en-US"/>
    </w:rPr>
  </w:style>
  <w:style w:type="paragraph" w:styleId="Betarp">
    <w:name w:val="No Spacing"/>
    <w:uiPriority w:val="1"/>
    <w:qFormat/>
    <w:rsid w:val="00E82983"/>
    <w:rPr>
      <w:rFonts w:eastAsia="Calibri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8426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84260"/>
    <w:rPr>
      <w:sz w:val="24"/>
      <w:szCs w:val="24"/>
      <w:lang w:val="en-GB" w:eastAsia="en-US"/>
    </w:rPr>
  </w:style>
  <w:style w:type="character" w:customStyle="1" w:styleId="AntratsDiagrama">
    <w:name w:val="Antraštės Diagrama"/>
    <w:link w:val="Antrats"/>
    <w:uiPriority w:val="99"/>
    <w:rsid w:val="00F84260"/>
    <w:rPr>
      <w:rFonts w:ascii="TimesLT" w:hAnsi="TimesLT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E21E-3EAD-43D0-A22B-08BFB83E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19</Pages>
  <Words>5778</Words>
  <Characters>34357</Characters>
  <Application>Microsoft Office Word</Application>
  <DocSecurity>0</DocSecurity>
  <Lines>286</Lines>
  <Paragraphs>80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Kupiškio r. savivaldybė</Company>
  <LinksUpToDate>false</LinksUpToDate>
  <CharactersWithSpaces>40055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Vida_v</dc:creator>
  <cp:lastModifiedBy>daiva_k</cp:lastModifiedBy>
  <cp:revision>9</cp:revision>
  <cp:lastPrinted>2018-12-20T12:58:00Z</cp:lastPrinted>
  <dcterms:created xsi:type="dcterms:W3CDTF">2018-12-20T12:36:00Z</dcterms:created>
  <dcterms:modified xsi:type="dcterms:W3CDTF">2018-12-20T13:15:00Z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a5948a2c-8a1f-4611-bf08-ea6a5075b4a9</vt:lpwstr>
  </property>
</Properties>
</file>