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w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Relationship Type="http://schemas.openxmlformats.org/officeDocument/2006/relationships/custom-properties" Target="/docProps/custom.xml" Id="R2ec8c7107ce84b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2" w:rsidRDefault="00646027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40E2">
        <w:rPr>
          <w:rFonts w:ascii="Times New Roman" w:hAnsi="Times New Roman"/>
          <w:sz w:val="24"/>
          <w:szCs w:val="24"/>
        </w:rPr>
        <w:tab/>
      </w:r>
      <w:r w:rsidR="00C81B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A640B">
        <w:rPr>
          <w:rFonts w:ascii="Times New Roman" w:hAnsi="Times New Roman"/>
          <w:sz w:val="24"/>
          <w:szCs w:val="24"/>
        </w:rPr>
        <w:t xml:space="preserve">Kupiškio </w:t>
      </w:r>
      <w:r w:rsidR="005140E2">
        <w:rPr>
          <w:rFonts w:ascii="Times New Roman" w:hAnsi="Times New Roman"/>
          <w:sz w:val="24"/>
          <w:szCs w:val="24"/>
        </w:rPr>
        <w:t>rajono savivaldybės</w:t>
      </w:r>
    </w:p>
    <w:p w:rsidR="005140E2" w:rsidRDefault="00646027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40E2">
        <w:rPr>
          <w:rFonts w:ascii="Times New Roman" w:hAnsi="Times New Roman"/>
          <w:sz w:val="24"/>
          <w:szCs w:val="24"/>
        </w:rPr>
        <w:tab/>
        <w:t>administracijos direktoriaus</w:t>
      </w:r>
    </w:p>
    <w:p w:rsidR="005140E2" w:rsidRDefault="00646027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69AE">
        <w:rPr>
          <w:rFonts w:ascii="Times New Roman" w:hAnsi="Times New Roman"/>
          <w:sz w:val="24"/>
          <w:szCs w:val="24"/>
        </w:rPr>
        <w:tab/>
        <w:t>2019</w:t>
      </w:r>
      <w:r w:rsidR="005140E2">
        <w:rPr>
          <w:rFonts w:ascii="Times New Roman" w:hAnsi="Times New Roman"/>
          <w:sz w:val="24"/>
          <w:szCs w:val="24"/>
        </w:rPr>
        <w:t xml:space="preserve"> m.</w:t>
      </w:r>
      <w:r w:rsidR="003D69AE">
        <w:rPr>
          <w:rFonts w:ascii="Times New Roman" w:hAnsi="Times New Roman"/>
          <w:sz w:val="24"/>
          <w:szCs w:val="24"/>
        </w:rPr>
        <w:t xml:space="preserve"> balandžio</w:t>
      </w:r>
      <w:r w:rsidR="00785940">
        <w:rPr>
          <w:rFonts w:ascii="Times New Roman" w:hAnsi="Times New Roman"/>
          <w:sz w:val="24"/>
          <w:szCs w:val="24"/>
        </w:rPr>
        <w:t xml:space="preserve"> </w:t>
      </w:r>
      <w:r w:rsidR="00CB067C">
        <w:rPr>
          <w:rFonts w:ascii="Times New Roman" w:hAnsi="Times New Roman"/>
          <w:sz w:val="24"/>
          <w:szCs w:val="24"/>
        </w:rPr>
        <w:t>4</w:t>
      </w:r>
      <w:r w:rsidR="005140E2">
        <w:rPr>
          <w:rFonts w:ascii="Times New Roman" w:hAnsi="Times New Roman"/>
          <w:sz w:val="24"/>
          <w:szCs w:val="24"/>
        </w:rPr>
        <w:t>d. įsakym</w:t>
      </w:r>
      <w:r w:rsidR="00F772F6">
        <w:rPr>
          <w:rFonts w:ascii="Times New Roman" w:hAnsi="Times New Roman"/>
          <w:sz w:val="24"/>
          <w:szCs w:val="24"/>
        </w:rPr>
        <w:t>o</w:t>
      </w:r>
      <w:r w:rsidR="005140E2">
        <w:rPr>
          <w:rFonts w:ascii="Times New Roman" w:hAnsi="Times New Roman"/>
          <w:sz w:val="24"/>
          <w:szCs w:val="24"/>
        </w:rPr>
        <w:t xml:space="preserve"> Nr. A</w:t>
      </w:r>
      <w:r w:rsidR="00BA640B">
        <w:rPr>
          <w:rFonts w:ascii="Times New Roman" w:hAnsi="Times New Roman"/>
          <w:sz w:val="24"/>
          <w:szCs w:val="24"/>
        </w:rPr>
        <w:t>D</w:t>
      </w:r>
      <w:r w:rsidR="005140E2">
        <w:rPr>
          <w:rFonts w:ascii="Times New Roman" w:hAnsi="Times New Roman"/>
          <w:sz w:val="24"/>
          <w:szCs w:val="24"/>
        </w:rPr>
        <w:t>V-</w:t>
      </w:r>
      <w:r w:rsidR="00CB067C">
        <w:rPr>
          <w:rFonts w:ascii="Times New Roman" w:hAnsi="Times New Roman"/>
          <w:sz w:val="24"/>
          <w:szCs w:val="24"/>
        </w:rPr>
        <w:t xml:space="preserve"> 277</w:t>
      </w:r>
    </w:p>
    <w:p w:rsidR="00C81B3A" w:rsidRDefault="00C81B3A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priedas</w:t>
      </w:r>
      <w:bookmarkStart w:id="0" w:name="_GoBack"/>
      <w:bookmarkEnd w:id="0"/>
    </w:p>
    <w:p w:rsidR="000A09D5" w:rsidRDefault="000A09D5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826" w:rsidRPr="006057A4" w:rsidRDefault="005140E2" w:rsidP="00190512">
      <w:pPr>
        <w:jc w:val="center"/>
        <w:rPr>
          <w:rFonts w:ascii="Times New Roman" w:hAnsi="Times New Roman"/>
          <w:b/>
          <w:sz w:val="24"/>
          <w:szCs w:val="24"/>
        </w:rPr>
      </w:pPr>
      <w:r w:rsidRPr="006057A4">
        <w:rPr>
          <w:rFonts w:ascii="Times New Roman" w:hAnsi="Times New Roman"/>
          <w:b/>
          <w:sz w:val="24"/>
          <w:szCs w:val="24"/>
        </w:rPr>
        <w:t xml:space="preserve">ASMENŲ, PRETENDUOJANČIŲ TEIKTI </w:t>
      </w:r>
      <w:r w:rsidR="00190512" w:rsidRPr="006057A4">
        <w:rPr>
          <w:rFonts w:ascii="Times New Roman" w:hAnsi="Times New Roman"/>
          <w:b/>
          <w:sz w:val="24"/>
          <w:szCs w:val="24"/>
        </w:rPr>
        <w:t xml:space="preserve">KUPIŠKIO </w:t>
      </w:r>
      <w:r w:rsidRPr="006057A4">
        <w:rPr>
          <w:rFonts w:ascii="Times New Roman" w:hAnsi="Times New Roman"/>
          <w:b/>
          <w:sz w:val="24"/>
          <w:szCs w:val="24"/>
        </w:rPr>
        <w:t>RAJONO SAVIVALDYBĖS TERITORIJOJE DAUGIABUČIŲ NAMŲ BENDROJO</w:t>
      </w:r>
      <w:r w:rsidR="00190512" w:rsidRPr="006057A4">
        <w:rPr>
          <w:rFonts w:ascii="Times New Roman" w:hAnsi="Times New Roman"/>
          <w:b/>
          <w:sz w:val="24"/>
          <w:szCs w:val="24"/>
        </w:rPr>
        <w:t xml:space="preserve"> NAUDOJIMO OBJEKTŲ ADMINISTRAVIM</w:t>
      </w:r>
      <w:r w:rsidR="00C528D4" w:rsidRPr="006057A4">
        <w:rPr>
          <w:rFonts w:ascii="Times New Roman" w:hAnsi="Times New Roman"/>
          <w:b/>
          <w:sz w:val="24"/>
          <w:szCs w:val="24"/>
        </w:rPr>
        <w:t>O PASLAUGAS</w:t>
      </w:r>
      <w:r w:rsidR="000A09D5" w:rsidRPr="006057A4">
        <w:rPr>
          <w:rFonts w:ascii="Times New Roman" w:hAnsi="Times New Roman"/>
          <w:b/>
          <w:sz w:val="24"/>
          <w:szCs w:val="24"/>
        </w:rPr>
        <w:t>,</w:t>
      </w:r>
      <w:r w:rsidR="00451E94" w:rsidRPr="006057A4">
        <w:rPr>
          <w:rFonts w:ascii="Times New Roman" w:hAnsi="Times New Roman"/>
          <w:b/>
          <w:sz w:val="24"/>
          <w:szCs w:val="24"/>
        </w:rPr>
        <w:t xml:space="preserve"> SĄRAŠAS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2448"/>
        <w:gridCol w:w="4961"/>
        <w:gridCol w:w="1511"/>
        <w:gridCol w:w="1807"/>
        <w:gridCol w:w="1540"/>
        <w:gridCol w:w="1627"/>
      </w:tblGrid>
      <w:tr w:rsidR="00B92D81" w:rsidTr="00A4059A">
        <w:trPr>
          <w:trHeight w:val="975"/>
        </w:trPr>
        <w:tc>
          <w:tcPr>
            <w:tcW w:w="666" w:type="dxa"/>
            <w:vMerge w:val="restart"/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:rsidR="00B92D81" w:rsidRPr="00BA640B" w:rsidRDefault="00B92D81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48" w:type="dxa"/>
            <w:vMerge w:val="restart"/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Asmens,</w:t>
            </w:r>
            <w:r w:rsidR="000A09D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pretenduojančio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teikti bendrojo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naudojimo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objektų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administravimo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paslaugas</w:t>
            </w:r>
            <w:r w:rsidR="00171BE6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varda</w:t>
            </w:r>
            <w:r w:rsidR="000A09D5">
              <w:rPr>
                <w:rFonts w:ascii="Times New Roman" w:hAnsi="Times New Roman"/>
                <w:sz w:val="24"/>
                <w:szCs w:val="24"/>
                <w:lang w:eastAsia="lt-LT"/>
              </w:rPr>
              <w:t>s</w:t>
            </w:r>
            <w:r w:rsidR="00171BE6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pavardė arba</w:t>
            </w:r>
          </w:p>
          <w:p w:rsidR="00B92D81" w:rsidRPr="00BA640B" w:rsidRDefault="00B92D81" w:rsidP="006460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4961" w:type="dxa"/>
            <w:vMerge w:val="restart"/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Asmens,</w:t>
            </w:r>
            <w:r w:rsidR="0030675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pretenduojančio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teikti bendrojo</w:t>
            </w:r>
            <w:r w:rsidR="0030675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naudojimo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objektų</w:t>
            </w:r>
            <w:r w:rsidR="0030675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administravimo</w:t>
            </w:r>
          </w:p>
          <w:p w:rsidR="00B92D81" w:rsidRPr="00BA640B" w:rsidRDefault="00B92D81" w:rsidP="00306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paslaugas</w:t>
            </w:r>
            <w:r w:rsidR="0030675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patirtis</w:t>
            </w:r>
          </w:p>
        </w:tc>
        <w:tc>
          <w:tcPr>
            <w:tcW w:w="4858" w:type="dxa"/>
            <w:gridSpan w:val="3"/>
            <w:tcBorders>
              <w:bottom w:val="single" w:sz="4" w:space="0" w:color="auto"/>
            </w:tcBorders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Bendrojo naudojimo</w:t>
            </w:r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objektų administravimo</w:t>
            </w:r>
          </w:p>
          <w:p w:rsidR="00B92D81" w:rsidRPr="00BA640B" w:rsidRDefault="00B92D81" w:rsidP="006460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paslaugos tarifas</w:t>
            </w:r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>Eur</w:t>
            </w:r>
            <w:proofErr w:type="spellEnd"/>
            <w:r w:rsidR="00F772F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/</w:t>
            </w:r>
            <w:r w:rsidR="00F772F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627" w:type="dxa"/>
            <w:vMerge w:val="restart"/>
          </w:tcPr>
          <w:p w:rsidR="00B92D81" w:rsidRDefault="00B92D81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586" w:rsidRDefault="006F2586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 papildoma informacija</w:t>
            </w:r>
          </w:p>
          <w:p w:rsidR="00A5565A" w:rsidRPr="00BA640B" w:rsidRDefault="00A5565A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D81" w:rsidTr="00A4059A">
        <w:trPr>
          <w:trHeight w:val="1443"/>
        </w:trPr>
        <w:tc>
          <w:tcPr>
            <w:tcW w:w="666" w:type="dxa"/>
            <w:vMerge/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48" w:type="dxa"/>
            <w:vMerge/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vMerge/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B92D81" w:rsidRPr="00BA640B" w:rsidRDefault="00B92D81" w:rsidP="003D6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Iki</w:t>
            </w:r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1000</w:t>
            </w:r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Nuo</w:t>
            </w:r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1000</w:t>
            </w:r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iki</w:t>
            </w:r>
          </w:p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3000</w:t>
            </w:r>
          </w:p>
          <w:p w:rsidR="00B92D81" w:rsidRPr="00BA640B" w:rsidRDefault="00B92D81" w:rsidP="00BA6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3000</w:t>
            </w:r>
            <w:r w:rsidR="003D69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171BE6">
              <w:rPr>
                <w:rFonts w:ascii="Times New Roman" w:hAnsi="Times New Roman"/>
                <w:sz w:val="24"/>
                <w:szCs w:val="24"/>
                <w:lang w:eastAsia="lt-LT"/>
              </w:rPr>
              <w:t>m² i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r</w:t>
            </w:r>
          </w:p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daugiau</w:t>
            </w:r>
          </w:p>
        </w:tc>
        <w:tc>
          <w:tcPr>
            <w:tcW w:w="1627" w:type="dxa"/>
            <w:vMerge/>
          </w:tcPr>
          <w:p w:rsidR="00B92D81" w:rsidRPr="00BA640B" w:rsidRDefault="00B92D81" w:rsidP="00514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0B" w:rsidTr="00A4059A">
        <w:tc>
          <w:tcPr>
            <w:tcW w:w="666" w:type="dxa"/>
          </w:tcPr>
          <w:p w:rsidR="00D23EE7" w:rsidRPr="00BA640B" w:rsidRDefault="00B92D81" w:rsidP="005140E2">
            <w:pPr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</w:tcPr>
          <w:p w:rsidR="00D23EE7" w:rsidRPr="00126933" w:rsidRDefault="00126933" w:rsidP="00126933">
            <w:pPr>
              <w:rPr>
                <w:rFonts w:ascii="Times New Roman" w:hAnsi="Times New Roman"/>
                <w:sz w:val="24"/>
                <w:szCs w:val="24"/>
              </w:rPr>
            </w:pPr>
            <w:r w:rsidRPr="00126933">
              <w:rPr>
                <w:rFonts w:ascii="Times New Roman" w:hAnsi="Times New Roman"/>
                <w:sz w:val="24"/>
                <w:szCs w:val="24"/>
              </w:rPr>
              <w:t>UAB „Aukštaitijos būstas“</w:t>
            </w:r>
          </w:p>
        </w:tc>
        <w:tc>
          <w:tcPr>
            <w:tcW w:w="4961" w:type="dxa"/>
          </w:tcPr>
          <w:p w:rsidR="00D23EE7" w:rsidRDefault="00EB090F" w:rsidP="00BA6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Administravimo veikla užsiima </w:t>
            </w:r>
            <w:r w:rsidR="00535AB0"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 w:rsidR="00126933" w:rsidRPr="00126933">
              <w:rPr>
                <w:rFonts w:ascii="Times New Roman" w:hAnsi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:rsidR="00AA4933" w:rsidRPr="00126933" w:rsidRDefault="00AA4933" w:rsidP="00BA6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Administruoja </w:t>
            </w:r>
            <w:r w:rsidR="00306759">
              <w:rPr>
                <w:rFonts w:ascii="Times New Roman" w:hAnsi="Times New Roman"/>
                <w:sz w:val="24"/>
                <w:szCs w:val="24"/>
              </w:rPr>
              <w:t>409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daugiabučius namus, </w:t>
            </w:r>
            <w:r w:rsidR="006057A4">
              <w:rPr>
                <w:rFonts w:ascii="Times New Roman" w:hAnsi="Times New Roman"/>
                <w:sz w:val="24"/>
                <w:szCs w:val="24"/>
              </w:rPr>
              <w:t>kurių bendrasis</w:t>
            </w:r>
            <w:r w:rsidR="00306759">
              <w:rPr>
                <w:rFonts w:ascii="Times New Roman" w:hAnsi="Times New Roman"/>
                <w:sz w:val="24"/>
                <w:szCs w:val="24"/>
              </w:rPr>
              <w:t xml:space="preserve"> plotas – 622 253,67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kv. m</w:t>
            </w:r>
          </w:p>
        </w:tc>
        <w:tc>
          <w:tcPr>
            <w:tcW w:w="1511" w:type="dxa"/>
          </w:tcPr>
          <w:p w:rsidR="00D23EE7" w:rsidRPr="00126933" w:rsidRDefault="00306759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0,051</w:t>
            </w:r>
          </w:p>
        </w:tc>
        <w:tc>
          <w:tcPr>
            <w:tcW w:w="1807" w:type="dxa"/>
          </w:tcPr>
          <w:p w:rsidR="00D23EE7" w:rsidRPr="00126933" w:rsidRDefault="00306759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0,040</w:t>
            </w:r>
          </w:p>
        </w:tc>
        <w:tc>
          <w:tcPr>
            <w:tcW w:w="1540" w:type="dxa"/>
          </w:tcPr>
          <w:p w:rsidR="00D23EE7" w:rsidRPr="00126933" w:rsidRDefault="00306759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0,040</w:t>
            </w:r>
          </w:p>
        </w:tc>
        <w:tc>
          <w:tcPr>
            <w:tcW w:w="1627" w:type="dxa"/>
          </w:tcPr>
          <w:p w:rsidR="00D23EE7" w:rsidRPr="00BA640B" w:rsidRDefault="00D23EE7" w:rsidP="00E9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0B" w:rsidTr="00A4059A">
        <w:tc>
          <w:tcPr>
            <w:tcW w:w="666" w:type="dxa"/>
          </w:tcPr>
          <w:p w:rsidR="00D23EE7" w:rsidRDefault="00126933" w:rsidP="005140E2">
            <w:r>
              <w:t>2.</w:t>
            </w:r>
          </w:p>
        </w:tc>
        <w:tc>
          <w:tcPr>
            <w:tcW w:w="2448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 w:rsidRPr="00126933">
              <w:rPr>
                <w:rFonts w:ascii="Times New Roman" w:hAnsi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4961" w:type="dxa"/>
          </w:tcPr>
          <w:p w:rsidR="00D23EE7" w:rsidRDefault="00EB090F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Administravimo veikla užsiima </w:t>
            </w:r>
            <w:r w:rsidR="00535AB0"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2008 m.</w:t>
            </w:r>
          </w:p>
          <w:p w:rsidR="009053FB" w:rsidRPr="00126933" w:rsidRDefault="000A09D5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Administruoja 204</w:t>
            </w:r>
            <w:r w:rsidR="009053FB">
              <w:rPr>
                <w:rFonts w:ascii="Times New Roman" w:hAnsi="Times New Roman"/>
                <w:sz w:val="24"/>
                <w:szCs w:val="24"/>
              </w:rPr>
              <w:t xml:space="preserve"> daugiabučius namus, kurių bendrasis</w:t>
            </w:r>
            <w:r w:rsidR="00605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53FB">
              <w:rPr>
                <w:rFonts w:ascii="Times New Roman" w:hAnsi="Times New Roman"/>
                <w:sz w:val="24"/>
                <w:szCs w:val="24"/>
              </w:rPr>
              <w:t xml:space="preserve"> plotas </w:t>
            </w:r>
            <w:r w:rsidR="00AA493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127 375</w:t>
            </w:r>
            <w:r w:rsidR="00AA4933">
              <w:rPr>
                <w:rFonts w:ascii="Times New Roman" w:hAnsi="Times New Roman"/>
                <w:sz w:val="24"/>
                <w:szCs w:val="24"/>
              </w:rPr>
              <w:t xml:space="preserve"> kv. m</w:t>
            </w:r>
          </w:p>
        </w:tc>
        <w:tc>
          <w:tcPr>
            <w:tcW w:w="1511" w:type="dxa"/>
          </w:tcPr>
          <w:p w:rsidR="00D23EE7" w:rsidRPr="00126933" w:rsidRDefault="00306759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0,030</w:t>
            </w:r>
          </w:p>
        </w:tc>
        <w:tc>
          <w:tcPr>
            <w:tcW w:w="1807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06759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1540" w:type="dxa"/>
          </w:tcPr>
          <w:p w:rsidR="00D23EE7" w:rsidRPr="00126933" w:rsidRDefault="00306759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0,030</w:t>
            </w:r>
          </w:p>
        </w:tc>
        <w:tc>
          <w:tcPr>
            <w:tcW w:w="1627" w:type="dxa"/>
          </w:tcPr>
          <w:p w:rsidR="00D23EE7" w:rsidRDefault="00D23EE7" w:rsidP="005140E2"/>
        </w:tc>
      </w:tr>
    </w:tbl>
    <w:p w:rsidR="00D23EE7" w:rsidRDefault="00D23EE7" w:rsidP="005140E2"/>
    <w:p w:rsidR="00646027" w:rsidRDefault="00646027" w:rsidP="005140E2"/>
    <w:p w:rsidR="00646027" w:rsidRDefault="00646027" w:rsidP="00646027">
      <w:pPr>
        <w:jc w:val="center"/>
      </w:pPr>
      <w:r>
        <w:t>____________________</w:t>
      </w:r>
    </w:p>
    <w:sectPr w:rsidR="00646027" w:rsidSect="00646027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66" w:rsidRDefault="008D1D66" w:rsidP="00646027">
      <w:pPr>
        <w:spacing w:after="0" w:line="240" w:lineRule="auto"/>
      </w:pPr>
      <w:r>
        <w:separator/>
      </w:r>
    </w:p>
  </w:endnote>
  <w:endnote w:type="continuationSeparator" w:id="0">
    <w:p w:rsidR="008D1D66" w:rsidRDefault="008D1D66" w:rsidP="0064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66" w:rsidRDefault="008D1D66" w:rsidP="00646027">
      <w:pPr>
        <w:spacing w:after="0" w:line="240" w:lineRule="auto"/>
      </w:pPr>
      <w:r>
        <w:separator/>
      </w:r>
    </w:p>
  </w:footnote>
  <w:footnote w:type="continuationSeparator" w:id="0">
    <w:p w:rsidR="008D1D66" w:rsidRDefault="008D1D66" w:rsidP="0064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027" w:rsidRDefault="002B40A7">
    <w:pPr>
      <w:pStyle w:val="Antrats"/>
      <w:jc w:val="center"/>
    </w:pPr>
    <w:r>
      <w:fldChar w:fldCharType="begin"/>
    </w:r>
    <w:r w:rsidR="00646027">
      <w:instrText xml:space="preserve"> PAGE   \* MERGEFORMAT </w:instrText>
    </w:r>
    <w:r>
      <w:fldChar w:fldCharType="separate"/>
    </w:r>
    <w:r w:rsidR="00A4059A">
      <w:rPr>
        <w:noProof/>
      </w:rPr>
      <w:t>2</w:t>
    </w:r>
    <w:r>
      <w:fldChar w:fldCharType="end"/>
    </w:r>
  </w:p>
  <w:p w:rsidR="00646027" w:rsidRDefault="00646027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40E2"/>
    <w:rsid w:val="000161E8"/>
    <w:rsid w:val="00054217"/>
    <w:rsid w:val="00054D25"/>
    <w:rsid w:val="00067A28"/>
    <w:rsid w:val="000A09D5"/>
    <w:rsid w:val="000C6826"/>
    <w:rsid w:val="000D0469"/>
    <w:rsid w:val="000F4993"/>
    <w:rsid w:val="00126933"/>
    <w:rsid w:val="00171BE6"/>
    <w:rsid w:val="001868BE"/>
    <w:rsid w:val="00190512"/>
    <w:rsid w:val="002A1C87"/>
    <w:rsid w:val="002A220D"/>
    <w:rsid w:val="002B40A7"/>
    <w:rsid w:val="00306759"/>
    <w:rsid w:val="003440A0"/>
    <w:rsid w:val="003C40CE"/>
    <w:rsid w:val="003D69AE"/>
    <w:rsid w:val="003E39B6"/>
    <w:rsid w:val="00417E46"/>
    <w:rsid w:val="00451E94"/>
    <w:rsid w:val="0047317A"/>
    <w:rsid w:val="005140E2"/>
    <w:rsid w:val="00535AB0"/>
    <w:rsid w:val="006057A4"/>
    <w:rsid w:val="00640A8A"/>
    <w:rsid w:val="00646027"/>
    <w:rsid w:val="006F2586"/>
    <w:rsid w:val="00785940"/>
    <w:rsid w:val="008112BA"/>
    <w:rsid w:val="008D1D66"/>
    <w:rsid w:val="009053FB"/>
    <w:rsid w:val="00A4059A"/>
    <w:rsid w:val="00A511AE"/>
    <w:rsid w:val="00A5421F"/>
    <w:rsid w:val="00A5565A"/>
    <w:rsid w:val="00AA4933"/>
    <w:rsid w:val="00B02CF0"/>
    <w:rsid w:val="00B209BD"/>
    <w:rsid w:val="00B92D81"/>
    <w:rsid w:val="00BA640B"/>
    <w:rsid w:val="00BC1AA9"/>
    <w:rsid w:val="00C528D4"/>
    <w:rsid w:val="00C81B3A"/>
    <w:rsid w:val="00C942CE"/>
    <w:rsid w:val="00CB067C"/>
    <w:rsid w:val="00CF358B"/>
    <w:rsid w:val="00D04359"/>
    <w:rsid w:val="00D23EE7"/>
    <w:rsid w:val="00DC575C"/>
    <w:rsid w:val="00E26081"/>
    <w:rsid w:val="00E366D5"/>
    <w:rsid w:val="00E3732E"/>
    <w:rsid w:val="00E97357"/>
    <w:rsid w:val="00EB090F"/>
    <w:rsid w:val="00EF697C"/>
    <w:rsid w:val="00F772F6"/>
    <w:rsid w:val="00FA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6826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23E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460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60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6460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64602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cp:lastModifiedBy>grazina_s</cp:lastModifiedBy>
  <cp:revision>13</cp:revision>
  <cp:lastPrinted>2019-04-03T13:42:00Z</cp:lastPrinted>
  <dcterms:created xsi:type="dcterms:W3CDTF">2019-04-03T06:22:00Z</dcterms:created>
  <dcterms:modified xsi:type="dcterms:W3CDTF">2019-04-04T12:53:00Z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8f71e043-2dc8-4a7c-8433-d345e14110ae</vt:lpwstr>
  </op:property>
</op:Properties>
</file>