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18D2F" w14:textId="77777777" w:rsidR="008163FA" w:rsidRDefault="008163FA" w:rsidP="008163FA">
      <w:r>
        <w:t xml:space="preserve">                       </w:t>
      </w:r>
      <w:r>
        <w:tab/>
      </w:r>
      <w:r>
        <w:tab/>
      </w:r>
      <w:r>
        <w:tab/>
        <w:t xml:space="preserve"> </w:t>
      </w:r>
      <w:r w:rsidRPr="008163FA">
        <w:t>PATVIRTINTA</w:t>
      </w:r>
    </w:p>
    <w:p w14:paraId="5C2211C6" w14:textId="77777777" w:rsidR="008163FA" w:rsidRDefault="008163FA" w:rsidP="008163FA">
      <w:r>
        <w:t xml:space="preserve">        </w:t>
      </w:r>
      <w:r>
        <w:tab/>
      </w:r>
      <w:r>
        <w:tab/>
      </w:r>
      <w:r>
        <w:tab/>
      </w:r>
      <w:r>
        <w:tab/>
        <w:t xml:space="preserve"> </w:t>
      </w:r>
      <w:r w:rsidRPr="008163FA">
        <w:t>Kupiškio rajono savivaldybės administracijos</w:t>
      </w:r>
    </w:p>
    <w:p w14:paraId="2210C0A2" w14:textId="77777777" w:rsidR="008163FA" w:rsidRDefault="008163FA" w:rsidP="008163FA">
      <w:pPr>
        <w:ind w:left="3888" w:firstLine="1296"/>
      </w:pPr>
      <w:r>
        <w:t xml:space="preserve"> </w:t>
      </w:r>
      <w:r w:rsidRPr="008163FA">
        <w:t>direktoriaus 2020 m. rugsėjo</w:t>
      </w:r>
      <w:r>
        <w:t xml:space="preserve">   </w:t>
      </w:r>
      <w:r w:rsidRPr="008163FA">
        <w:t xml:space="preserve"> d. įsakymu</w:t>
      </w:r>
    </w:p>
    <w:p w14:paraId="77BAC94F" w14:textId="77777777" w:rsidR="00E95500" w:rsidRPr="008163FA" w:rsidRDefault="008163FA" w:rsidP="008163FA">
      <w:pPr>
        <w:ind w:left="3888" w:firstLine="1296"/>
      </w:pPr>
      <w:r>
        <w:t xml:space="preserve"> </w:t>
      </w:r>
      <w:r w:rsidRPr="008163FA">
        <w:t>Nr. ADV-</w:t>
      </w:r>
    </w:p>
    <w:p w14:paraId="53C9E052" w14:textId="77777777" w:rsidR="00E95500" w:rsidRDefault="00E95500"/>
    <w:p w14:paraId="02AF971D" w14:textId="77777777" w:rsidR="00E95500" w:rsidRDefault="00E95500"/>
    <w:p w14:paraId="2544E78A" w14:textId="77777777" w:rsidR="00E95500" w:rsidRDefault="00E95500">
      <w:pPr>
        <w:jc w:val="center"/>
      </w:pPr>
    </w:p>
    <w:p w14:paraId="5F734EDB" w14:textId="77777777" w:rsidR="008163FA" w:rsidRDefault="008163FA">
      <w:pPr>
        <w:jc w:val="center"/>
        <w:rPr>
          <w:b/>
        </w:rPr>
      </w:pPr>
      <w:r w:rsidRPr="008163FA">
        <w:rPr>
          <w:b/>
        </w:rPr>
        <w:t>UŽDAROSIOS AKCINĖS BENDROVĖS „KUPIŠKIO AUTOBUSŲ PARKAS“ VIETINIO</w:t>
      </w:r>
      <w:r>
        <w:rPr>
          <w:b/>
        </w:rPr>
        <w:t xml:space="preserve"> </w:t>
      </w:r>
      <w:r w:rsidRPr="008163FA">
        <w:rPr>
          <w:b/>
        </w:rPr>
        <w:t>REGULIARAUS SUSISIEKIMO AUTOBUSŲ EISMO TVARKARAŠTIS NUO</w:t>
      </w:r>
      <w:r>
        <w:rPr>
          <w:b/>
        </w:rPr>
        <w:t xml:space="preserve"> </w:t>
      </w:r>
    </w:p>
    <w:p w14:paraId="65A52177" w14:textId="77777777" w:rsidR="00E95500" w:rsidRPr="008163FA" w:rsidRDefault="008163FA">
      <w:pPr>
        <w:jc w:val="center"/>
        <w:rPr>
          <w:b/>
        </w:rPr>
      </w:pPr>
      <w:r w:rsidRPr="008163FA">
        <w:rPr>
          <w:b/>
        </w:rPr>
        <w:t>2020 M. RUGSĖJO 7 D. (MOKINIŲ MOKYMOSI METU)</w:t>
      </w:r>
    </w:p>
    <w:p w14:paraId="0B01C061" w14:textId="77777777" w:rsidR="008163FA" w:rsidRDefault="008163FA">
      <w:pPr>
        <w:jc w:val="center"/>
        <w:rPr>
          <w:b/>
        </w:rPr>
      </w:pPr>
    </w:p>
    <w:tbl>
      <w:tblPr>
        <w:tblW w:w="91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4"/>
        <w:gridCol w:w="2126"/>
        <w:gridCol w:w="3260"/>
      </w:tblGrid>
      <w:tr w:rsidR="00E95500" w14:paraId="72C24D50" w14:textId="77777777" w:rsidTr="008163F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DFD2A" w14:textId="77777777" w:rsidR="00E95500" w:rsidRDefault="00114407">
            <w:pPr>
              <w:jc w:val="center"/>
            </w:pPr>
            <w:r>
              <w:rPr>
                <w:lang w:eastAsia="en-US"/>
              </w:rPr>
              <w:t>Maršruto pavadinimas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60961" w14:textId="77777777" w:rsidR="00E95500" w:rsidRDefault="00114407">
            <w:pPr>
              <w:jc w:val="center"/>
            </w:pPr>
            <w:r>
              <w:rPr>
                <w:lang w:eastAsia="en-US"/>
              </w:rPr>
              <w:t>Išvykimo laikas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8EE8" w14:textId="77777777" w:rsidR="00E95500" w:rsidRDefault="00114407">
            <w:pPr>
              <w:jc w:val="center"/>
            </w:pPr>
            <w:r>
              <w:rPr>
                <w:lang w:eastAsia="en-US"/>
              </w:rPr>
              <w:t>Važiavimo dienos</w:t>
            </w:r>
          </w:p>
          <w:p w14:paraId="08710465" w14:textId="77777777" w:rsidR="00E95500" w:rsidRDefault="00E95500">
            <w:pPr>
              <w:jc w:val="center"/>
              <w:rPr>
                <w:lang w:eastAsia="en-US"/>
              </w:rPr>
            </w:pPr>
          </w:p>
        </w:tc>
      </w:tr>
      <w:tr w:rsidR="00E95500" w14:paraId="760D7E4C" w14:textId="77777777" w:rsidTr="008163F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DFDD" w14:textId="77777777" w:rsidR="00E95500" w:rsidRDefault="00114407" w:rsidP="008163FA">
            <w:r>
              <w:rPr>
                <w:lang w:eastAsia="en-US"/>
              </w:rPr>
              <w:t>Kupiškis</w:t>
            </w:r>
            <w:r w:rsidR="008163FA">
              <w:t>–</w:t>
            </w:r>
            <w:proofErr w:type="spellStart"/>
            <w:r>
              <w:rPr>
                <w:lang w:eastAsia="en-US"/>
              </w:rPr>
              <w:t>Adomynė</w:t>
            </w:r>
            <w:proofErr w:type="spellEnd"/>
            <w:r w:rsidR="008163FA">
              <w:t>–</w:t>
            </w:r>
            <w:r>
              <w:rPr>
                <w:lang w:eastAsia="en-US"/>
              </w:rPr>
              <w:t>Kupiškis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E70C" w14:textId="77777777" w:rsidR="00E95500" w:rsidRDefault="00114407">
            <w:r>
              <w:rPr>
                <w:lang w:eastAsia="en-US"/>
              </w:rPr>
              <w:t>6.00; 15.30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06EF6" w14:textId="77777777" w:rsidR="00E95500" w:rsidRDefault="00114407">
            <w:r>
              <w:rPr>
                <w:lang w:eastAsia="en-US"/>
              </w:rPr>
              <w:t>Darbo dienomis</w:t>
            </w:r>
          </w:p>
        </w:tc>
      </w:tr>
      <w:tr w:rsidR="00E95500" w14:paraId="060344DA" w14:textId="77777777" w:rsidTr="008163F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2CE1" w14:textId="77777777" w:rsidR="00E95500" w:rsidRDefault="00114407">
            <w:r>
              <w:rPr>
                <w:lang w:eastAsia="en-US"/>
              </w:rPr>
              <w:t>Kupiškis</w:t>
            </w:r>
            <w:r w:rsidR="008163FA">
              <w:t>–</w:t>
            </w:r>
            <w:r>
              <w:rPr>
                <w:lang w:eastAsia="en-US"/>
              </w:rPr>
              <w:t>Antašava</w:t>
            </w:r>
            <w:r w:rsidR="008163FA">
              <w:t>–</w:t>
            </w:r>
            <w:r>
              <w:rPr>
                <w:lang w:eastAsia="en-US"/>
              </w:rPr>
              <w:t>Kupiškis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BCEF" w14:textId="77777777" w:rsidR="00E95500" w:rsidRDefault="00114407">
            <w:r>
              <w:rPr>
                <w:lang w:eastAsia="en-US"/>
              </w:rPr>
              <w:t>6.40; 15.20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5E6C8" w14:textId="77777777" w:rsidR="00E95500" w:rsidRDefault="00114407">
            <w:r>
              <w:rPr>
                <w:lang w:eastAsia="en-US"/>
              </w:rPr>
              <w:t>Darbo dienomis</w:t>
            </w:r>
          </w:p>
        </w:tc>
      </w:tr>
      <w:tr w:rsidR="00E95500" w14:paraId="3F19DB78" w14:textId="77777777" w:rsidTr="008163F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0988" w14:textId="77777777" w:rsidR="00E95500" w:rsidRDefault="00114407">
            <w:r>
              <w:rPr>
                <w:lang w:eastAsia="en-US"/>
              </w:rPr>
              <w:t>Kupiškis</w:t>
            </w:r>
            <w:r w:rsidR="008163FA">
              <w:t>–</w:t>
            </w:r>
            <w:proofErr w:type="spellStart"/>
            <w:r>
              <w:rPr>
                <w:lang w:eastAsia="en-US"/>
              </w:rPr>
              <w:t>Laičiai</w:t>
            </w:r>
            <w:proofErr w:type="spellEnd"/>
            <w:r w:rsidR="008163FA">
              <w:t>–</w:t>
            </w:r>
            <w:r>
              <w:rPr>
                <w:lang w:eastAsia="en-US"/>
              </w:rPr>
              <w:t>Kupiškis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B88EE" w14:textId="77777777" w:rsidR="00E95500" w:rsidRDefault="00114407">
            <w:r>
              <w:rPr>
                <w:lang w:eastAsia="en-US"/>
              </w:rPr>
              <w:t>6.15; 14.15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0D78B" w14:textId="77777777" w:rsidR="00E95500" w:rsidRDefault="00114407">
            <w:r>
              <w:rPr>
                <w:lang w:eastAsia="en-US"/>
              </w:rPr>
              <w:t>Darbo dienomis</w:t>
            </w:r>
          </w:p>
        </w:tc>
      </w:tr>
      <w:tr w:rsidR="00E95500" w14:paraId="2E2EDF35" w14:textId="77777777" w:rsidTr="008163F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5A9E" w14:textId="77777777" w:rsidR="00E95500" w:rsidRDefault="00114407">
            <w:r>
              <w:rPr>
                <w:lang w:eastAsia="en-US"/>
              </w:rPr>
              <w:t>Kupiškis</w:t>
            </w:r>
            <w:r w:rsidR="008163FA">
              <w:t>–</w:t>
            </w:r>
            <w:r>
              <w:rPr>
                <w:lang w:eastAsia="en-US"/>
              </w:rPr>
              <w:t>Biliūnai</w:t>
            </w:r>
            <w:r w:rsidR="008163FA">
              <w:t>–</w:t>
            </w:r>
            <w:r>
              <w:rPr>
                <w:lang w:eastAsia="en-US"/>
              </w:rPr>
              <w:t>Kupiškis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238F1" w14:textId="77777777" w:rsidR="00E95500" w:rsidRDefault="00114407">
            <w:r>
              <w:rPr>
                <w:lang w:eastAsia="en-US"/>
              </w:rPr>
              <w:t>6.10; 15.20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2B59" w14:textId="77777777" w:rsidR="00E95500" w:rsidRDefault="00114407">
            <w:r>
              <w:rPr>
                <w:lang w:eastAsia="en-US"/>
              </w:rPr>
              <w:t>Darbo dienomis</w:t>
            </w:r>
          </w:p>
        </w:tc>
      </w:tr>
      <w:tr w:rsidR="00E95500" w14:paraId="4FDA2E96" w14:textId="77777777" w:rsidTr="008163F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5C0FB" w14:textId="77777777" w:rsidR="00E95500" w:rsidRDefault="00114407">
            <w:r>
              <w:rPr>
                <w:lang w:eastAsia="en-US"/>
              </w:rPr>
              <w:t>Kupiškis</w:t>
            </w:r>
            <w:r w:rsidR="008163FA">
              <w:t>–</w:t>
            </w:r>
            <w:proofErr w:type="spellStart"/>
            <w:r>
              <w:rPr>
                <w:lang w:eastAsia="en-US"/>
              </w:rPr>
              <w:t>Laukminiškiai</w:t>
            </w:r>
            <w:proofErr w:type="spellEnd"/>
            <w:r w:rsidR="008163FA">
              <w:t>–</w:t>
            </w:r>
            <w:r>
              <w:rPr>
                <w:lang w:eastAsia="en-US"/>
              </w:rPr>
              <w:t>Kupiškis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93706" w14:textId="77777777" w:rsidR="00E95500" w:rsidRDefault="00114407">
            <w:r>
              <w:rPr>
                <w:lang w:eastAsia="en-US"/>
              </w:rPr>
              <w:t>6.40; 14.15; 15.20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0B2DA" w14:textId="77777777" w:rsidR="00E95500" w:rsidRDefault="00114407">
            <w:r>
              <w:rPr>
                <w:lang w:eastAsia="en-US"/>
              </w:rPr>
              <w:t>Darbo dienomis</w:t>
            </w:r>
          </w:p>
        </w:tc>
      </w:tr>
      <w:tr w:rsidR="00E95500" w14:paraId="303C5638" w14:textId="77777777" w:rsidTr="008163F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9FEB9" w14:textId="77777777" w:rsidR="00E95500" w:rsidRDefault="00114407">
            <w:r>
              <w:rPr>
                <w:lang w:eastAsia="en-US"/>
              </w:rPr>
              <w:t>Kupiškis</w:t>
            </w:r>
            <w:r w:rsidR="008163FA">
              <w:t>–</w:t>
            </w:r>
            <w:r>
              <w:rPr>
                <w:lang w:eastAsia="en-US"/>
              </w:rPr>
              <w:t>Maksvyčiai</w:t>
            </w:r>
            <w:r w:rsidR="008163FA">
              <w:t>–</w:t>
            </w:r>
            <w:r>
              <w:rPr>
                <w:lang w:eastAsia="en-US"/>
              </w:rPr>
              <w:t>Kupiškis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A499" w14:textId="77777777" w:rsidR="00E95500" w:rsidRDefault="00114407">
            <w:r>
              <w:rPr>
                <w:lang w:eastAsia="en-US"/>
              </w:rPr>
              <w:t>6.30; 15.20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4D8F" w14:textId="77777777" w:rsidR="00E95500" w:rsidRDefault="00114407">
            <w:r>
              <w:rPr>
                <w:lang w:eastAsia="en-US"/>
              </w:rPr>
              <w:t>Darbo dienomis</w:t>
            </w:r>
          </w:p>
        </w:tc>
      </w:tr>
      <w:tr w:rsidR="00E95500" w14:paraId="18D3655A" w14:textId="77777777" w:rsidTr="008163F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7225" w14:textId="77777777" w:rsidR="00E95500" w:rsidRDefault="00114407">
            <w:r>
              <w:rPr>
                <w:lang w:eastAsia="en-US"/>
              </w:rPr>
              <w:t>Kupiškis</w:t>
            </w:r>
            <w:r w:rsidR="008163FA">
              <w:t>–</w:t>
            </w:r>
            <w:r>
              <w:rPr>
                <w:lang w:eastAsia="en-US"/>
              </w:rPr>
              <w:t>Subačiaus mstl.</w:t>
            </w:r>
            <w:r w:rsidR="008163FA">
              <w:t xml:space="preserve"> –</w:t>
            </w:r>
            <w:r>
              <w:rPr>
                <w:lang w:eastAsia="en-US"/>
              </w:rPr>
              <w:t>Kupiškis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BBA14" w14:textId="77777777" w:rsidR="00E95500" w:rsidRDefault="00114407">
            <w:r>
              <w:rPr>
                <w:lang w:eastAsia="en-US"/>
              </w:rPr>
              <w:t>6.40; 14.15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536D" w14:textId="77777777" w:rsidR="00E95500" w:rsidRDefault="00114407">
            <w:r>
              <w:rPr>
                <w:lang w:eastAsia="en-US"/>
              </w:rPr>
              <w:t>Darbo dienomis</w:t>
            </w:r>
          </w:p>
        </w:tc>
      </w:tr>
      <w:tr w:rsidR="00E95500" w14:paraId="19AC6608" w14:textId="77777777" w:rsidTr="008163F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3DEA1" w14:textId="77777777" w:rsidR="00E95500" w:rsidRDefault="00114407">
            <w:r>
              <w:rPr>
                <w:lang w:eastAsia="en-US"/>
              </w:rPr>
              <w:t>Kupiškis</w:t>
            </w:r>
            <w:r w:rsidR="008163FA">
              <w:t>–</w:t>
            </w:r>
            <w:r>
              <w:rPr>
                <w:lang w:eastAsia="en-US"/>
              </w:rPr>
              <w:t>Miliūnai</w:t>
            </w:r>
            <w:r w:rsidR="008163FA">
              <w:t>–</w:t>
            </w:r>
            <w:r>
              <w:rPr>
                <w:lang w:eastAsia="en-US"/>
              </w:rPr>
              <w:t>Kupiškis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6B0E" w14:textId="77777777" w:rsidR="00E95500" w:rsidRDefault="00114407">
            <w:r>
              <w:rPr>
                <w:lang w:eastAsia="en-US"/>
              </w:rPr>
              <w:t>15.45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7C423" w14:textId="77777777" w:rsidR="00E95500" w:rsidRDefault="00114407">
            <w:r>
              <w:rPr>
                <w:lang w:eastAsia="en-US"/>
              </w:rPr>
              <w:t>Pirmadieniais, antradieniais, trečiadieniais, ketvirtadieniais</w:t>
            </w:r>
          </w:p>
        </w:tc>
      </w:tr>
      <w:tr w:rsidR="00E95500" w14:paraId="62764A49" w14:textId="77777777" w:rsidTr="008163F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3095E" w14:textId="77777777" w:rsidR="00E95500" w:rsidRDefault="00114407">
            <w:r>
              <w:rPr>
                <w:lang w:eastAsia="en-US"/>
              </w:rPr>
              <w:t>Kupiškis</w:t>
            </w:r>
            <w:r w:rsidR="008163FA">
              <w:t>–</w:t>
            </w:r>
            <w:r>
              <w:rPr>
                <w:lang w:eastAsia="en-US"/>
              </w:rPr>
              <w:t>Šimonys</w:t>
            </w:r>
            <w:r w:rsidR="008163FA">
              <w:t>–</w:t>
            </w:r>
            <w:r>
              <w:rPr>
                <w:lang w:eastAsia="en-US"/>
              </w:rPr>
              <w:t>Kupiškis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B0111" w14:textId="77777777" w:rsidR="00E95500" w:rsidRDefault="00114407">
            <w:r>
              <w:rPr>
                <w:lang w:eastAsia="en-US"/>
              </w:rPr>
              <w:t>6.30; 15.20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9935" w14:textId="77777777" w:rsidR="00E95500" w:rsidRDefault="00114407">
            <w:r>
              <w:rPr>
                <w:lang w:eastAsia="en-US"/>
              </w:rPr>
              <w:t>Darbo dienomis</w:t>
            </w:r>
          </w:p>
        </w:tc>
      </w:tr>
      <w:tr w:rsidR="00E95500" w14:paraId="28417638" w14:textId="77777777" w:rsidTr="008163F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CD006" w14:textId="77777777" w:rsidR="00E95500" w:rsidRDefault="00114407">
            <w:r>
              <w:rPr>
                <w:lang w:eastAsia="en-US"/>
              </w:rPr>
              <w:t>Kupiškis</w:t>
            </w:r>
            <w:r w:rsidR="008163FA">
              <w:t>–</w:t>
            </w:r>
            <w:proofErr w:type="spellStart"/>
            <w:r>
              <w:rPr>
                <w:lang w:eastAsia="en-US"/>
              </w:rPr>
              <w:t>Vainiūniškis</w:t>
            </w:r>
            <w:proofErr w:type="spellEnd"/>
            <w:r w:rsidR="008163FA">
              <w:t>–</w:t>
            </w:r>
            <w:r>
              <w:rPr>
                <w:lang w:eastAsia="en-US"/>
              </w:rPr>
              <w:t>Kupiškis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7089" w14:textId="77777777" w:rsidR="00E95500" w:rsidRDefault="00114407">
            <w:r>
              <w:rPr>
                <w:lang w:eastAsia="en-US"/>
              </w:rPr>
              <w:t>6.00; 15.20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296F" w14:textId="77777777" w:rsidR="00E95500" w:rsidRDefault="00114407">
            <w:r>
              <w:rPr>
                <w:lang w:eastAsia="en-US"/>
              </w:rPr>
              <w:t>Pirmadieniais, penktadieniais</w:t>
            </w:r>
          </w:p>
        </w:tc>
      </w:tr>
      <w:tr w:rsidR="00E95500" w14:paraId="3C9EAE6B" w14:textId="77777777" w:rsidTr="008163F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1596" w14:textId="77777777" w:rsidR="00E95500" w:rsidRDefault="00114407">
            <w:r>
              <w:rPr>
                <w:lang w:eastAsia="en-US"/>
              </w:rPr>
              <w:t>Kupiškis</w:t>
            </w:r>
            <w:r w:rsidR="008163FA">
              <w:t>–</w:t>
            </w:r>
            <w:r>
              <w:rPr>
                <w:lang w:eastAsia="en-US"/>
              </w:rPr>
              <w:t>Alizava</w:t>
            </w:r>
            <w:r w:rsidR="008163FA">
              <w:t>–</w:t>
            </w:r>
            <w:r>
              <w:rPr>
                <w:lang w:eastAsia="en-US"/>
              </w:rPr>
              <w:t>Kupiškis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61421" w14:textId="77777777" w:rsidR="00E95500" w:rsidRDefault="00114407">
            <w:r>
              <w:rPr>
                <w:lang w:eastAsia="en-US"/>
              </w:rPr>
              <w:t>6.20; 15.20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EFA8C" w14:textId="77777777" w:rsidR="00E95500" w:rsidRDefault="00114407">
            <w:r>
              <w:rPr>
                <w:lang w:eastAsia="en-US"/>
              </w:rPr>
              <w:t>Antradieniais, trečiadieniais, ketvirtadieniais</w:t>
            </w:r>
          </w:p>
        </w:tc>
      </w:tr>
      <w:tr w:rsidR="00E95500" w14:paraId="158312D8" w14:textId="77777777" w:rsidTr="008163F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0561" w14:textId="77777777" w:rsidR="00E95500" w:rsidRDefault="00114407">
            <w:r>
              <w:rPr>
                <w:lang w:eastAsia="en-US"/>
              </w:rPr>
              <w:t>Kupiškis</w:t>
            </w:r>
            <w:r w:rsidR="008163FA">
              <w:t>–</w:t>
            </w:r>
            <w:r>
              <w:rPr>
                <w:lang w:eastAsia="en-US"/>
              </w:rPr>
              <w:t>Žadeikai</w:t>
            </w:r>
            <w:r w:rsidR="008163FA">
              <w:t>–</w:t>
            </w:r>
            <w:r>
              <w:rPr>
                <w:lang w:eastAsia="en-US"/>
              </w:rPr>
              <w:t>Kupiškis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3128" w14:textId="77777777" w:rsidR="00E95500" w:rsidRDefault="00114407">
            <w:r>
              <w:rPr>
                <w:lang w:eastAsia="en-US"/>
              </w:rPr>
              <w:t>5.55; 15.20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F99FC" w14:textId="77777777" w:rsidR="00E95500" w:rsidRDefault="00114407">
            <w:r>
              <w:rPr>
                <w:lang w:eastAsia="en-US"/>
              </w:rPr>
              <w:t>Darbo dienomis</w:t>
            </w:r>
          </w:p>
        </w:tc>
      </w:tr>
      <w:tr w:rsidR="00E95500" w14:paraId="5914182C" w14:textId="77777777" w:rsidTr="008163F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A815" w14:textId="77777777" w:rsidR="00E95500" w:rsidRDefault="00114407">
            <w:r>
              <w:rPr>
                <w:lang w:eastAsia="en-US"/>
              </w:rPr>
              <w:t>Kupiškis</w:t>
            </w:r>
            <w:r w:rsidR="008163FA">
              <w:t>–</w:t>
            </w:r>
            <w:r>
              <w:rPr>
                <w:lang w:eastAsia="en-US"/>
              </w:rPr>
              <w:t>Panevėžys</w:t>
            </w:r>
            <w:r w:rsidR="008163FA">
              <w:t>–</w:t>
            </w:r>
            <w:r>
              <w:rPr>
                <w:lang w:eastAsia="en-US"/>
              </w:rPr>
              <w:t>Kupiškis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0FA3" w14:textId="77777777" w:rsidR="00E95500" w:rsidRDefault="00114407">
            <w:r>
              <w:rPr>
                <w:lang w:eastAsia="en-US"/>
              </w:rPr>
              <w:t>5.20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3AA2C" w14:textId="77777777" w:rsidR="00E95500" w:rsidRDefault="00114407">
            <w:r>
              <w:rPr>
                <w:lang w:eastAsia="en-US"/>
              </w:rPr>
              <w:t>Darbo dienomis</w:t>
            </w:r>
          </w:p>
        </w:tc>
      </w:tr>
      <w:tr w:rsidR="00E95500" w14:paraId="4D857ECF" w14:textId="77777777" w:rsidTr="008163F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470B" w14:textId="77777777" w:rsidR="00E95500" w:rsidRDefault="00114407">
            <w:r>
              <w:rPr>
                <w:lang w:eastAsia="en-US"/>
              </w:rPr>
              <w:t>Kupiškis</w:t>
            </w:r>
            <w:r w:rsidR="008163FA">
              <w:t>–</w:t>
            </w:r>
            <w:r>
              <w:rPr>
                <w:lang w:eastAsia="en-US"/>
              </w:rPr>
              <w:t>Panevėžys</w:t>
            </w:r>
            <w:r w:rsidR="008163FA">
              <w:t>–</w:t>
            </w:r>
            <w:r>
              <w:rPr>
                <w:lang w:eastAsia="en-US"/>
              </w:rPr>
              <w:t>Kupiškis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27147" w14:textId="77777777" w:rsidR="00E95500" w:rsidRDefault="00114407">
            <w:r>
              <w:rPr>
                <w:lang w:eastAsia="en-US"/>
              </w:rPr>
              <w:t>9.40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6312" w14:textId="77777777" w:rsidR="00E95500" w:rsidRDefault="00114407">
            <w:r>
              <w:rPr>
                <w:lang w:eastAsia="en-US"/>
              </w:rPr>
              <w:t>Darbo dienomis, šeštadieniais</w:t>
            </w:r>
          </w:p>
        </w:tc>
      </w:tr>
      <w:tr w:rsidR="00E95500" w14:paraId="427D4661" w14:textId="77777777" w:rsidTr="008163F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99CD" w14:textId="77777777" w:rsidR="00E95500" w:rsidRDefault="00114407">
            <w:r>
              <w:rPr>
                <w:lang w:eastAsia="en-US"/>
              </w:rPr>
              <w:t>Kupiškis</w:t>
            </w:r>
            <w:r w:rsidR="008163FA">
              <w:t>–</w:t>
            </w:r>
            <w:r>
              <w:rPr>
                <w:lang w:eastAsia="en-US"/>
              </w:rPr>
              <w:t>Panevėžys</w:t>
            </w:r>
            <w:r w:rsidR="008163FA">
              <w:t>–</w:t>
            </w:r>
            <w:r>
              <w:rPr>
                <w:lang w:eastAsia="en-US"/>
              </w:rPr>
              <w:t>Kupiškis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15B4" w14:textId="77777777" w:rsidR="00E95500" w:rsidRDefault="00114407">
            <w:r>
              <w:rPr>
                <w:lang w:eastAsia="en-US"/>
              </w:rPr>
              <w:t>11.40; 16.10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7821" w14:textId="77777777" w:rsidR="00E95500" w:rsidRDefault="00114407">
            <w:r>
              <w:rPr>
                <w:lang w:eastAsia="en-US"/>
              </w:rPr>
              <w:t>Visomis dienomis</w:t>
            </w:r>
          </w:p>
        </w:tc>
      </w:tr>
    </w:tbl>
    <w:p w14:paraId="5B01E083" w14:textId="77777777" w:rsidR="00E95500" w:rsidRDefault="00E95500">
      <w:pPr>
        <w:jc w:val="center"/>
        <w:rPr>
          <w:b/>
        </w:rPr>
      </w:pPr>
    </w:p>
    <w:p w14:paraId="720EE34B" w14:textId="77777777" w:rsidR="00E95500" w:rsidRDefault="00E95500">
      <w:pPr>
        <w:jc w:val="center"/>
      </w:pPr>
    </w:p>
    <w:p w14:paraId="4032AF0E" w14:textId="77777777" w:rsidR="00E95500" w:rsidRDefault="00E95500">
      <w:pPr>
        <w:jc w:val="center"/>
      </w:pPr>
    </w:p>
    <w:p w14:paraId="73727AD5" w14:textId="368E9A97" w:rsidR="00E95500" w:rsidRDefault="00E95500" w:rsidP="008163FA">
      <w:pPr>
        <w:jc w:val="center"/>
      </w:pPr>
    </w:p>
    <w:p w14:paraId="17CD51A6" w14:textId="4EC5A85F" w:rsidR="00A466D1" w:rsidRDefault="00A466D1" w:rsidP="008163FA">
      <w:pPr>
        <w:jc w:val="center"/>
      </w:pPr>
      <w:r>
        <w:t>____________________________</w:t>
      </w:r>
    </w:p>
    <w:sectPr w:rsidR="00A466D1"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BEFAB" w14:textId="77777777" w:rsidR="00CE6E17" w:rsidRDefault="00CE6E17">
      <w:r>
        <w:separator/>
      </w:r>
    </w:p>
  </w:endnote>
  <w:endnote w:type="continuationSeparator" w:id="0">
    <w:p w14:paraId="40E5DA0B" w14:textId="77777777" w:rsidR="00CE6E17" w:rsidRDefault="00CE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F39EA" w14:textId="77777777" w:rsidR="00CE6E17" w:rsidRDefault="00CE6E17">
      <w:r>
        <w:rPr>
          <w:color w:val="000000"/>
        </w:rPr>
        <w:separator/>
      </w:r>
    </w:p>
  </w:footnote>
  <w:footnote w:type="continuationSeparator" w:id="0">
    <w:p w14:paraId="264962F6" w14:textId="77777777" w:rsidR="00CE6E17" w:rsidRDefault="00CE6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00"/>
    <w:rsid w:val="00114407"/>
    <w:rsid w:val="004416EA"/>
    <w:rsid w:val="008163FA"/>
    <w:rsid w:val="00A466D1"/>
    <w:rsid w:val="00AC6D2A"/>
    <w:rsid w:val="00CE6E17"/>
    <w:rsid w:val="00E9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8B9A"/>
  <w15:docId w15:val="{C32C086C-7B4F-4FF7-99B2-AE5163FA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4"/>
        <w:szCs w:val="24"/>
        <w:lang w:val="lt-LT" w:eastAsia="en-US" w:bidi="ar-SA"/>
      </w:rPr>
    </w:rPrDefault>
    <w:pPrDefault>
      <w:pPr>
        <w:autoSpaceDN w:val="0"/>
        <w:spacing w:after="200" w:line="276" w:lineRule="auto"/>
        <w:ind w:firstLine="851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spacing w:after="0" w:line="240" w:lineRule="auto"/>
      <w:ind w:firstLine="0"/>
    </w:pPr>
    <w:rPr>
      <w:rFonts w:eastAsia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492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Sida Matuzevičienė</dc:creator>
  <cp:lastModifiedBy>priimamasis</cp:lastModifiedBy>
  <cp:revision>2</cp:revision>
  <dcterms:created xsi:type="dcterms:W3CDTF">2020-09-04T06:58:00Z</dcterms:created>
  <dcterms:modified xsi:type="dcterms:W3CDTF">2020-09-04T06:58:00Z</dcterms:modified>
</cp:coreProperties>
</file>