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717A2" w14:textId="15CD6F69" w:rsidR="00E253A7" w:rsidRDefault="00E253A7" w:rsidP="00E253A7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PATVIRTINTA                         </w:t>
      </w:r>
    </w:p>
    <w:p w14:paraId="040A3CE1" w14:textId="77777777" w:rsidR="00E253A7" w:rsidRDefault="00E41701" w:rsidP="00E253A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Kupiškio raj</w:t>
      </w:r>
      <w:r w:rsidR="00E253A7">
        <w:rPr>
          <w:rFonts w:ascii="Times New Roman" w:hAnsi="Times New Roman" w:cs="Times New Roman"/>
          <w:sz w:val="24"/>
          <w:szCs w:val="24"/>
        </w:rPr>
        <w:t>ono savivaldybės administracijos</w:t>
      </w:r>
    </w:p>
    <w:p w14:paraId="485F249D" w14:textId="6F508445" w:rsidR="00E41701" w:rsidRDefault="00E41701" w:rsidP="00E253A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41701">
        <w:rPr>
          <w:rFonts w:ascii="Times New Roman" w:hAnsi="Times New Roman" w:cs="Times New Roman"/>
          <w:sz w:val="24"/>
          <w:szCs w:val="24"/>
        </w:rPr>
        <w:t>direktoriaus</w:t>
      </w:r>
      <w:r w:rsidR="00E253A7">
        <w:rPr>
          <w:rFonts w:ascii="Times New Roman" w:hAnsi="Times New Roman" w:cs="Times New Roman"/>
          <w:sz w:val="24"/>
          <w:szCs w:val="24"/>
        </w:rPr>
        <w:t xml:space="preserve"> </w:t>
      </w:r>
      <w:r w:rsidRPr="00E4170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1701">
        <w:rPr>
          <w:rFonts w:ascii="Times New Roman" w:hAnsi="Times New Roman" w:cs="Times New Roman"/>
          <w:sz w:val="24"/>
          <w:szCs w:val="24"/>
        </w:rPr>
        <w:t xml:space="preserve"> m. </w:t>
      </w:r>
      <w:r w:rsidR="002C4062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C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d.</w:t>
      </w:r>
      <w:r w:rsidR="00E253A7">
        <w:rPr>
          <w:rFonts w:ascii="Times New Roman" w:hAnsi="Times New Roman" w:cs="Times New Roman"/>
          <w:sz w:val="24"/>
          <w:szCs w:val="24"/>
        </w:rPr>
        <w:t xml:space="preserve"> įsakymu Nr. ADV-  </w:t>
      </w:r>
    </w:p>
    <w:p w14:paraId="25CC923C" w14:textId="77777777" w:rsidR="00E41701" w:rsidRDefault="00E41701" w:rsidP="00E41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468DC" w14:textId="03CC9D15" w:rsidR="00E41701" w:rsidRPr="00415070" w:rsidRDefault="008B09F4" w:rsidP="00E41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DAUGIABUČIŲ GYVENAMŲJŲ NAMŲ, ESANČIŲ KUPIŠKIO RAJONO SAVIVALDYBĖS TERITORIJOJE, VALDYTOJŲ SĄRAŠAS</w:t>
      </w: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08"/>
        <w:gridCol w:w="2213"/>
        <w:gridCol w:w="3011"/>
        <w:gridCol w:w="2153"/>
        <w:gridCol w:w="1643"/>
      </w:tblGrid>
      <w:tr w:rsidR="00415070" w14:paraId="37C2F122" w14:textId="6790B1C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7AF6" w14:textId="77777777" w:rsidR="00415070" w:rsidRPr="00E41701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4AA" w14:textId="5E64A541" w:rsidR="00415070" w:rsidRPr="00E41701" w:rsidRDefault="00B70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VALDYTOJO </w:t>
            </w:r>
            <w:r w:rsidR="0041507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415070" w:rsidRPr="00E41701">
              <w:rPr>
                <w:rFonts w:ascii="Times New Roman" w:hAnsi="Times New Roman" w:cs="Times New Roman"/>
                <w:sz w:val="24"/>
                <w:szCs w:val="24"/>
              </w:rPr>
              <w:t>VADINIMAS</w:t>
            </w:r>
            <w:r w:rsidR="0041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CFF" w14:textId="2FD0E334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DAUGIABUČIO GYVENAMOJO NAMO </w:t>
            </w: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0F1" w14:textId="77777777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01">
              <w:rPr>
                <w:rFonts w:ascii="Times New Roman" w:hAnsi="Times New Roman" w:cs="Times New Roman"/>
                <w:sz w:val="24"/>
                <w:szCs w:val="24"/>
              </w:rPr>
              <w:t>VALDYMO FORMA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558" w14:textId="5063B6B3" w:rsidR="00415070" w:rsidRPr="00E41701" w:rsidRDefault="004150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VALDYTOJO ADRESAS</w:t>
            </w:r>
          </w:p>
        </w:tc>
      </w:tr>
      <w:tr w:rsidR="00415070" w14:paraId="1A0ED42E" w14:textId="640B50F3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E45" w14:textId="466A52FA" w:rsidR="00415070" w:rsidRDefault="004150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JUNGTINĖS VEIKLOS SUTARTIES PAGRINDU ĮGALIOTI ATSTOVAI:</w:t>
            </w:r>
          </w:p>
        </w:tc>
      </w:tr>
      <w:tr w:rsidR="00415070" w14:paraId="664AD49C" w14:textId="66EC076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AEA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14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966C" w14:textId="6BEEF971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12, Skapiškio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7517" w14:textId="748935C5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A46" w14:textId="0E6C1D52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12-2, Skapiškio mstl., Kupiškio r. </w:t>
            </w:r>
          </w:p>
        </w:tc>
      </w:tr>
      <w:tr w:rsidR="00415070" w14:paraId="28D48408" w14:textId="218AA6F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C08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864F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51A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g. 66, Subačius,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C0D" w14:textId="3B90A0E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8F8" w14:textId="405404B7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g. 66-4, Subačius, Kupiškio r.</w:t>
            </w:r>
          </w:p>
        </w:tc>
      </w:tr>
      <w:tr w:rsidR="00415070" w14:paraId="7CEC9FB6" w14:textId="5BE6132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16B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FE4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DEE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Bokšto g. 1, Subačius,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91A" w14:textId="11167634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515" w14:textId="758CCB17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Bokšto g. 1-3, Subačius, Kupiškio r.</w:t>
            </w:r>
          </w:p>
        </w:tc>
      </w:tr>
      <w:tr w:rsidR="00415070" w14:paraId="42A2077F" w14:textId="40FC140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E15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33EF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C87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Piliakalnio g. 8, Papilių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5AE" w14:textId="07012850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2BC" w14:textId="60495BEC" w:rsidR="00415070" w:rsidRDefault="00527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Piliakalnio g. 8-6, Papilių k., Kupiškio r.</w:t>
            </w:r>
          </w:p>
        </w:tc>
      </w:tr>
      <w:tr w:rsidR="00415070" w14:paraId="351CA834" w14:textId="0FA1F93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15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CF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ACD2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23, Šimonių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D83E" w14:textId="521F5B7B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C49" w14:textId="6C7DBC32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23-8, Šimonių mstl., Kupiškio r.</w:t>
            </w:r>
          </w:p>
        </w:tc>
      </w:tr>
      <w:tr w:rsidR="00415070" w14:paraId="25A125D7" w14:textId="5DEF716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91A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357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DB5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23A, Šimonių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E22" w14:textId="22A4C2B4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1A1" w14:textId="4663A656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Skapiškio g. 23A-2, Šimonių mstl., Kupiškio r.</w:t>
            </w:r>
          </w:p>
        </w:tc>
      </w:tr>
      <w:tr w:rsidR="00415070" w14:paraId="065CF552" w14:textId="0DB71A5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861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01D2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B44C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Berželių g. 7, Alizavos mstl.,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ADBD" w14:textId="73C0E145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E04" w14:textId="2FA1BAD3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Berželių g. 7-6, Alizavos mstl., Kupiškio r.</w:t>
            </w:r>
          </w:p>
        </w:tc>
      </w:tr>
      <w:tr w:rsidR="00415070" w14:paraId="75B2D2E1" w14:textId="7AD2CD0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06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98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559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10, Aleksandrijos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7D90" w14:textId="2EE5CC2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208" w14:textId="1569C52E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10-3, Aleksandrijos k., Kupiškio r.</w:t>
            </w:r>
          </w:p>
        </w:tc>
      </w:tr>
      <w:tr w:rsidR="00415070" w14:paraId="31F732A6" w14:textId="0F8A95C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C36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1C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EBA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12, Aleksandrijos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C65" w14:textId="046FEDC8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7F6" w14:textId="0503A8D3" w:rsidR="00415070" w:rsidRDefault="00183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Miškininkų g. 12-2, Aleksandrijos k., Kupiškio r.</w:t>
            </w:r>
          </w:p>
        </w:tc>
      </w:tr>
      <w:tr w:rsidR="00415070" w14:paraId="634DA36E" w14:textId="7D240BF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99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EE6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91A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Beržų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B08A" w14:textId="409293E9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C1C" w14:textId="71F56043" w:rsidR="00415070" w:rsidRDefault="00B72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</w:tr>
      <w:tr w:rsidR="00415070" w14:paraId="02BD4FA2" w14:textId="5B082F4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232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5CD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3AF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Šnipeliškio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B234" w14:textId="29A3E06B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911" w14:textId="2476A5E6" w:rsidR="00415070" w:rsidRDefault="00B721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2, Kupiškio r.</w:t>
            </w:r>
          </w:p>
        </w:tc>
      </w:tr>
      <w:tr w:rsidR="00415070" w14:paraId="0DC54B71" w14:textId="7E6DACC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C0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36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B6B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6318" w14:textId="09D8CD5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FCC" w14:textId="15B63415" w:rsidR="00415070" w:rsidRDefault="00023A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54A-2, Kupiškis</w:t>
            </w:r>
          </w:p>
        </w:tc>
      </w:tr>
      <w:tr w:rsidR="00415070" w14:paraId="7440A200" w14:textId="0B8133C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89C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B91B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1E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31C" w14:textId="0248FDF8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FE" w14:textId="31525667" w:rsidR="00415070" w:rsidRDefault="00023A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15-5, Kupiškis</w:t>
            </w:r>
          </w:p>
        </w:tc>
      </w:tr>
      <w:tr w:rsidR="00415070" w14:paraId="2EA7491D" w14:textId="48D33E4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91E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C20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D49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FA25" w14:textId="5536B46D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6CA" w14:textId="596EB08D" w:rsidR="00415070" w:rsidRDefault="00C469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14-1, Kupiškis</w:t>
            </w:r>
          </w:p>
        </w:tc>
      </w:tr>
      <w:tr w:rsidR="00415070" w14:paraId="04C53666" w14:textId="4ABF188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80C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E6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204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28-30,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A24C" w14:textId="62BC6802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201" w14:textId="4A887F92" w:rsidR="00415070" w:rsidRDefault="00695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28-4, Kupiškis</w:t>
            </w:r>
          </w:p>
        </w:tc>
      </w:tr>
      <w:tr w:rsidR="00415070" w14:paraId="752F0ED4" w14:textId="18AE38D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30A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B203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EC96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BFA" w14:textId="1EA10488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81C" w14:textId="5885EA39" w:rsidR="00415070" w:rsidRDefault="00695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2A-13, Kupiškis</w:t>
            </w:r>
          </w:p>
        </w:tc>
      </w:tr>
      <w:tr w:rsidR="00415070" w14:paraId="4D247007" w14:textId="0FB7B25C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463" w14:textId="2311EE3D" w:rsidR="00415070" w:rsidRDefault="00415070">
            <w:pPr>
              <w:pStyle w:val="Sraopastraipa"/>
              <w:spacing w:line="240" w:lineRule="auto"/>
              <w:ind w:left="-111" w:firstLine="4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BENDRIJOS:</w:t>
            </w:r>
          </w:p>
        </w:tc>
      </w:tr>
      <w:tr w:rsidR="00415070" w14:paraId="15330058" w14:textId="27E07FF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004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AA45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„Versmė“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D11D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1A48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C7" w14:textId="030C1CC9" w:rsidR="00415070" w:rsidRDefault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11</w:t>
            </w:r>
            <w:r w:rsidR="000C253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</w:tr>
      <w:tr w:rsidR="00415070" w14:paraId="78AF0E1D" w14:textId="1816129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EAF" w14:textId="77777777" w:rsidR="00415070" w:rsidRDefault="00415070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8AB1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6FC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BB3E" w14:textId="77777777" w:rsidR="00415070" w:rsidRDefault="00415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8E5" w14:textId="0B5BFE98" w:rsidR="00415070" w:rsidRDefault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2A</w:t>
            </w:r>
            <w:r w:rsidR="000C253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2322C6A" w14:textId="5E65EB1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18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758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„Vėjelis“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564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84B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083" w14:textId="13CA262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4</w:t>
            </w:r>
            <w:r w:rsidR="000C253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42599A2" w14:textId="1263EE6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B9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5F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„Mėta“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E5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1AD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EAF" w14:textId="0A8F0AC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6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EA9A377" w14:textId="1B71A88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BEA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„Gintaras“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EEC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3E4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646" w14:textId="0C35048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5836BE1" w14:textId="543551B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57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AA7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„Petunija“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8C9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81B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D0D" w14:textId="712131F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18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38B29C64" w14:textId="48A90A3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B5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CD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„Kelininkas“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57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EB8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631" w14:textId="26184EA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24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D5C8E4E" w14:textId="5F6960D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AB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C5C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„Ramunė“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7D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4EF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D67" w14:textId="77346C9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FDDBB25" w14:textId="0735D79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D1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E2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„Kaimynai“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92D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CA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678" w14:textId="0DA376D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5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059DB45" w14:textId="7A16BAE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3C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253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„Aušra1“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408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EC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549" w14:textId="040834D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6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3C3E3DB5" w14:textId="1AB93FD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40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90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„Palaukė“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A2B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AFC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255" w14:textId="6AB38A1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4DE6843" w14:textId="003BE58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2F7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CA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„Jaunystė“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136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8B7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091" w14:textId="4743BCA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2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43BF70E" w14:textId="3FA242F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FA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AA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„Papartis“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36F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69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5EE" w14:textId="018DDAF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g.10</w:t>
            </w:r>
            <w:r w:rsidR="0076054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4F5D5386" w14:textId="49F4CCB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76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B13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„Svaja“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792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10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D7" w14:textId="04B8304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</w:t>
            </w:r>
            <w:r w:rsidR="000017CF">
              <w:rPr>
                <w:rFonts w:ascii="Times New Roman" w:hAnsi="Times New Roman" w:cs="Times New Roman"/>
                <w:sz w:val="24"/>
                <w:szCs w:val="24"/>
              </w:rPr>
              <w:t>0-3,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Kupiškis</w:t>
            </w:r>
          </w:p>
        </w:tc>
      </w:tr>
      <w:tr w:rsidR="00F255FE" w14:paraId="4EF88943" w14:textId="775B428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7C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C16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„Puriena“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909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00B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22F" w14:textId="51B19188" w:rsidR="00F255FE" w:rsidRDefault="000017CF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Skodinių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9, Kupiškio r.  </w:t>
            </w:r>
          </w:p>
        </w:tc>
      </w:tr>
      <w:tr w:rsidR="00F255FE" w14:paraId="1752B5AE" w14:textId="14DEA72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C1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120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„Kupa“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F52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27,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A60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8E7" w14:textId="1631F8A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27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50FB78F0" w14:textId="2956ACF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FF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92B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„Topolis“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0AA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E3B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79B" w14:textId="731426C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34A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207FDFB9" w14:textId="133783A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0A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7A7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„Aukštaičiai“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79E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709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7A5" w14:textId="5FA1438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34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5925791F" w14:textId="50E0803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7F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B45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„Šaltukas“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4D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A3B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DDF" w14:textId="259BCC4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38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16768F29" w14:textId="42239BD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BB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26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„Vingis“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32D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7FF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5B" w14:textId="1E96715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46</w:t>
            </w:r>
            <w:r w:rsidR="008E2D4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766D0F1F" w14:textId="758E43F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C9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F7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„Aušra“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05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38A,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B1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B88" w14:textId="53E69D51" w:rsidR="00F255FE" w:rsidRDefault="008E2D4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Nėries g. 5, Kupiškis </w:t>
            </w:r>
          </w:p>
        </w:tc>
      </w:tr>
      <w:tr w:rsidR="00F255FE" w14:paraId="00D143FB" w14:textId="45823888" w:rsidTr="007B2999">
        <w:trPr>
          <w:trHeight w:val="74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93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E40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„Viltis“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51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6A,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28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9233" w14:textId="64D031E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6A</w:t>
            </w:r>
            <w:r w:rsidR="001770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40DFB35" w14:textId="63586B5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5F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D75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„Klevas“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24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EC9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1DE" w14:textId="64F14B3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34</w:t>
            </w:r>
            <w:r w:rsidR="0017709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607FCC14" w14:textId="12B4F0F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30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7B7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Račiupys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C1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990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6F7" w14:textId="2461C3B9" w:rsidR="00F255FE" w:rsidRDefault="00177094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r w:rsidR="00F255FE"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255FE"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26D0A0F8" w14:textId="6013E1A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04F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431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„Vairas“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9EE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9 ir 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81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73C" w14:textId="61B4A9B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9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2E405FB9" w14:textId="7EBC3DA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B2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08A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Smilgelė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15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FF8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607" w14:textId="16CBE47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6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4A4CC5E8" w14:textId="120C339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91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696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„Giedra“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A18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D33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523D" w14:textId="1421E47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11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337A081D" w14:textId="0173F05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D9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50F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„Statyba“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442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B63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42B" w14:textId="65D80F1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8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792A7563" w14:textId="6C61FDE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9D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E7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„Eglė“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B57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A4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60C" w14:textId="602A868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16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5F5E0640" w14:textId="585B4FA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C1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5D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„Jazminas“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E95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7E9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Bendrija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94F" w14:textId="4A5D8C7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18</w:t>
            </w:r>
            <w:r w:rsidR="00F603DC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Kupiškis</w:t>
            </w:r>
          </w:p>
        </w:tc>
      </w:tr>
      <w:tr w:rsidR="00F255FE" w14:paraId="0CDC1FEB" w14:textId="353F9546" w:rsidTr="00415070">
        <w:trPr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75A5" w14:textId="2EC8734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ADMINISTRATORIAI:</w:t>
            </w:r>
          </w:p>
        </w:tc>
      </w:tr>
      <w:tr w:rsidR="00F255FE" w14:paraId="5825F407" w14:textId="5404254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0E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A33" w14:textId="31818048" w:rsidR="00F255FE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B6D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6107" w14:textId="57A7E5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1E0" w14:textId="4722439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151B043" w14:textId="7E1B85D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A0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5AEC" w14:textId="1A8411B4" w:rsidR="00F255FE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F4A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1A,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EAF0" w14:textId="5F0FF7C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01F" w14:textId="69AF5FF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97E31E5" w14:textId="4B3ED32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13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7B1B" w14:textId="755B3EA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74A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0D33" w14:textId="02A1F7A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194" w14:textId="0801745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29C0ACD" w14:textId="22D8BD3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0C4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39A8" w14:textId="487F380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E1A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Dariaus ir S. Girėno g. 4A,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EA93" w14:textId="1AA73B8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11B" w14:textId="3AD9709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18A0394" w14:textId="7F975AF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F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04C6" w14:textId="53962B2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D0A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B33D" w14:textId="1CA487A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1F1" w14:textId="42C05CA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B746CCE" w14:textId="270ADDC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52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9DF3" w14:textId="43026E9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6C4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A3F3" w14:textId="6EF53D6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EAAF" w14:textId="68AEE3F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AB40CA7" w14:textId="36DD36E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84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5C50" w14:textId="4F59F85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C7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4B6" w14:textId="51417E8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B5F" w14:textId="186CFD5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CC7DC0B" w14:textId="3B42843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0A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848E" w14:textId="4998044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0EE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21,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B385" w14:textId="58A08A8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150" w14:textId="283E937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85D10F2" w14:textId="43887E2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6CF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079" w14:textId="67E820B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6A4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39D2" w14:textId="21EEB2A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351" w14:textId="03AC3F4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27A074C" w14:textId="2A1DDBA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DB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B277" w14:textId="4F3C8E1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31C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CFA" w14:textId="5D47D20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E06" w14:textId="02047B1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10EED8C" w14:textId="09A6E82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EC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EEA" w14:textId="6123A7E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199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A44" w14:textId="27516D4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031" w14:textId="00F2AAE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7D059DF" w14:textId="1B1F615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DA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9960" w14:textId="2FED0E7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D0D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39,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ACB4" w14:textId="79DAE82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2C5" w14:textId="7892097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137BF58" w14:textId="20D0A31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9B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DAC" w14:textId="3450413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5C8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3144" w14:textId="5E082CE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FD" w14:textId="15825D5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AE17341" w14:textId="3138A41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AF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CD53" w14:textId="05E1F8D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34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4434" w14:textId="7AB0728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48" w14:textId="4543991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B47CA5F" w14:textId="4F1CB08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E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93DD" w14:textId="4913927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60E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59,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1D32" w14:textId="5E25F37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20F" w14:textId="4D55C47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F34D0ED" w14:textId="6706459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C1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8AD" w14:textId="0EE5C01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CB6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563B" w14:textId="70F9069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738" w14:textId="6E5E649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EE3E793" w14:textId="2729E1F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67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931D" w14:textId="1F06C6F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B5D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187B" w14:textId="1C7EFF8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718" w14:textId="3645D58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AE4B12A" w14:textId="094CDF5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16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267E" w14:textId="620BA35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9AB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04B" w14:textId="4F1E109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86A" w14:textId="301CE8B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3E6EFE3" w14:textId="27528E9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BA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5D19" w14:textId="7385D72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59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79,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4613" w14:textId="4F6F91A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A4A" w14:textId="6018A46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11265E7" w14:textId="2069D6C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F0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758" w14:textId="709C0D3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B1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80A,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73C" w14:textId="063385D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51F" w14:textId="2C68AB5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B119104" w14:textId="09A56BE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61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C22" w14:textId="2DB4089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00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100,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57EB" w14:textId="01A3531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595" w14:textId="4680DB0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0E32BF6" w14:textId="1AC21A1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43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7AF6" w14:textId="6EB979D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F0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DD7" w14:textId="71B7711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A2D" w14:textId="585E7F0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19AF9C1" w14:textId="1C4312B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17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4C1" w14:textId="5C832A4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C9C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8A78" w14:textId="257A9A7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943" w14:textId="3C3BAB7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BA8F511" w14:textId="7F6EB02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AF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98B7" w14:textId="2EF9E09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5EE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15A,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77A7" w14:textId="6B845FB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3AE" w14:textId="582F085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D11FF9B" w14:textId="7884C47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E3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0509" w14:textId="432A429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156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79F7" w14:textId="505971F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79F" w14:textId="1F5EFBD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6CE30F2" w14:textId="17298F6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EF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43CC" w14:textId="474A9CF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B25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g. 19,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92A8" w14:textId="12769D8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912" w14:textId="19EF6C7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00F336A" w14:textId="577EA48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55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82B" w14:textId="147462F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DEB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Kapų g. 64,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FB0" w14:textId="6B84FFE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27B" w14:textId="1120445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BDF2A3A" w14:textId="69523E7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02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BCA" w14:textId="50061A5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BA2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EC0A" w14:textId="6859466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04" w14:textId="1DEB22F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318EAE4" w14:textId="0CA76B6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0C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5198" w14:textId="152C54D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74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E70" w14:textId="43EF04B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91E1" w14:textId="60A9114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C115CC0" w14:textId="6F1C213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C4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11C4" w14:textId="60BEA30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895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8E8" w14:textId="43956AE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823" w14:textId="5108CFC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02F325E" w14:textId="25CECE1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51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9F4" w14:textId="0C8119D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28C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7B8" w14:textId="5633DCA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4C0" w14:textId="5A189A6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6194B71" w14:textId="6653FCA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F6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1A0A" w14:textId="4FC9F05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BC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321D" w14:textId="1EA4518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11A" w14:textId="7CE749D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1A5E906" w14:textId="00CCD6E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DC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8F5" w14:textId="111687F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3BA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7AE" w14:textId="20D95D2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781" w14:textId="5008855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D64BAD2" w14:textId="78F89F0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AB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8A9" w14:textId="286AA4F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FE7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EC1B" w14:textId="4DD6525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DE3" w14:textId="71F011F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874FF67" w14:textId="5E50BF0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39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E159" w14:textId="1E482F5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C20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Krantinės g. 22,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D26" w14:textId="3222AD6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88A" w14:textId="21EE869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24A2250" w14:textId="19CC090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8A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F15" w14:textId="524DD82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CA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Matulionio g. 15,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9893" w14:textId="7763064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57B" w14:textId="56AD9ED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1AFECE9" w14:textId="2A0A692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18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155" w14:textId="0F693F8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296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Matulionio g. 17,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0023" w14:textId="2CF5DFE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BFF" w14:textId="5DB2F44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862F068" w14:textId="398343A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C9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B90F" w14:textId="53B8150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84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Matulionio g. 53,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E020" w14:textId="6F9AE38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A33" w14:textId="3552D3D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EADF777" w14:textId="05E52A4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C3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708" w14:textId="580CBE8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45F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Matulionio g. 55,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F29" w14:textId="24187B2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FAD" w14:textId="4594A1F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A5CA249" w14:textId="6FD0354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58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69A5" w14:textId="7BF7532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C8F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664" w14:textId="5A3871D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291" w14:textId="72172F1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0CE1CC7" w14:textId="1DFE553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36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39A0" w14:textId="5A3F06B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A3B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F3C" w14:textId="4273F83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B56" w14:textId="7E7575F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F6CC837" w14:textId="29B4F77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8D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D816" w14:textId="3EF28AC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734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0F81" w14:textId="7605DE7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FA5" w14:textId="7B3A859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BF905EC" w14:textId="2DA749B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5A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E2E1" w14:textId="79C1DEE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763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14,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A84" w14:textId="5A33A96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ED6" w14:textId="0F234F5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F7122DF" w14:textId="6CA55EE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53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CFC0" w14:textId="1D907CF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B16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5D2" w14:textId="0AF6ED8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A3A" w14:textId="58A6941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D76AFBB" w14:textId="358A3DE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6B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C82" w14:textId="4B16C2C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73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4A4" w14:textId="3E01FE7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2F" w14:textId="098C230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8BFE457" w14:textId="42073AA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ED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4A00" w14:textId="433A5AB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D16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D388" w14:textId="6D8D346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B99" w14:textId="60279F6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7070902" w14:textId="3726961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8E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86D" w14:textId="30B6772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645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Mažylio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9F1D" w14:textId="5D209E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F6C" w14:textId="6B1A00B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AEDD82F" w14:textId="3DA8BC1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3A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7499" w14:textId="6305926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B9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ACE5" w14:textId="475B2C0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AE7" w14:textId="5F993F7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FDD8D9E" w14:textId="3657336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D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D24D" w14:textId="67CEF3C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ADA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21F4" w14:textId="0FB4552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5D" w14:textId="1524CF3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9401D42" w14:textId="3298782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98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25CC" w14:textId="096A07A3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D03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7DEF" w14:textId="14332F0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493" w14:textId="402E24A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6CC756A" w14:textId="2A52E72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1E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15C" w14:textId="43B3A77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7E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1B9" w14:textId="0AA0F1E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582" w14:textId="45420DC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7323A7F" w14:textId="03921D1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79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B682" w14:textId="5E2D7E3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787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18,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B89" w14:textId="5B6DA94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FB2" w14:textId="1217CB6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3E8DC71" w14:textId="475C4EF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15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CCD" w14:textId="124FDDF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D34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Pergalės g. 20,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EF7" w14:textId="1904BC2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4FE" w14:textId="35E34A7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945E76C" w14:textId="23283E4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ED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1826" w14:textId="1D0352B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6A8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FA4" w14:textId="65B2DB1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FF2" w14:textId="6BADAB5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E6B9836" w14:textId="6B788E6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2D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C51" w14:textId="2388948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13F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C96A" w14:textId="198BE0A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A93" w14:textId="00926A0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94BD4C4" w14:textId="1C8E5E4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C0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FAC8" w14:textId="49B7411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B0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19C8" w14:textId="2636B56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769" w14:textId="0BFAE83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A17330B" w14:textId="00FFFD2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52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9EC" w14:textId="164993E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A66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Stuokos-Gucevičiaus a.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1421" w14:textId="1BD9C32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309" w14:textId="33AB2CA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CCCF9D2" w14:textId="57D2C6F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CF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C6CF" w14:textId="1FBB0E3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3E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3E68" w14:textId="0C20726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B37" w14:textId="48DC90C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13329DB" w14:textId="5DA00A0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F3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F397" w14:textId="661DD20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B2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CB0A" w14:textId="53D0CA7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E13" w14:textId="50AB8B9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E2DF2B1" w14:textId="0104C67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DB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F62" w14:textId="2110877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56E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764A" w14:textId="0BF3AE7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B08" w14:textId="6016AE6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2B35C9B" w14:textId="7F05920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2E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DC84" w14:textId="122A411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986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A421" w14:textId="1E78DB6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7EC" w14:textId="612D154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4B61F4B" w14:textId="60F6C49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F4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508" w14:textId="7A0FED2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420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A9E8" w14:textId="1D85E5E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6CD" w14:textId="19974F8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86BE186" w14:textId="599A850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D4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6A1B" w14:textId="500A4DF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4F7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A6C0" w14:textId="34D1561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F71" w14:textId="5CD2504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713B9DC" w14:textId="279EC9F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05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FB09" w14:textId="365E7B6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66E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592" w14:textId="5DE15AC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A69" w14:textId="0B5F49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ECB18C8" w14:textId="4945AB0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32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832C" w14:textId="61B1543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2F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66DE" w14:textId="296509C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698" w14:textId="61872DD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D073455" w14:textId="01D57EA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B1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FAC7" w14:textId="6AF7CEF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5CB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4,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A9B3" w14:textId="243587B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071" w14:textId="19F5AF6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29DA7E2" w14:textId="22145C9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7E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9FD3" w14:textId="3FCBBA8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6BF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EEEC" w14:textId="34A5331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992" w14:textId="0156BB4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35BBD36" w14:textId="357A3D4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BE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EC9B" w14:textId="05C00DB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A81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3,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38AB" w14:textId="40A562C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3B5" w14:textId="775BDA8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C1B98AA" w14:textId="51C5645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FD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714E" w14:textId="33D9CC5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BD3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952" w14:textId="23CC38D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26D" w14:textId="19DC36C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5BA7368" w14:textId="55464AC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E9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14C2" w14:textId="4580F04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40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FA4E" w14:textId="6CACD52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8B6" w14:textId="302F4B4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5FF5BA9" w14:textId="36BF633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3E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5F50" w14:textId="7E8FE43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4F5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9A,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76D4" w14:textId="3D797B6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30B" w14:textId="216810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6046BFA" w14:textId="5F9A7ED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88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643" w14:textId="7132B97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FA3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Technikos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69C5" w14:textId="7880EB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808" w14:textId="3041745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8B02E16" w14:textId="23A9A5E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59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22D" w14:textId="4201FFF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EF8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1451" w14:textId="04C52AA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EAA" w14:textId="5A18762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26B68E9" w14:textId="6B8F937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07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B42" w14:textId="61C4A82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6E0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28,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94C1" w14:textId="1B01609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32E" w14:textId="7779CCD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3EB7A06" w14:textId="449324B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05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97AB" w14:textId="5074A83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63F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30,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1940" w14:textId="1EE3759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E2B" w14:textId="16B4856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731E85C" w14:textId="4FFEF3F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6D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789" w14:textId="2665B54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616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611" w14:textId="2728CFC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D99" w14:textId="266DF7D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FE22548" w14:textId="3C61DB8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79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85AC" w14:textId="26E804D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B7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36,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D5E" w14:textId="63B81C7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4FE" w14:textId="63C8C0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B8BC6D6" w14:textId="5B10BD2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59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4B46" w14:textId="2E0F623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9B3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77,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5E33" w14:textId="292A231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D70" w14:textId="277BA1B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7FC6111" w14:textId="3CAB4F5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05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663" w14:textId="1F386A5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FEB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79,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F2E" w14:textId="50919D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58" w14:textId="4CF8974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8692120" w14:textId="6C1C1DF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C5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CDA2" w14:textId="5255786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AEB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81,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8A1" w14:textId="7D41BD5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100" w14:textId="77D0E49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6CFFD10" w14:textId="40AE162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D2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25A3" w14:textId="33F9FD7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7E5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657" w14:textId="5E092AA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029" w14:textId="23DE9EF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494B60C" w14:textId="0A96FE5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00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666F" w14:textId="187D681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24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0F7" w14:textId="20B68C0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D77" w14:textId="2E8469F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FE36C8C" w14:textId="2B13A83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45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CD6" w14:textId="1E100EF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FC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707" w14:textId="1625F0C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4BB" w14:textId="28E2814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48205CA" w14:textId="3F0D201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0B0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FE88" w14:textId="691B82F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0B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10A,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97B0" w14:textId="489404F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AF0" w14:textId="148632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5AF79D6" w14:textId="7DCE8CB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1D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DFE" w14:textId="5F7CC22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30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11,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43B" w14:textId="719095A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487" w14:textId="7B39D09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BBE00B9" w14:textId="0A69F45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F11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E96C" w14:textId="5032473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2A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36,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D03" w14:textId="52C9506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CD7" w14:textId="74051F5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12913D2" w14:textId="3E5AE8C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1B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BAF" w14:textId="33E3B18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EFD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49,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E294" w14:textId="101D5BB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782" w14:textId="038FC2F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DF7CEB7" w14:textId="75787F6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0C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42B1" w14:textId="411F1F2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65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55,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4F59" w14:textId="5153C04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356" w14:textId="3D3660E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5883B6F" w14:textId="3C32E2E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3F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A45" w14:textId="61FAE61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841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57,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CDE1" w14:textId="15049DB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D60" w14:textId="6A30777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04A822C" w14:textId="5C71841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D3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AFA9" w14:textId="715A192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BEB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59,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120E" w14:textId="6D225BB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4C5" w14:textId="6063687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81BF3DF" w14:textId="5AB780F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8B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04E" w14:textId="2883153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C26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61,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8B05" w14:textId="5A25D2E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9F1" w14:textId="60AAA5F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9C9EC8F" w14:textId="6FB95BD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63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E3F8" w14:textId="47D13C7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5F7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Atgimimo g. 3A,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3E5" w14:textId="7818A3C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F5C" w14:textId="0DAD082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F55D264" w14:textId="0AFC90D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80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4B23" w14:textId="410878A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6F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3,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B54B" w14:textId="645034E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353" w14:textId="421EDF2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F669652" w14:textId="5845365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F7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0474" w14:textId="7D09114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D4B1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4,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8290" w14:textId="7409741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44F" w14:textId="3564390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3987B44" w14:textId="0DA35DD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09E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EC84" w14:textId="5FE7D71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C2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5,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ED97" w14:textId="29B7030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3D8" w14:textId="60ECBB8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0D6354C" w14:textId="4F8FF98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F8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1546" w14:textId="5C34279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BFA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6,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3EBA" w14:textId="6CFBDC6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554" w14:textId="74E2F8C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EB67CD7" w14:textId="79247B5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24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0414" w14:textId="57E06EB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54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7, Subačius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BF9C" w14:textId="1543A3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089" w14:textId="426F59E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290A87B" w14:textId="7F9BBFD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4A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978C" w14:textId="5804B45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CE7E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Aukštaičių a. 8, Subačius,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A28C" w14:textId="5ED7D91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538" w14:textId="44D93BA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51B737C" w14:textId="7166C51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57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97F" w14:textId="4787D848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7C4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Aukštaičių a. 9, Subačius,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2036" w14:textId="19AFA50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CC1" w14:textId="5CD240B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970FFD3" w14:textId="59B889F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AE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AE78" w14:textId="4181181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9C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Melioratorių g. 4,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9E9F" w14:textId="025B432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8B3" w14:textId="090AB96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8A73346" w14:textId="58647C7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EC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6FA8" w14:textId="10865E0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81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6,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2C03" w14:textId="022B224F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7C" w14:textId="7B76777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E1BB961" w14:textId="78AC7CD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98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FB58" w14:textId="0DD248C7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DA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6A,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795D" w14:textId="4BCFD19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1D6" w14:textId="0AD2A13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1D2A3AE" w14:textId="2C44E7C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D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6426" w14:textId="573EB50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68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7,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6B7E" w14:textId="7EA89B1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AC4" w14:textId="4D7ECA3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2EC0409" w14:textId="6610135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B0F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E7EB" w14:textId="1BB403B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D13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8,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F86" w14:textId="2552A29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118" w14:textId="14206BA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7271441" w14:textId="0D0AC0B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B4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8347" w14:textId="63FE8CF1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323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8A,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F1C" w14:textId="6E35322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7E7" w14:textId="3ACEF76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E9119FA" w14:textId="37C93C33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EB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8193" w14:textId="2EC457B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CD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9,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920" w14:textId="09D3040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DEE" w14:textId="30F60F6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BE422F4" w14:textId="1CAF9F4A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E23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3EAD" w14:textId="3D659FF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1E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10,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03C" w14:textId="7F4F2B9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ACD5" w14:textId="6ABA766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E0908BB" w14:textId="4EB91DC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D9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908" w14:textId="7EB7493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31D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11,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1DED" w14:textId="1B47CA3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030" w14:textId="0E5C406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879DFFE" w14:textId="6B1D738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C89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C00" w14:textId="58814F9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89B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12,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D40D" w14:textId="2C24BCB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1C9" w14:textId="041F8F1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DBC0AEF" w14:textId="32A227F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B5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36B" w14:textId="73D7817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84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13,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B225" w14:textId="1868056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6FA" w14:textId="49C1B09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373D217" w14:textId="67EF478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65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6C0" w14:textId="2D8E86C0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9C3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14,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F514" w14:textId="69A338B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E93" w14:textId="269F4F2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A64BD02" w14:textId="370849A4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D5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8C6" w14:textId="4FD44964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06F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15,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3743" w14:textId="35C3ECE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30E" w14:textId="48ACE9B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059CDA9" w14:textId="4DFC7F0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45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1FFF" w14:textId="1E1072C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AC7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16,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38C5" w14:textId="3864D9C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4C" w14:textId="2C8E8A5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496A6AC" w14:textId="0D9B5620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C0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2F0E" w14:textId="780FC98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CD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Melioratorių g. 17, Noriūnų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D95" w14:textId="10044C91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E69" w14:textId="735EE1C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0B2E6BC" w14:textId="1352623F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A4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1607" w14:textId="10B42C33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DB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2,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E9A4" w14:textId="0FFA07E8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508" w14:textId="1A099BB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00F0B8A" w14:textId="58869BF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FF0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DBA2" w14:textId="6B104B4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9A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3,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ACAD" w14:textId="060E0FB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D2A" w14:textId="7DA87DE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6B185D3" w14:textId="4FE37D7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AC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500" w14:textId="6B260B0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004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4A, Noriūnų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AA14" w14:textId="647DE7C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376" w14:textId="43F2AB0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63982792" w14:textId="6FFEBFC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135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B20" w14:textId="2D82437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618B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FF2" w14:textId="4D31804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D14" w14:textId="4F98410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9C7CC2B" w14:textId="4F6C9C5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204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576" w14:textId="79640FE9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29D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41D9" w14:textId="7F130C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8AA" w14:textId="1F036B5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5FE504B" w14:textId="3C0B6A2E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92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E43D" w14:textId="0EC3675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E568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9A53" w14:textId="18D227E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7F0" w14:textId="613961C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9F92B01" w14:textId="066FA1C5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DE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5C0" w14:textId="79612F3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9E6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E1F5" w14:textId="5152316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329" w14:textId="716947E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56A04569" w14:textId="56549F09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54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DAB2" w14:textId="205DB91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9B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FC77" w14:textId="593EC7E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D61" w14:textId="6EF8CB6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7A6FEDC1" w14:textId="6EB6354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15D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4CEC" w14:textId="4693368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AEF0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DF50" w14:textId="5888210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440" w14:textId="59A0F25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217E659" w14:textId="0C6F4DF8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252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B58" w14:textId="189F73DF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DAB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7FF7" w14:textId="79677B7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A18" w14:textId="0E7D89B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76C3AEA" w14:textId="45D18AA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FFA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03C6" w14:textId="382CE68A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A77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Liepų g. 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10C0" w14:textId="11F80BA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05F" w14:textId="0118D50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2D826C92" w14:textId="747235FB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07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DC4C" w14:textId="2D94FC4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230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Ryto g.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BD93" w14:textId="73E3B88B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3C" w14:textId="30B01839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0F66359" w14:textId="45AE1AE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16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10DA" w14:textId="479ECF7D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4E96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Ryto g.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D710" w14:textId="022B932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381" w14:textId="6E9E1786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E0FE50B" w14:textId="47CC688D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B5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0050" w14:textId="328AC1E2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DBE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Ryto g.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4F3" w14:textId="5CB8ECF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727" w14:textId="41F96CB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58322AB" w14:textId="6026030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6A6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C3A" w14:textId="103CBBEB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8275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7D9F" w14:textId="3D66FF72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D3" w14:textId="18CBD863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0B4D0D84" w14:textId="677EBAAC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ECB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62F" w14:textId="0501DE6C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6D42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Šepetos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2AD6" w14:textId="336288BD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B18" w14:textId="5F38FAC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696B7FD" w14:textId="4D03BCB1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627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4EA9" w14:textId="33BE839E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70B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Bajorų g. 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6669" w14:textId="662489B5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C40" w14:textId="27F9493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4B2E9D52" w14:textId="50C4B6F2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9B1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A8A" w14:textId="2ECC0896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F5A9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Svėdasų g. 1, Šimonių mstl.,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32F4" w14:textId="22C3D6CC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7A2" w14:textId="217B4B5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324295D6" w14:textId="348213E6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518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BF8C" w14:textId="64722135" w:rsidR="00F255FE" w:rsidRDefault="007B2999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31ED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Berželių g. 10, Alizavos mstl., Kupiškio r.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49A9" w14:textId="4E14151E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Administratorius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46B" w14:textId="1205A8C4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0">
              <w:rPr>
                <w:rFonts w:ascii="Times New Roman" w:hAnsi="Times New Roman" w:cs="Times New Roman"/>
                <w:sz w:val="24"/>
                <w:szCs w:val="24"/>
              </w:rPr>
              <w:t>Energetikų g. 4, Kupiškis</w:t>
            </w:r>
          </w:p>
        </w:tc>
      </w:tr>
      <w:tr w:rsidR="00F255FE" w14:paraId="1164D8E2" w14:textId="6FE1F337" w:rsidTr="0041507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A7C" w14:textId="77777777" w:rsidR="00F255FE" w:rsidRDefault="00F255FE" w:rsidP="00F255FE">
            <w:pPr>
              <w:pStyle w:val="Sraopastraip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0104" w14:textId="2331DE90" w:rsidR="00CA6FE8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„Aukštaitijos būstas“ ir</w:t>
            </w:r>
          </w:p>
          <w:p w14:paraId="6E4E056B" w14:textId="48E45260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„Svaja“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D9EC" w14:textId="77777777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Purėno g. 12, Kupiškis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1CE9" w14:textId="2B0E6A90" w:rsidR="00F255FE" w:rsidRDefault="00CA6FE8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90B" w14:textId="70BC093A" w:rsidR="00F255FE" w:rsidRDefault="00F255FE" w:rsidP="00F25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FE">
              <w:rPr>
                <w:rFonts w:ascii="Times New Roman" w:hAnsi="Times New Roman" w:cs="Times New Roman"/>
                <w:sz w:val="24"/>
                <w:szCs w:val="24"/>
              </w:rPr>
              <w:t>J. Janonio g. 1, Panevėžy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64E11F74" w14:textId="03A33A7B" w:rsidR="0040423C" w:rsidRDefault="0040423C" w:rsidP="00415070">
      <w:pPr>
        <w:jc w:val="center"/>
      </w:pPr>
    </w:p>
    <w:p w14:paraId="28072733" w14:textId="581587F4" w:rsidR="00415070" w:rsidRDefault="00415070" w:rsidP="00415070">
      <w:pPr>
        <w:jc w:val="center"/>
      </w:pPr>
      <w:r>
        <w:t>___________________</w:t>
      </w:r>
    </w:p>
    <w:sectPr w:rsidR="00415070" w:rsidSect="00144C6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57D7" w14:textId="77777777" w:rsidR="00F30F5F" w:rsidRDefault="00F30F5F" w:rsidP="00144C62">
      <w:pPr>
        <w:spacing w:after="0" w:line="240" w:lineRule="auto"/>
      </w:pPr>
      <w:r>
        <w:separator/>
      </w:r>
    </w:p>
  </w:endnote>
  <w:endnote w:type="continuationSeparator" w:id="0">
    <w:p w14:paraId="47BF5BC9" w14:textId="77777777" w:rsidR="00F30F5F" w:rsidRDefault="00F30F5F" w:rsidP="0014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C0709" w14:textId="77777777" w:rsidR="00F30F5F" w:rsidRDefault="00F30F5F" w:rsidP="00144C62">
      <w:pPr>
        <w:spacing w:after="0" w:line="240" w:lineRule="auto"/>
      </w:pPr>
      <w:r>
        <w:separator/>
      </w:r>
    </w:p>
  </w:footnote>
  <w:footnote w:type="continuationSeparator" w:id="0">
    <w:p w14:paraId="3DAB9C02" w14:textId="77777777" w:rsidR="00F30F5F" w:rsidRDefault="00F30F5F" w:rsidP="0014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565807"/>
      <w:docPartObj>
        <w:docPartGallery w:val="Page Numbers (Top of Page)"/>
        <w:docPartUnique/>
      </w:docPartObj>
    </w:sdtPr>
    <w:sdtContent>
      <w:p w14:paraId="6A422E77" w14:textId="24177BCB" w:rsidR="00144C62" w:rsidRDefault="00144C6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04BCBE9" w14:textId="77777777" w:rsidR="00144C62" w:rsidRDefault="00144C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C475F"/>
    <w:multiLevelType w:val="hybridMultilevel"/>
    <w:tmpl w:val="CC5EDF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1"/>
    <w:rsid w:val="000017CF"/>
    <w:rsid w:val="00023A4B"/>
    <w:rsid w:val="000C2535"/>
    <w:rsid w:val="00144C62"/>
    <w:rsid w:val="00177094"/>
    <w:rsid w:val="00183929"/>
    <w:rsid w:val="002C4062"/>
    <w:rsid w:val="0040423C"/>
    <w:rsid w:val="00415070"/>
    <w:rsid w:val="00527F38"/>
    <w:rsid w:val="00695FB6"/>
    <w:rsid w:val="00760546"/>
    <w:rsid w:val="007B2999"/>
    <w:rsid w:val="008B09F4"/>
    <w:rsid w:val="008D771C"/>
    <w:rsid w:val="008E2D48"/>
    <w:rsid w:val="00B705FE"/>
    <w:rsid w:val="00B72196"/>
    <w:rsid w:val="00C46938"/>
    <w:rsid w:val="00C635AC"/>
    <w:rsid w:val="00CA6FE8"/>
    <w:rsid w:val="00E253A7"/>
    <w:rsid w:val="00E41701"/>
    <w:rsid w:val="00EC67F9"/>
    <w:rsid w:val="00F255FE"/>
    <w:rsid w:val="00F30F5F"/>
    <w:rsid w:val="00F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AF04"/>
  <w15:docId w15:val="{65072658-2F7B-44F9-B8DD-828EE3C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1701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4170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41701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E4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4170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417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70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4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4C62"/>
  </w:style>
  <w:style w:type="paragraph" w:styleId="Porat">
    <w:name w:val="footer"/>
    <w:basedOn w:val="prastasis"/>
    <w:link w:val="PoratDiagrama"/>
    <w:uiPriority w:val="99"/>
    <w:unhideWhenUsed/>
    <w:rsid w:val="00144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11834</Words>
  <Characters>6746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daiva_k</cp:lastModifiedBy>
  <cp:revision>4</cp:revision>
  <cp:lastPrinted>2021-01-07T06:30:00Z</cp:lastPrinted>
  <dcterms:created xsi:type="dcterms:W3CDTF">2021-03-04T13:55:00Z</dcterms:created>
  <dcterms:modified xsi:type="dcterms:W3CDTF">2021-03-04T13:56:00Z</dcterms:modified>
</cp:coreProperties>
</file>