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9075" w14:textId="3E4181C4" w:rsidR="009D3071" w:rsidRDefault="009D3071" w:rsidP="009D3071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39488CD7" w14:textId="4DE6A311" w:rsidR="00A27841" w:rsidRPr="00E41701" w:rsidRDefault="00A27841" w:rsidP="009D3071">
      <w:pPr>
        <w:spacing w:after="0" w:line="240" w:lineRule="auto"/>
        <w:ind w:left="3888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5971FA96" w14:textId="77777777" w:rsidR="00E61CC6" w:rsidRDefault="00A27841" w:rsidP="00E61CC6">
      <w:pPr>
        <w:spacing w:after="0" w:line="240" w:lineRule="auto"/>
        <w:ind w:left="5184" w:firstLine="36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direktoriaus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1701">
        <w:rPr>
          <w:rFonts w:ascii="Times New Roman" w:hAnsi="Times New Roman" w:cs="Times New Roman"/>
          <w:sz w:val="24"/>
          <w:szCs w:val="24"/>
        </w:rPr>
        <w:t xml:space="preserve"> m. </w:t>
      </w:r>
      <w:r w:rsidR="00A61884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 d.</w:t>
      </w:r>
      <w:r w:rsidRPr="00E41701">
        <w:rPr>
          <w:rFonts w:ascii="Times New Roman" w:hAnsi="Times New Roman" w:cs="Times New Roman"/>
          <w:sz w:val="24"/>
          <w:szCs w:val="24"/>
        </w:rPr>
        <w:t xml:space="preserve"> </w:t>
      </w:r>
      <w:r w:rsidR="009D3071" w:rsidRPr="00E41701">
        <w:rPr>
          <w:rFonts w:ascii="Times New Roman" w:hAnsi="Times New Roman" w:cs="Times New Roman"/>
          <w:sz w:val="24"/>
          <w:szCs w:val="24"/>
        </w:rPr>
        <w:t>įsakym</w:t>
      </w:r>
      <w:r w:rsidR="009D3071">
        <w:rPr>
          <w:rFonts w:ascii="Times New Roman" w:hAnsi="Times New Roman" w:cs="Times New Roman"/>
          <w:sz w:val="24"/>
          <w:szCs w:val="24"/>
        </w:rPr>
        <w:t>u</w:t>
      </w:r>
      <w:r w:rsidR="009D3071" w:rsidRPr="00E41701">
        <w:rPr>
          <w:rFonts w:ascii="Times New Roman" w:hAnsi="Times New Roman" w:cs="Times New Roman"/>
          <w:sz w:val="24"/>
          <w:szCs w:val="24"/>
        </w:rPr>
        <w:t xml:space="preserve"> </w:t>
      </w:r>
      <w:r w:rsidR="00E6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FED92" w14:textId="04A720DE" w:rsidR="00A27841" w:rsidRDefault="00A27841" w:rsidP="00E61CC6">
      <w:pPr>
        <w:spacing w:after="0" w:line="240" w:lineRule="auto"/>
        <w:ind w:left="5184" w:firstLine="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1701">
        <w:rPr>
          <w:rFonts w:ascii="Times New Roman" w:hAnsi="Times New Roman" w:cs="Times New Roman"/>
          <w:sz w:val="24"/>
          <w:szCs w:val="24"/>
        </w:rPr>
        <w:t>Nr.</w:t>
      </w:r>
      <w:r w:rsidR="009D3071">
        <w:rPr>
          <w:rFonts w:ascii="Times New Roman" w:hAnsi="Times New Roman" w:cs="Times New Roman"/>
          <w:sz w:val="24"/>
          <w:szCs w:val="24"/>
        </w:rPr>
        <w:t xml:space="preserve"> ADV-</w:t>
      </w:r>
      <w:r w:rsidRPr="00E417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57B4484" w14:textId="7E981106" w:rsidR="00A27841" w:rsidRDefault="00A27841" w:rsidP="00A278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D651CA2" w14:textId="61291326" w:rsidR="00A27841" w:rsidRDefault="00F2388A" w:rsidP="00A2784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PLANINIS VALDYTOJŲ VEIKLOS PATIKRINIMO GRAFIKAS</w:t>
      </w:r>
    </w:p>
    <w:p w14:paraId="7C08719D" w14:textId="77777777" w:rsidR="00F2388A" w:rsidRPr="00A27841" w:rsidRDefault="00F2388A" w:rsidP="00A278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570"/>
        <w:gridCol w:w="2983"/>
        <w:gridCol w:w="2266"/>
        <w:gridCol w:w="2406"/>
        <w:gridCol w:w="1982"/>
      </w:tblGrid>
      <w:tr w:rsidR="00F2388A" w14:paraId="4F400BCD" w14:textId="77777777" w:rsidTr="00F2388A">
        <w:tc>
          <w:tcPr>
            <w:tcW w:w="556" w:type="dxa"/>
            <w:vAlign w:val="center"/>
          </w:tcPr>
          <w:p w14:paraId="27D9A4B6" w14:textId="77777777" w:rsidR="00F2388A" w:rsidRDefault="00F2388A" w:rsidP="00EC2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  <w:vAlign w:val="center"/>
          </w:tcPr>
          <w:p w14:paraId="3BCB6F6F" w14:textId="40E93B1B" w:rsidR="00F2388A" w:rsidRPr="00E61CC6" w:rsidRDefault="005F25A5" w:rsidP="00EC2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Daugiabučio gyvenamojo namo adresas</w:t>
            </w:r>
          </w:p>
        </w:tc>
        <w:tc>
          <w:tcPr>
            <w:tcW w:w="2268" w:type="dxa"/>
            <w:vAlign w:val="center"/>
          </w:tcPr>
          <w:p w14:paraId="067ECD25" w14:textId="4E8D6342" w:rsidR="00F2388A" w:rsidRPr="00E61CC6" w:rsidRDefault="005F25A5" w:rsidP="00EC2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Valdytojo pavadinimas</w:t>
            </w:r>
          </w:p>
        </w:tc>
        <w:tc>
          <w:tcPr>
            <w:tcW w:w="2410" w:type="dxa"/>
            <w:vAlign w:val="center"/>
          </w:tcPr>
          <w:p w14:paraId="3595949F" w14:textId="2125BCC3" w:rsidR="00F2388A" w:rsidRPr="00E61CC6" w:rsidRDefault="005F25A5" w:rsidP="00EC2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Valdytojo adresas</w:t>
            </w:r>
          </w:p>
        </w:tc>
        <w:tc>
          <w:tcPr>
            <w:tcW w:w="1984" w:type="dxa"/>
            <w:vAlign w:val="center"/>
          </w:tcPr>
          <w:p w14:paraId="4990B36C" w14:textId="3FC739E4" w:rsidR="00F2388A" w:rsidRPr="00E61CC6" w:rsidRDefault="005F25A5" w:rsidP="00EC2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Patikrinimo terminas</w:t>
            </w:r>
          </w:p>
        </w:tc>
      </w:tr>
      <w:tr w:rsidR="00F2388A" w14:paraId="09E39873" w14:textId="77777777" w:rsidTr="00F2388A">
        <w:tc>
          <w:tcPr>
            <w:tcW w:w="556" w:type="dxa"/>
          </w:tcPr>
          <w:p w14:paraId="7D2CBB37" w14:textId="14BB5CFD" w:rsidR="00F2388A" w:rsidRDefault="00A61884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14:paraId="6B5E3F21" w14:textId="77777777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2A, Kupiškis</w:t>
            </w:r>
          </w:p>
        </w:tc>
        <w:tc>
          <w:tcPr>
            <w:tcW w:w="2268" w:type="dxa"/>
          </w:tcPr>
          <w:p w14:paraId="19A8D186" w14:textId="2309412D" w:rsidR="00F2388A" w:rsidRDefault="009D3071" w:rsidP="009D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Bendrija </w:t>
            </w:r>
            <w:r w:rsidR="00F2388A">
              <w:rPr>
                <w:rFonts w:ascii="Times New Roman" w:hAnsi="Times New Roman" w:cs="Times New Roman"/>
                <w:sz w:val="24"/>
                <w:szCs w:val="24"/>
              </w:rPr>
              <w:t xml:space="preserve">„Radula“ </w:t>
            </w:r>
          </w:p>
        </w:tc>
        <w:tc>
          <w:tcPr>
            <w:tcW w:w="2410" w:type="dxa"/>
          </w:tcPr>
          <w:p w14:paraId="38A37B7B" w14:textId="4A149312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2A-8, Kupiškis</w:t>
            </w:r>
          </w:p>
        </w:tc>
        <w:tc>
          <w:tcPr>
            <w:tcW w:w="1984" w:type="dxa"/>
          </w:tcPr>
          <w:p w14:paraId="7C7AB0F5" w14:textId="628237CC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 II ketvirtis</w:t>
            </w:r>
          </w:p>
        </w:tc>
      </w:tr>
      <w:tr w:rsidR="00F2388A" w14:paraId="15DFCB38" w14:textId="77777777" w:rsidTr="00F2388A">
        <w:tc>
          <w:tcPr>
            <w:tcW w:w="556" w:type="dxa"/>
          </w:tcPr>
          <w:p w14:paraId="7B5C278D" w14:textId="3E32C85F" w:rsidR="00F2388A" w:rsidRDefault="00A61884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14:paraId="01C303A0" w14:textId="0194C541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4, Noriūnų k.,</w:t>
            </w:r>
            <w:r w:rsidR="009D3071">
              <w:rPr>
                <w:rFonts w:ascii="Times New Roman" w:hAnsi="Times New Roman" w:cs="Times New Roman"/>
                <w:sz w:val="24"/>
                <w:szCs w:val="24"/>
              </w:rPr>
              <w:t xml:space="preserve"> Noriūnų sen.,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Kupiškio r.</w:t>
            </w:r>
          </w:p>
        </w:tc>
        <w:tc>
          <w:tcPr>
            <w:tcW w:w="2268" w:type="dxa"/>
          </w:tcPr>
          <w:p w14:paraId="316EC86C" w14:textId="77777777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2410" w:type="dxa"/>
          </w:tcPr>
          <w:p w14:paraId="06CC1EB6" w14:textId="026115F0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  <w:tc>
          <w:tcPr>
            <w:tcW w:w="1984" w:type="dxa"/>
          </w:tcPr>
          <w:p w14:paraId="020BB307" w14:textId="72C4E683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 III ketvirtis</w:t>
            </w:r>
          </w:p>
        </w:tc>
      </w:tr>
      <w:tr w:rsidR="00F2388A" w14:paraId="4FAD408E" w14:textId="77777777" w:rsidTr="00F2388A">
        <w:tc>
          <w:tcPr>
            <w:tcW w:w="556" w:type="dxa"/>
          </w:tcPr>
          <w:p w14:paraId="4583D540" w14:textId="018BF91A" w:rsidR="00F2388A" w:rsidRDefault="00A61884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14:paraId="184B0A5A" w14:textId="77777777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12, Kupiškis</w:t>
            </w:r>
          </w:p>
        </w:tc>
        <w:tc>
          <w:tcPr>
            <w:tcW w:w="2268" w:type="dxa"/>
          </w:tcPr>
          <w:p w14:paraId="11D8E5F5" w14:textId="77777777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„Aukštaitijos būstas“</w:t>
            </w:r>
          </w:p>
        </w:tc>
        <w:tc>
          <w:tcPr>
            <w:tcW w:w="2410" w:type="dxa"/>
          </w:tcPr>
          <w:p w14:paraId="5430830F" w14:textId="4877F53B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Purėno g. 10-3, Kupiškis ir </w:t>
            </w:r>
            <w:r w:rsidRPr="00F255FE">
              <w:rPr>
                <w:rFonts w:ascii="Times New Roman" w:hAnsi="Times New Roman" w:cs="Times New Roman"/>
                <w:sz w:val="24"/>
                <w:szCs w:val="24"/>
              </w:rPr>
              <w:t>J. Janonio g. 1, Panevėžy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48FA9184" w14:textId="5FC2EDFA" w:rsidR="00F2388A" w:rsidRDefault="00F2388A" w:rsidP="00EC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 IV ketvirtis</w:t>
            </w:r>
          </w:p>
        </w:tc>
      </w:tr>
    </w:tbl>
    <w:p w14:paraId="44926BFD" w14:textId="77777777" w:rsidR="00A27841" w:rsidRDefault="00A27841" w:rsidP="00A27841">
      <w:pPr>
        <w:rPr>
          <w:rFonts w:ascii="Times New Roman" w:hAnsi="Times New Roman" w:cs="Times New Roman"/>
          <w:sz w:val="24"/>
          <w:szCs w:val="24"/>
        </w:rPr>
      </w:pPr>
    </w:p>
    <w:p w14:paraId="70B451DB" w14:textId="4CEF7162" w:rsidR="00DD76CB" w:rsidRDefault="00A27841" w:rsidP="00A27841">
      <w:pPr>
        <w:jc w:val="center"/>
      </w:pPr>
      <w:r>
        <w:t>_______________________</w:t>
      </w:r>
    </w:p>
    <w:sectPr w:rsidR="00DD76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3C3428" w16cid:durableId="23EB78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41"/>
    <w:rsid w:val="005F25A5"/>
    <w:rsid w:val="00723793"/>
    <w:rsid w:val="009D3071"/>
    <w:rsid w:val="00A27841"/>
    <w:rsid w:val="00A61884"/>
    <w:rsid w:val="00C16167"/>
    <w:rsid w:val="00C520BC"/>
    <w:rsid w:val="00C617A4"/>
    <w:rsid w:val="00DD76CB"/>
    <w:rsid w:val="00E61CC6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2D2B"/>
  <w15:docId w15:val="{F7FA5EA0-F0B8-419B-B406-B62B131A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8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07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3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3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3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3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3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9600-F5F7-4DD4-AB01-9C4573D1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daiva_k</cp:lastModifiedBy>
  <cp:revision>4</cp:revision>
  <dcterms:created xsi:type="dcterms:W3CDTF">2021-03-04T13:58:00Z</dcterms:created>
  <dcterms:modified xsi:type="dcterms:W3CDTF">2021-03-04T14:04:00Z</dcterms:modified>
</cp:coreProperties>
</file>