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8" w:type="dxa"/>
        <w:jc w:val="center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513"/>
        <w:gridCol w:w="1737"/>
        <w:gridCol w:w="1603"/>
        <w:gridCol w:w="1201"/>
        <w:gridCol w:w="1276"/>
        <w:gridCol w:w="1417"/>
        <w:gridCol w:w="1091"/>
      </w:tblGrid>
      <w:tr w:rsidR="00DA5C3F" w:rsidRPr="009F09E1" w14:paraId="12257474" w14:textId="77777777" w:rsidTr="00204FA1">
        <w:trPr>
          <w:trHeight w:val="1832"/>
          <w:jc w:val="center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AEDF6" w14:textId="77777777" w:rsidR="00DA5C3F" w:rsidRPr="009F09E1" w:rsidRDefault="00DA5C3F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9F09E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ab/>
            </w:r>
            <w:r w:rsidRPr="009F09E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ab/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7E7E1" w14:textId="77777777" w:rsidR="00DA5C3F" w:rsidRPr="009F09E1" w:rsidRDefault="00DA5C3F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7AA10" w14:textId="77777777" w:rsidR="00DA5C3F" w:rsidRPr="009F09E1" w:rsidRDefault="00DA5C3F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3DD17" w14:textId="77777777" w:rsidR="00DA5C3F" w:rsidRPr="007313AD" w:rsidRDefault="00DA5C3F" w:rsidP="00DA2F06">
            <w:pPr>
              <w:tabs>
                <w:tab w:val="left" w:pos="1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Nevyriausybinių organizacijų ir bendruomeninės veiklos stiprinimo 20</w:t>
            </w:r>
            <w:r w:rsidR="007313A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  <w:r w:rsidR="00DA2F0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  <w:r w:rsidR="007313A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Pr="009F09E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metų veiksmų plano įgyvendinimo </w:t>
            </w:r>
            <w:r w:rsidR="007313A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</w:t>
            </w:r>
            <w:r w:rsidR="00DA2F0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  <w:r w:rsidR="007313A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Pr="009F09E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priemonės ,,</w:t>
            </w:r>
            <w:r w:rsidR="007313A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Stiprinti</w:t>
            </w:r>
            <w:r w:rsidRPr="009F09E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bendruomeninę veiklą savivaldybėse</w:t>
            </w:r>
            <w:r w:rsidR="00B7230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“</w:t>
            </w:r>
            <w:r w:rsidRPr="009F09E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projektui įgyvendinti skirtų valstybės biudžeto lėšų naudojimo sutarties Nr.</w:t>
            </w:r>
            <w:r w:rsidR="007313A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___</w:t>
            </w:r>
            <w:r w:rsidR="00F478A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</w:t>
            </w:r>
            <w:r w:rsidR="007313A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priedas</w:t>
            </w:r>
            <w:r w:rsidRPr="009F09E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                       </w:t>
            </w:r>
          </w:p>
        </w:tc>
      </w:tr>
      <w:tr w:rsidR="00871595" w:rsidRPr="009F09E1" w14:paraId="3B1E4388" w14:textId="77777777" w:rsidTr="008F74FE">
        <w:trPr>
          <w:trHeight w:val="374"/>
          <w:jc w:val="center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1495A" w14:textId="77777777"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1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097E747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07C30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91EC5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71595" w:rsidRPr="009F09E1" w14:paraId="7EB9B9F5" w14:textId="77777777" w:rsidTr="008F74FE">
        <w:trPr>
          <w:trHeight w:val="300"/>
          <w:jc w:val="center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19BB0" w14:textId="77777777"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E7C44" w14:textId="77777777"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(Įstaigos pavadinimas)</w:t>
            </w:r>
          </w:p>
        </w:tc>
        <w:tc>
          <w:tcPr>
            <w:tcW w:w="160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2018F" w14:textId="77777777"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2C862" w14:textId="77777777"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E0DA0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D8B8A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F13DD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71595" w:rsidRPr="009F09E1" w14:paraId="3787C42F" w14:textId="77777777" w:rsidTr="008F74FE">
        <w:trPr>
          <w:trHeight w:val="300"/>
          <w:jc w:val="center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FE072" w14:textId="77777777"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81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FF23360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9F266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4E4BB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71595" w:rsidRPr="009F09E1" w14:paraId="1B414503" w14:textId="77777777" w:rsidTr="008F74FE">
        <w:trPr>
          <w:trHeight w:val="300"/>
          <w:jc w:val="center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E0847" w14:textId="77777777"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3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07763" w14:textId="77777777"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(Registracijos kodas ir buveinės adresas)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10AE0" w14:textId="77777777"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AFB3C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4E7B1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9424C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71595" w:rsidRPr="009F09E1" w14:paraId="0D21FC87" w14:textId="77777777" w:rsidTr="008F74FE">
        <w:trPr>
          <w:trHeight w:val="300"/>
          <w:jc w:val="center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1510B" w14:textId="77777777" w:rsidR="00871595" w:rsidRPr="009F09E1" w:rsidRDefault="005B3D0D" w:rsidP="007E32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Programa</w:t>
            </w:r>
            <w:r w:rsidR="00871595" w:rsidRPr="009F09E1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 xml:space="preserve"> 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EDB60" w14:textId="77777777"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2DD8C" w14:textId="77777777"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A1E73" w14:textId="77777777"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EEC69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02853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47CA1F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71595" w:rsidRPr="009F09E1" w14:paraId="54CA1D1C" w14:textId="77777777" w:rsidTr="008F74FE">
        <w:trPr>
          <w:trHeight w:val="300"/>
          <w:jc w:val="center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184DB" w14:textId="77777777" w:rsidR="00871595" w:rsidRPr="009F09E1" w:rsidRDefault="005B3D0D" w:rsidP="007E32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Priemonė</w:t>
            </w:r>
            <w:r w:rsidR="00871595" w:rsidRPr="009F09E1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 xml:space="preserve"> 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2C024" w14:textId="77777777"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20535" w14:textId="77777777"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EC42F" w14:textId="77777777"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8F15B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FDEF6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1397855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71595" w:rsidRPr="009F09E1" w14:paraId="1F8D0D93" w14:textId="77777777" w:rsidTr="008F74FE">
        <w:trPr>
          <w:trHeight w:val="300"/>
          <w:jc w:val="center"/>
        </w:trPr>
        <w:tc>
          <w:tcPr>
            <w:tcW w:w="3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B98E8" w14:textId="77777777" w:rsidR="00871595" w:rsidRPr="009F09E1" w:rsidRDefault="00871595" w:rsidP="005B3D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 xml:space="preserve">Valstybės funkcija 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5DF09" w14:textId="77777777"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A458C" w14:textId="77777777"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AC735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8EA55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12B3EB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71595" w:rsidRPr="009F09E1" w14:paraId="3993CE8D" w14:textId="77777777" w:rsidTr="008F74FE">
        <w:trPr>
          <w:trHeight w:val="300"/>
          <w:jc w:val="center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E73A8" w14:textId="77777777"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7B0CC" w14:textId="77777777"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667DD" w14:textId="77777777" w:rsidR="00871595" w:rsidRPr="009F09E1" w:rsidRDefault="00871595" w:rsidP="007E3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B61DA" w14:textId="77777777"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5B67F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6F8DC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5D7C8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71595" w:rsidRPr="009F09E1" w14:paraId="0678F3C0" w14:textId="77777777" w:rsidTr="00DA5C3F">
        <w:trPr>
          <w:trHeight w:val="300"/>
          <w:jc w:val="center"/>
        </w:trPr>
        <w:tc>
          <w:tcPr>
            <w:tcW w:w="983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7C838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 xml:space="preserve"> 20</w:t>
            </w:r>
            <w:r w:rsidR="007E7BAB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__</w:t>
            </w:r>
            <w:r w:rsidRPr="009F09E1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 xml:space="preserve">     METŲ  IŠLAIDŲ SĄMATA</w:t>
            </w:r>
          </w:p>
        </w:tc>
      </w:tr>
      <w:tr w:rsidR="00871595" w:rsidRPr="009F09E1" w14:paraId="76C321AF" w14:textId="77777777" w:rsidTr="008F74FE">
        <w:trPr>
          <w:trHeight w:val="300"/>
          <w:jc w:val="center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BB356" w14:textId="77777777"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8BD8FC" w14:textId="77777777"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102738" w14:textId="77777777"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BD69DC" w14:textId="77777777" w:rsidR="00871595" w:rsidRPr="009F09E1" w:rsidRDefault="00871595" w:rsidP="008F74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/>
                <w:color w:val="000000"/>
                <w:lang w:eastAsia="lt-LT"/>
              </w:rPr>
              <w:t>(data)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92E095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E8ECC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8EA58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71595" w:rsidRPr="009F09E1" w14:paraId="1CC276E3" w14:textId="77777777" w:rsidTr="008F74FE">
        <w:trPr>
          <w:trHeight w:val="300"/>
          <w:jc w:val="center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0301C" w14:textId="77777777" w:rsidR="00871595" w:rsidRPr="009F09E1" w:rsidRDefault="00871595" w:rsidP="007E3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726DA0" w14:textId="77777777"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46998" w14:textId="77777777"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4B3B739" w14:textId="77777777"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D88D8BA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5EF3B4D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5C2C9C0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71595" w:rsidRPr="009F09E1" w14:paraId="0EAA35C3" w14:textId="77777777" w:rsidTr="00CD5FFD">
        <w:trPr>
          <w:trHeight w:val="585"/>
          <w:jc w:val="center"/>
        </w:trPr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7956A" w14:textId="77777777"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Išlaidų ekonominės klasifikacijos kodas</w:t>
            </w:r>
          </w:p>
        </w:tc>
        <w:tc>
          <w:tcPr>
            <w:tcW w:w="1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0BF121" w14:textId="77777777"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Išlaidų pavadinimas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4EF0" w14:textId="77777777"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Iš viso skirta         20</w:t>
            </w:r>
            <w:r w:rsidR="00DA5C3F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__</w:t>
            </w:r>
            <w:r w:rsidRPr="009F09E1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 xml:space="preserve">   m., Eur </w:t>
            </w:r>
          </w:p>
        </w:tc>
        <w:tc>
          <w:tcPr>
            <w:tcW w:w="49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6971FC3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Sutarties sumos paskirstymas ketvirčiais, Eur</w:t>
            </w:r>
          </w:p>
        </w:tc>
      </w:tr>
      <w:tr w:rsidR="00871595" w:rsidRPr="009F09E1" w14:paraId="2F3459AF" w14:textId="77777777" w:rsidTr="008F74FE">
        <w:trPr>
          <w:trHeight w:val="1425"/>
          <w:jc w:val="center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D3CFA" w14:textId="77777777"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791311" w14:textId="77777777"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619E" w14:textId="77777777"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6E0B5" w14:textId="77777777"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778C3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0B82B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III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60FAD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IV</w:t>
            </w:r>
          </w:p>
        </w:tc>
      </w:tr>
      <w:tr w:rsidR="00871595" w:rsidRPr="009F09E1" w14:paraId="2FB2D7C9" w14:textId="77777777" w:rsidTr="008F74FE">
        <w:trPr>
          <w:trHeight w:val="300"/>
          <w:jc w:val="center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14F64" w14:textId="77777777"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17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2F675F" w14:textId="77777777"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A29E" w14:textId="77777777"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3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97471F2" w14:textId="77777777"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435FF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82C63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BA703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7</w:t>
            </w:r>
          </w:p>
        </w:tc>
      </w:tr>
      <w:tr w:rsidR="00871595" w:rsidRPr="009F09E1" w14:paraId="1EDA69EA" w14:textId="77777777" w:rsidTr="008F74FE">
        <w:trPr>
          <w:trHeight w:val="885"/>
          <w:jc w:val="center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B0D0E9C" w14:textId="77777777"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EF679A6" w14:textId="77777777"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/>
                <w:color w:val="000000"/>
                <w:lang w:eastAsia="lt-LT"/>
              </w:rPr>
              <w:t>Kitiems einamiesiems tikslams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9C44" w14:textId="77777777"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C6890B4" w14:textId="77777777"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284257B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29E9C39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9DC2DEB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71595" w:rsidRPr="009F09E1" w14:paraId="34578932" w14:textId="77777777" w:rsidTr="008F74FE">
        <w:trPr>
          <w:trHeight w:val="675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DEBCF" w14:textId="77777777"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EC27B5" w14:textId="77777777"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Kapitalui formuoti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3DD9" w14:textId="77777777"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89D6150" w14:textId="77777777"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8AAE560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F2E46E6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D62DA24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71595" w:rsidRPr="009F09E1" w14:paraId="2FE136EB" w14:textId="77777777" w:rsidTr="008F74FE">
        <w:trPr>
          <w:trHeight w:val="30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70F25" w14:textId="77777777"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4CB8F5" w14:textId="77777777"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 xml:space="preserve">Iš viso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89E2" w14:textId="77777777"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9F1D" w14:textId="77777777"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C054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111D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23AA9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71595" w:rsidRPr="009F09E1" w14:paraId="586F0B69" w14:textId="77777777" w:rsidTr="008F74FE">
        <w:trPr>
          <w:trHeight w:val="300"/>
          <w:jc w:val="center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4A0D2" w14:textId="77777777"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9A951F" w14:textId="77777777"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7916A" w14:textId="77777777"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27078" w14:textId="77777777"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160B8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8445E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3959B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71595" w:rsidRPr="009F09E1" w14:paraId="445DE53A" w14:textId="77777777" w:rsidTr="008F74FE">
        <w:trPr>
          <w:trHeight w:val="300"/>
          <w:jc w:val="center"/>
        </w:trPr>
        <w:tc>
          <w:tcPr>
            <w:tcW w:w="32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15AC83" w14:textId="77777777" w:rsidR="00871595" w:rsidRPr="009F09E1" w:rsidRDefault="005B3D0D" w:rsidP="007E32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Įstaigos vadovas</w:t>
            </w:r>
            <w:r w:rsidR="00871595" w:rsidRPr="009F09E1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 xml:space="preserve">        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7F09C" w14:textId="77777777"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67466" w14:textId="77777777"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C6430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C7E4C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60300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</w:t>
            </w:r>
          </w:p>
        </w:tc>
      </w:tr>
      <w:tr w:rsidR="00871595" w:rsidRPr="009F09E1" w14:paraId="5E45E52A" w14:textId="77777777" w:rsidTr="008F74FE">
        <w:trPr>
          <w:trHeight w:val="300"/>
          <w:jc w:val="center"/>
        </w:trPr>
        <w:tc>
          <w:tcPr>
            <w:tcW w:w="3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FADD2" w14:textId="77777777" w:rsidR="00871595" w:rsidRPr="009F09E1" w:rsidRDefault="00871595" w:rsidP="00DA5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D2C43A0" w14:textId="77777777"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B585F" w14:textId="77777777"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A091B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86C2D6C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74F32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71595" w:rsidRPr="009F09E1" w14:paraId="72EC1474" w14:textId="77777777" w:rsidTr="008F74FE">
        <w:trPr>
          <w:trHeight w:val="330"/>
          <w:jc w:val="center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755858" w14:textId="77777777"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(Pareigos)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B0AE0" w14:textId="77777777"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D043A" w14:textId="77777777"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lt-LT"/>
              </w:rPr>
              <w:t>(Parašas)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7D82C" w14:textId="77777777"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CE52D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14:paraId="0130F459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lt-LT"/>
              </w:rPr>
              <w:t>(Vardas, pavardė)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ABDB1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871595" w:rsidRPr="009F09E1" w14:paraId="170A4915" w14:textId="77777777" w:rsidTr="008F74FE">
        <w:trPr>
          <w:trHeight w:val="300"/>
          <w:jc w:val="center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993AF" w14:textId="77777777" w:rsidR="00871595" w:rsidRPr="009F09E1" w:rsidRDefault="005B3D0D" w:rsidP="007E32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Rengėjas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7038FFE" w14:textId="77777777"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EB7E0F0" w14:textId="77777777"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F3D0C9D" w14:textId="77777777"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419AA12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79E2F83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16631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71595" w:rsidRPr="009F09E1" w14:paraId="78F74B9E" w14:textId="77777777" w:rsidTr="008F74FE">
        <w:trPr>
          <w:trHeight w:val="300"/>
          <w:jc w:val="center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277F6" w14:textId="77777777"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234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0B6DC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(Vardas, pavardė, parašas, telefono </w:t>
            </w:r>
            <w:r w:rsidR="005B3D0D">
              <w:rPr>
                <w:rFonts w:ascii="Times New Roman" w:eastAsia="Times New Roman" w:hAnsi="Times New Roman"/>
                <w:color w:val="000000"/>
                <w:lang w:eastAsia="lt-LT"/>
              </w:rPr>
              <w:t>n</w:t>
            </w:r>
            <w:r w:rsidRPr="009F09E1">
              <w:rPr>
                <w:rFonts w:ascii="Times New Roman" w:eastAsia="Times New Roman" w:hAnsi="Times New Roman"/>
                <w:color w:val="000000"/>
                <w:lang w:eastAsia="lt-LT"/>
              </w:rPr>
              <w:t>r., el. pašto adresas)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4135B" w14:textId="77777777"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</w:tbl>
    <w:p w14:paraId="421CEA21" w14:textId="72A60645" w:rsidR="00F87566" w:rsidRDefault="00F87566"/>
    <w:p w14:paraId="664B6DE4" w14:textId="76C3A229" w:rsidR="001170AD" w:rsidRDefault="001170AD"/>
    <w:p w14:paraId="4A30F308" w14:textId="52E868B9" w:rsidR="001170AD" w:rsidRDefault="001170AD"/>
    <w:p w14:paraId="390673D9" w14:textId="47972239" w:rsidR="001170AD" w:rsidRDefault="001170AD"/>
    <w:p w14:paraId="569CEEA2" w14:textId="6C5DAE3C" w:rsidR="001170AD" w:rsidRDefault="001170AD">
      <w:pPr>
        <w:spacing w:after="200" w:line="276" w:lineRule="auto"/>
      </w:pPr>
      <w:r>
        <w:br w:type="page"/>
      </w:r>
    </w:p>
    <w:p w14:paraId="50285C65" w14:textId="77777777" w:rsidR="001170AD" w:rsidRDefault="001170AD">
      <w:pPr>
        <w:sectPr w:rsidR="001170AD" w:rsidSect="00AB32F3"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tbl>
      <w:tblPr>
        <w:tblW w:w="15172" w:type="dxa"/>
        <w:tblInd w:w="108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509"/>
        <w:gridCol w:w="236"/>
        <w:gridCol w:w="236"/>
        <w:gridCol w:w="236"/>
        <w:gridCol w:w="460"/>
        <w:gridCol w:w="236"/>
        <w:gridCol w:w="1641"/>
        <w:gridCol w:w="1497"/>
        <w:gridCol w:w="1205"/>
        <w:gridCol w:w="1058"/>
        <w:gridCol w:w="1205"/>
        <w:gridCol w:w="1021"/>
        <w:gridCol w:w="1088"/>
        <w:gridCol w:w="1154"/>
        <w:gridCol w:w="1149"/>
        <w:gridCol w:w="215"/>
        <w:gridCol w:w="1026"/>
      </w:tblGrid>
      <w:tr w:rsidR="001170AD" w:rsidRPr="009F09E1" w14:paraId="1C9DF7FE" w14:textId="77777777" w:rsidTr="004A1F0C">
        <w:trPr>
          <w:gridAfter w:val="2"/>
          <w:wAfter w:w="1241" w:type="dxa"/>
          <w:trHeight w:val="1255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BB73C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ab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1551C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AE49F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16C3F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2877A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41DF2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DC9D1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44F43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18C64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3A401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61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7A5BC" w14:textId="77777777" w:rsidR="001170AD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Nevyriausybinių organizacijų ir bendruomeninės veiklos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    </w:t>
            </w:r>
            <w:r w:rsidRPr="009F09E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stiprinimo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21</w:t>
            </w:r>
            <w:r w:rsidRPr="009F09E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metų veiksmų plano įgyvendinimo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1.1.4</w:t>
            </w:r>
            <w:r w:rsidRPr="009F09E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priemonės ,,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Stiprinti </w:t>
            </w:r>
            <w:r w:rsidRPr="009F09E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bendruomeninę veiklą savivaldybėse" projektui įgyvendinti skirtų valstybės biudžeto lėšų naudojimo sutarties Nr.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___, 3 priedas</w:t>
            </w:r>
            <w:r w:rsidRPr="009F09E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                    </w:t>
            </w:r>
          </w:p>
          <w:p w14:paraId="46AE0260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170AD" w:rsidRPr="009F09E1" w14:paraId="6C880006" w14:textId="77777777" w:rsidTr="004A1F0C">
        <w:trPr>
          <w:trHeight w:val="300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F79F3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45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665B2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(Savivaldybės administracija)</w:t>
            </w:r>
          </w:p>
        </w:tc>
        <w:tc>
          <w:tcPr>
            <w:tcW w:w="149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858C5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2681D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105C4" w14:textId="77777777" w:rsidR="001170AD" w:rsidRPr="009F09E1" w:rsidRDefault="001170AD" w:rsidP="004A1F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6F2E5" w14:textId="77777777" w:rsidR="001170AD" w:rsidRPr="009F09E1" w:rsidRDefault="001170AD" w:rsidP="004A1F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0E1A2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CBE4B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D372A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A10AA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E0B65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170AD" w:rsidRPr="009F09E1" w14:paraId="02021123" w14:textId="77777777" w:rsidTr="004A1F0C">
        <w:trPr>
          <w:trHeight w:val="300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5DA52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01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C45443F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7F12A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BAEA6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800B4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FD089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FD4C2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170AD" w:rsidRPr="009F09E1" w14:paraId="6F971008" w14:textId="77777777" w:rsidTr="004A1F0C">
        <w:trPr>
          <w:trHeight w:val="300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82C88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542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11574" w14:textId="77777777" w:rsidR="001170AD" w:rsidRPr="009F09E1" w:rsidRDefault="001170AD" w:rsidP="004A1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(Registracijos kodas ir buveinės adresas)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0EEE3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95BF3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938D1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584F7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AC5CF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35403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AF1AB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6339E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170AD" w:rsidRPr="009F09E1" w14:paraId="340EDD16" w14:textId="77777777" w:rsidTr="004A1F0C">
        <w:trPr>
          <w:trHeight w:val="300"/>
        </w:trPr>
        <w:tc>
          <w:tcPr>
            <w:tcW w:w="267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F08BB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Programa</w:t>
            </w: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563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EB14C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46F66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27E23" w14:textId="77777777" w:rsidR="001170AD" w:rsidRPr="009F09E1" w:rsidRDefault="001170AD" w:rsidP="004A1F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DD5B7" w14:textId="77777777" w:rsidR="001170AD" w:rsidRPr="009F09E1" w:rsidRDefault="001170AD" w:rsidP="004A1F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C8E84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45145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6E8C73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170AD" w:rsidRPr="009F09E1" w14:paraId="58F831F6" w14:textId="77777777" w:rsidTr="004A1F0C">
        <w:trPr>
          <w:trHeight w:val="86"/>
        </w:trPr>
        <w:tc>
          <w:tcPr>
            <w:tcW w:w="267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46F82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Priemonė</w:t>
            </w:r>
          </w:p>
        </w:tc>
        <w:tc>
          <w:tcPr>
            <w:tcW w:w="45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691E4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78C22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79F95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20FE9" w14:textId="77777777" w:rsidR="001170AD" w:rsidRPr="009F09E1" w:rsidRDefault="001170AD" w:rsidP="004A1F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9565B" w14:textId="77777777" w:rsidR="001170AD" w:rsidRPr="009F09E1" w:rsidRDefault="001170AD" w:rsidP="004A1F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2AC71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E142F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DE94490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170AD" w:rsidRPr="009F09E1" w14:paraId="45A4B208" w14:textId="77777777" w:rsidTr="004A1F0C">
        <w:trPr>
          <w:trHeight w:val="90"/>
        </w:trPr>
        <w:tc>
          <w:tcPr>
            <w:tcW w:w="291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1888D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Valstybės funkcija </w:t>
            </w:r>
          </w:p>
        </w:tc>
        <w:tc>
          <w:tcPr>
            <w:tcW w:w="54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06F6E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F7926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76466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35C5F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B6EA5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08A61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098E4B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170AD" w:rsidRPr="009F09E1" w14:paraId="73C58597" w14:textId="77777777" w:rsidTr="004A1F0C">
        <w:trPr>
          <w:trHeight w:val="250"/>
        </w:trPr>
        <w:tc>
          <w:tcPr>
            <w:tcW w:w="72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EAE34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Išlaidų ekonominė klasifikacija</w:t>
            </w:r>
            <w:r w:rsidRPr="009F09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DDDCE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2E44D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D4E37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E7191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79C7F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B7F4A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64F1AD8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170AD" w:rsidRPr="009F09E1" w14:paraId="0EC8A454" w14:textId="77777777" w:rsidTr="004A1F0C">
        <w:trPr>
          <w:trHeight w:val="98"/>
        </w:trPr>
        <w:tc>
          <w:tcPr>
            <w:tcW w:w="72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2E9BD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Išlaidų ekonominė klasifikacija</w:t>
            </w:r>
            <w:r w:rsidRPr="009F09E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DE97A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2C3DD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0C741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8FDE0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05E7A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561F0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21AF227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170AD" w:rsidRPr="009F09E1" w14:paraId="6D6806E3" w14:textId="77777777" w:rsidTr="004A1F0C">
        <w:trPr>
          <w:trHeight w:val="258"/>
        </w:trPr>
        <w:tc>
          <w:tcPr>
            <w:tcW w:w="291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4F31F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Fina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nsavimo šaltinis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FC67A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E0479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E5ABD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BFB1F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DB4D8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FA17A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2AB73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8246F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A7F02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372A8B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170AD" w:rsidRPr="009F09E1" w14:paraId="7BAFA0CB" w14:textId="77777777" w:rsidTr="004A1F0C">
        <w:trPr>
          <w:trHeight w:val="300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D1DFD" w14:textId="77777777" w:rsidR="001170AD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0C48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Projektas</w:t>
            </w:r>
          </w:p>
          <w:p w14:paraId="1FD43F90" w14:textId="77777777" w:rsidR="001170AD" w:rsidRPr="000C4826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74A2F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5C2DE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197AA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42680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60338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66BF7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8966D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FE08A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5DB3C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8631D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F32F8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308FE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CDB41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42480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9452D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170AD" w:rsidRPr="009F09E1" w14:paraId="0EAA7FF6" w14:textId="77777777" w:rsidTr="004A1F0C">
        <w:trPr>
          <w:gridAfter w:val="2"/>
          <w:wAfter w:w="1241" w:type="dxa"/>
          <w:trHeight w:val="300"/>
        </w:trPr>
        <w:tc>
          <w:tcPr>
            <w:tcW w:w="1393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87699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              BIUDŽETO IŠLAIDŲ SĄMATOS VYKDYMO IR PATIRTŲ SĄNAUDŲ 20___ M.</w:t>
            </w: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t-LT"/>
              </w:rPr>
              <w:t xml:space="preserve">             </w:t>
            </w: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MĖN.              D.  KETVIRTINĖ ATASKAITA</w:t>
            </w:r>
          </w:p>
        </w:tc>
      </w:tr>
      <w:tr w:rsidR="001170AD" w:rsidRPr="009F09E1" w14:paraId="5970B32D" w14:textId="77777777" w:rsidTr="004A1F0C">
        <w:trPr>
          <w:trHeight w:val="300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BB292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E5956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63153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F2B5F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FBCC5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9A290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6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E55B7" w14:textId="77777777" w:rsidR="001170AD" w:rsidRPr="00C56E0C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56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               _______________________Nr.________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B1A6F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1DCB4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CD110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D2D53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170AD" w:rsidRPr="009F09E1" w14:paraId="7208ECD0" w14:textId="77777777" w:rsidTr="004A1F0C">
        <w:trPr>
          <w:trHeight w:val="300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6A003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564B0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4865C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349C5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1D5F2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97469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B3D5A1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177A80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C34176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(data)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B33836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0627C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EF3FC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2C237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1B69C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7579D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170AD" w:rsidRPr="009F09E1" w14:paraId="732ABB1E" w14:textId="77777777" w:rsidTr="004A1F0C">
        <w:trPr>
          <w:trHeight w:val="205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1CC0A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D8BCD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90E18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E614B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76B63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F9998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8433E3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C752E0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6C312D2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4B5EC04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22C1451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4507A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02520" w14:textId="77777777" w:rsidR="001170AD" w:rsidRPr="009F09E1" w:rsidRDefault="001170AD" w:rsidP="004A1F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(eurais ir centais)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CF713" w14:textId="77777777" w:rsidR="001170AD" w:rsidRPr="009F09E1" w:rsidRDefault="001170AD" w:rsidP="004A1F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F3B17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170AD" w:rsidRPr="009F09E1" w14:paraId="0436ECF8" w14:textId="77777777" w:rsidTr="004A1F0C">
        <w:trPr>
          <w:trHeight w:val="1090"/>
        </w:trPr>
        <w:tc>
          <w:tcPr>
            <w:tcW w:w="291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96A77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Išlaidų ekonominės klasifikacijos kodas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64381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Asignavimų planas metams, įskaitant patikslinimus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87166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Asignavimų planas ataskaitiniam laikotarpiui, įskaitant patikslinimus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31F1C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Gauti asignavimai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D52D5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Kasinės išlaidos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F912B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Grąžinta einamųjų metų finansavimo sumų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0E5A8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Grąžinta praėjusių laikotarpių finansavimo sumų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718FF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Grąžinta banko palūkanų</w:t>
            </w:r>
          </w:p>
        </w:tc>
      </w:tr>
      <w:tr w:rsidR="001170AD" w:rsidRPr="009F09E1" w14:paraId="1E402438" w14:textId="77777777" w:rsidTr="004A1F0C">
        <w:trPr>
          <w:trHeight w:val="613"/>
        </w:trPr>
        <w:tc>
          <w:tcPr>
            <w:tcW w:w="291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DA329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93728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5DC83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96567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Per ataskaitinį ketvirtį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41C21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Nuo metų pradžios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7CD45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Per ataskaitinį ketvirtį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A9B26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Nuo metų pradžios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EB46F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Iki 20  -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CBF92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Nuo 20  -  - iki   20 -  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E1530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Nuo 20  -  - iki       20 -  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FA16B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Nuo 20  -  - iki   20 -  </w:t>
            </w:r>
          </w:p>
        </w:tc>
      </w:tr>
      <w:tr w:rsidR="001170AD" w:rsidRPr="009F09E1" w14:paraId="5ADD6072" w14:textId="77777777" w:rsidTr="004A1F0C">
        <w:trPr>
          <w:trHeight w:val="276"/>
        </w:trPr>
        <w:tc>
          <w:tcPr>
            <w:tcW w:w="29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BA417A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EAF17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FC54E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12F85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8CBF3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4D974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72F7B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52A39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18A73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92B06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48FCD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170AD" w:rsidRPr="009F09E1" w14:paraId="6B476476" w14:textId="77777777" w:rsidTr="004A1F0C">
        <w:trPr>
          <w:trHeight w:val="267"/>
        </w:trPr>
        <w:tc>
          <w:tcPr>
            <w:tcW w:w="29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C9DF5C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AC67B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D3279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64B57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4F3FD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11146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04E2B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3BA1C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7C9FF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CFF00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F61CB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170AD" w:rsidRPr="009F09E1" w14:paraId="5247EE59" w14:textId="77777777" w:rsidTr="004A1F0C">
        <w:trPr>
          <w:trHeight w:val="235"/>
        </w:trPr>
        <w:tc>
          <w:tcPr>
            <w:tcW w:w="29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CE5FA28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IŠ VISO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A8A9B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40704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E12D3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4F17B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0EACD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CA2A0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79A09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D10CE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77E3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437E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0,00</w:t>
            </w:r>
          </w:p>
        </w:tc>
      </w:tr>
      <w:tr w:rsidR="001170AD" w:rsidRPr="009F09E1" w14:paraId="48976067" w14:textId="77777777" w:rsidTr="004A1F0C">
        <w:trPr>
          <w:trHeight w:val="285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FA14D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BE011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F9E87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17D48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FFDA3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21ED2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753880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57B03" w14:textId="77777777" w:rsidR="001170AD" w:rsidRPr="009F09E1" w:rsidRDefault="001170AD" w:rsidP="004A1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D0D3E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1AD42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09D7C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67617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D143D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E57BA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8662B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4532A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170AD" w:rsidRPr="009F09E1" w14:paraId="2AF7678E" w14:textId="77777777" w:rsidTr="004A1F0C">
        <w:trPr>
          <w:trHeight w:val="300"/>
        </w:trPr>
        <w:tc>
          <w:tcPr>
            <w:tcW w:w="455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A29DB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Įstaigos vadovas                                                                                  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804999E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5FAF8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9DB41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D5D1A50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756C4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85FAB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ADB05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1159F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170AD" w:rsidRPr="009F09E1" w14:paraId="0AF58698" w14:textId="77777777" w:rsidTr="004A1F0C">
        <w:trPr>
          <w:trHeight w:val="84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C708D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6B361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C6848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9560A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6AD33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F691F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0C42B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1293D7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(Parašas)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E805D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F40C7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14:paraId="1E75200F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(Vardas ir pavardė)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BAC67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1B3CC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B84C7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1C73F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170AD" w:rsidRPr="009F09E1" w14:paraId="614EBB4C" w14:textId="77777777" w:rsidTr="004A1F0C">
        <w:trPr>
          <w:trHeight w:val="192"/>
        </w:trPr>
        <w:tc>
          <w:tcPr>
            <w:tcW w:w="291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92C5F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Vyriausiasis buhalteris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7E000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0092F46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77104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75F2D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ABB0815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1D316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BDB71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E5FD5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F49CB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170AD" w:rsidRPr="009F09E1" w14:paraId="56FF5909" w14:textId="77777777" w:rsidTr="004A1F0C">
        <w:trPr>
          <w:trHeight w:val="60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4488C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FF8F4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E772B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E6DE3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A58F5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39162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D4966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A59E01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(Parašas)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B5EEE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5D71B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14:paraId="1BFA1063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(Vardas ir pavardė)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356D1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67A41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CB96D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24BB5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170AD" w:rsidRPr="009F09E1" w14:paraId="50158929" w14:textId="77777777" w:rsidTr="004A1F0C">
        <w:trPr>
          <w:trHeight w:val="230"/>
        </w:trPr>
        <w:tc>
          <w:tcPr>
            <w:tcW w:w="267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798E5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Rengėjas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814EE0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6BBBE5E" w14:textId="77777777" w:rsidR="001170AD" w:rsidRPr="009F09E1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B82F191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97A2436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DCC11F8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8DA3594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6464A7A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410C0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354D7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A93B3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0FA77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170AD" w:rsidRPr="009F09E1" w14:paraId="6C49D232" w14:textId="77777777" w:rsidTr="004A1F0C">
        <w:trPr>
          <w:trHeight w:val="59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BD33E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3DA33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6A6DA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BC83E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DE491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653AF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627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54594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(Vardas, pavardė, parašas, telefono Nr., el. pašto adresas)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B12E9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14DD0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2DDE2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6FF37" w14:textId="77777777" w:rsidR="001170AD" w:rsidRPr="009F09E1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6711B3AF" w14:textId="77777777" w:rsidR="001170AD" w:rsidRDefault="001170AD" w:rsidP="001170AD"/>
    <w:tbl>
      <w:tblPr>
        <w:tblW w:w="15485" w:type="dxa"/>
        <w:tblInd w:w="108" w:type="dxa"/>
        <w:tblLook w:val="04A0" w:firstRow="1" w:lastRow="0" w:firstColumn="1" w:lastColumn="0" w:noHBand="0" w:noVBand="1"/>
      </w:tblPr>
      <w:tblGrid>
        <w:gridCol w:w="284"/>
        <w:gridCol w:w="1900"/>
        <w:gridCol w:w="2811"/>
        <w:gridCol w:w="1207"/>
        <w:gridCol w:w="1060"/>
        <w:gridCol w:w="910"/>
        <w:gridCol w:w="1023"/>
        <w:gridCol w:w="2791"/>
        <w:gridCol w:w="1156"/>
        <w:gridCol w:w="2343"/>
      </w:tblGrid>
      <w:tr w:rsidR="001170AD" w14:paraId="0E6F8A2D" w14:textId="77777777" w:rsidTr="004A1F0C">
        <w:trPr>
          <w:trHeight w:val="1268"/>
        </w:trPr>
        <w:tc>
          <w:tcPr>
            <w:tcW w:w="28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D273397" w14:textId="77777777" w:rsidR="001170AD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711" w:type="dxa"/>
            <w:gridSpan w:val="2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3F2FABA" w14:textId="77777777" w:rsidR="001170AD" w:rsidRDefault="001170AD" w:rsidP="004A1F0C">
            <w:pPr>
              <w:spacing w:after="200" w:line="276" w:lineRule="auto"/>
              <w:rPr>
                <w:rFonts w:ascii="Times New Roman" w:eastAsiaTheme="minorHAnsi" w:hAnsi="Times New Roman" w:cstheme="minorBidi"/>
                <w:sz w:val="20"/>
                <w:szCs w:val="20"/>
                <w:lang w:eastAsia="lt-LT"/>
              </w:rPr>
            </w:pPr>
          </w:p>
        </w:tc>
        <w:tc>
          <w:tcPr>
            <w:tcW w:w="1207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B89875D" w14:textId="77777777" w:rsidR="001170AD" w:rsidRDefault="001170AD" w:rsidP="004A1F0C">
            <w:pPr>
              <w:spacing w:after="200" w:line="276" w:lineRule="auto"/>
              <w:rPr>
                <w:rFonts w:ascii="Times New Roman" w:eastAsiaTheme="minorHAnsi" w:hAnsi="Times New Roman" w:cstheme="minorBidi"/>
                <w:sz w:val="20"/>
                <w:szCs w:val="20"/>
                <w:lang w:eastAsia="lt-LT"/>
              </w:rPr>
            </w:pPr>
          </w:p>
        </w:tc>
        <w:tc>
          <w:tcPr>
            <w:tcW w:w="10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61AD3CD" w14:textId="77777777" w:rsidR="001170AD" w:rsidRDefault="001170AD" w:rsidP="004A1F0C">
            <w:pPr>
              <w:spacing w:after="200" w:line="276" w:lineRule="auto"/>
              <w:rPr>
                <w:rFonts w:ascii="Times New Roman" w:eastAsiaTheme="minorHAnsi" w:hAnsi="Times New Roman" w:cstheme="minorBidi"/>
                <w:sz w:val="20"/>
                <w:szCs w:val="20"/>
                <w:lang w:eastAsia="lt-LT"/>
              </w:rPr>
            </w:pPr>
          </w:p>
        </w:tc>
        <w:tc>
          <w:tcPr>
            <w:tcW w:w="91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E3C3138" w14:textId="77777777" w:rsidR="001170AD" w:rsidRDefault="001170AD" w:rsidP="004A1F0C">
            <w:pPr>
              <w:spacing w:after="200" w:line="276" w:lineRule="auto"/>
              <w:rPr>
                <w:rFonts w:ascii="Times New Roman" w:eastAsiaTheme="minorHAnsi" w:hAnsi="Times New Roman" w:cstheme="minorBidi"/>
                <w:sz w:val="20"/>
                <w:szCs w:val="20"/>
                <w:lang w:eastAsia="lt-LT"/>
              </w:rPr>
            </w:pPr>
          </w:p>
        </w:tc>
        <w:tc>
          <w:tcPr>
            <w:tcW w:w="7313" w:type="dxa"/>
            <w:gridSpan w:val="4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63911B4" w14:textId="77777777" w:rsidR="001170AD" w:rsidRDefault="001170AD" w:rsidP="004A1F0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Nevyriausybinių organizacijų ir bendruomeninės veiklos stiprinimo 2021 metų veiksmų plano įgyvendinimo 1.1.4 priemonės ,,Stiprinti bendruomeninę veiklą savivaldybėse" projektui įgyvendinti skirtų valstybės biudžeto lėšų naudojimo sutarties  Nr.__,  4 priedas</w:t>
            </w:r>
          </w:p>
          <w:p w14:paraId="1668F07F" w14:textId="77777777" w:rsidR="001170AD" w:rsidRDefault="001170AD" w:rsidP="004A1F0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52DF0443" w14:textId="77777777" w:rsidR="001170AD" w:rsidRDefault="001170AD" w:rsidP="004A1F0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50B36D28" w14:textId="77777777" w:rsidR="001170AD" w:rsidRDefault="001170AD" w:rsidP="004A1F0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 xml:space="preserve"> </w:t>
            </w:r>
          </w:p>
        </w:tc>
      </w:tr>
      <w:tr w:rsidR="001170AD" w14:paraId="74D6CD23" w14:textId="77777777" w:rsidTr="004A1F0C">
        <w:trPr>
          <w:trHeight w:val="130"/>
        </w:trPr>
        <w:tc>
          <w:tcPr>
            <w:tcW w:w="28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8149060" w14:textId="77777777" w:rsidR="001170AD" w:rsidRDefault="001170AD" w:rsidP="004A1F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71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7F39D45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(įstaigos pavadinimas)</w:t>
            </w:r>
          </w:p>
        </w:tc>
        <w:tc>
          <w:tcPr>
            <w:tcW w:w="1207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7E55D92" w14:textId="77777777" w:rsidR="001170AD" w:rsidRDefault="001170AD" w:rsidP="004A1F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5438D79" w14:textId="77777777" w:rsidR="001170AD" w:rsidRDefault="001170AD" w:rsidP="004A1F0C">
            <w:pPr>
              <w:spacing w:after="0" w:line="276" w:lineRule="auto"/>
              <w:rPr>
                <w:rFonts w:ascii="Times New Roman" w:eastAsiaTheme="minorHAnsi" w:hAnsi="Times New Roman" w:cstheme="minorBidi"/>
                <w:sz w:val="20"/>
                <w:szCs w:val="20"/>
                <w:lang w:eastAsia="lt-LT"/>
              </w:rPr>
            </w:pPr>
          </w:p>
        </w:tc>
        <w:tc>
          <w:tcPr>
            <w:tcW w:w="91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B970FDB" w14:textId="77777777" w:rsidR="001170AD" w:rsidRDefault="001170AD" w:rsidP="004A1F0C">
            <w:pPr>
              <w:spacing w:after="0" w:line="276" w:lineRule="auto"/>
              <w:rPr>
                <w:rFonts w:ascii="Times New Roman" w:eastAsiaTheme="minorHAnsi" w:hAnsi="Times New Roman" w:cstheme="minorBidi"/>
                <w:sz w:val="20"/>
                <w:szCs w:val="20"/>
                <w:lang w:eastAsia="lt-LT"/>
              </w:rPr>
            </w:pPr>
          </w:p>
        </w:tc>
        <w:tc>
          <w:tcPr>
            <w:tcW w:w="1023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D48278A" w14:textId="77777777" w:rsidR="001170AD" w:rsidRDefault="001170AD" w:rsidP="004A1F0C">
            <w:pPr>
              <w:spacing w:after="0" w:line="276" w:lineRule="auto"/>
              <w:rPr>
                <w:rFonts w:ascii="Times New Roman" w:eastAsiaTheme="minorHAnsi" w:hAnsi="Times New Roman" w:cstheme="minorBidi"/>
                <w:sz w:val="20"/>
                <w:szCs w:val="20"/>
                <w:lang w:eastAsia="lt-LT"/>
              </w:rPr>
            </w:pPr>
          </w:p>
        </w:tc>
        <w:tc>
          <w:tcPr>
            <w:tcW w:w="2791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421B0F2" w14:textId="77777777" w:rsidR="001170AD" w:rsidRDefault="001170AD" w:rsidP="004A1F0C">
            <w:pPr>
              <w:spacing w:after="0" w:line="276" w:lineRule="auto"/>
              <w:rPr>
                <w:rFonts w:ascii="Times New Roman" w:eastAsiaTheme="minorHAnsi" w:hAnsi="Times New Roman" w:cstheme="minorBidi"/>
                <w:sz w:val="20"/>
                <w:szCs w:val="20"/>
                <w:lang w:eastAsia="lt-LT"/>
              </w:rPr>
            </w:pPr>
          </w:p>
        </w:tc>
        <w:tc>
          <w:tcPr>
            <w:tcW w:w="1156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B8E2F9E" w14:textId="77777777" w:rsidR="001170AD" w:rsidRDefault="001170AD" w:rsidP="004A1F0C">
            <w:pPr>
              <w:spacing w:after="0" w:line="276" w:lineRule="auto"/>
              <w:rPr>
                <w:rFonts w:ascii="Times New Roman" w:eastAsiaTheme="minorHAnsi" w:hAnsi="Times New Roman" w:cstheme="minorBidi"/>
                <w:sz w:val="20"/>
                <w:szCs w:val="20"/>
                <w:lang w:eastAsia="lt-LT"/>
              </w:rPr>
            </w:pPr>
          </w:p>
        </w:tc>
        <w:tc>
          <w:tcPr>
            <w:tcW w:w="2343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8C5BC55" w14:textId="77777777" w:rsidR="001170AD" w:rsidRDefault="001170AD" w:rsidP="004A1F0C">
            <w:pPr>
              <w:spacing w:after="0" w:line="276" w:lineRule="auto"/>
              <w:rPr>
                <w:rFonts w:ascii="Times New Roman" w:eastAsiaTheme="minorHAnsi" w:hAnsi="Times New Roman" w:cstheme="minorBidi"/>
                <w:sz w:val="20"/>
                <w:szCs w:val="20"/>
                <w:lang w:eastAsia="lt-LT"/>
              </w:rPr>
            </w:pPr>
          </w:p>
        </w:tc>
      </w:tr>
      <w:tr w:rsidR="001170AD" w14:paraId="395261D4" w14:textId="77777777" w:rsidTr="004A1F0C">
        <w:trPr>
          <w:trHeight w:val="300"/>
        </w:trPr>
        <w:tc>
          <w:tcPr>
            <w:tcW w:w="28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F88A3C2" w14:textId="77777777" w:rsidR="001170AD" w:rsidRDefault="001170AD" w:rsidP="004A1F0C">
            <w:pPr>
              <w:spacing w:after="0" w:line="276" w:lineRule="auto"/>
              <w:rPr>
                <w:rFonts w:ascii="Times New Roman" w:eastAsiaTheme="minorHAnsi" w:hAnsi="Times New Roman" w:cstheme="minorBidi"/>
                <w:sz w:val="20"/>
                <w:szCs w:val="20"/>
                <w:lang w:eastAsia="lt-LT"/>
              </w:rPr>
            </w:pPr>
          </w:p>
        </w:tc>
        <w:tc>
          <w:tcPr>
            <w:tcW w:w="788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7FF46FB" w14:textId="77777777" w:rsidR="001170AD" w:rsidRDefault="001170AD" w:rsidP="004A1F0C">
            <w:pPr>
              <w:spacing w:after="0" w:line="276" w:lineRule="auto"/>
              <w:rPr>
                <w:rFonts w:ascii="Times New Roman" w:eastAsiaTheme="minorHAnsi" w:hAnsi="Times New Roman" w:cstheme="minorBidi"/>
                <w:sz w:val="20"/>
                <w:szCs w:val="20"/>
                <w:lang w:eastAsia="lt-LT"/>
              </w:rPr>
            </w:pPr>
          </w:p>
        </w:tc>
        <w:tc>
          <w:tcPr>
            <w:tcW w:w="1023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752EE9D" w14:textId="77777777" w:rsidR="001170AD" w:rsidRDefault="001170AD" w:rsidP="004A1F0C">
            <w:pPr>
              <w:spacing w:after="0" w:line="276" w:lineRule="auto"/>
              <w:rPr>
                <w:rFonts w:ascii="Times New Roman" w:eastAsiaTheme="minorHAnsi" w:hAnsi="Times New Roman" w:cstheme="minorBidi"/>
                <w:sz w:val="20"/>
                <w:szCs w:val="20"/>
                <w:lang w:eastAsia="lt-LT"/>
              </w:rPr>
            </w:pPr>
          </w:p>
        </w:tc>
        <w:tc>
          <w:tcPr>
            <w:tcW w:w="2791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398D84C" w14:textId="77777777" w:rsidR="001170AD" w:rsidRDefault="001170AD" w:rsidP="004A1F0C">
            <w:pPr>
              <w:spacing w:after="0" w:line="276" w:lineRule="auto"/>
              <w:rPr>
                <w:rFonts w:ascii="Times New Roman" w:eastAsiaTheme="minorHAnsi" w:hAnsi="Times New Roman" w:cstheme="minorBidi"/>
                <w:sz w:val="20"/>
                <w:szCs w:val="20"/>
                <w:lang w:eastAsia="lt-LT"/>
              </w:rPr>
            </w:pPr>
          </w:p>
        </w:tc>
        <w:tc>
          <w:tcPr>
            <w:tcW w:w="1156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9AEBE97" w14:textId="77777777" w:rsidR="001170AD" w:rsidRDefault="001170AD" w:rsidP="004A1F0C">
            <w:pPr>
              <w:spacing w:after="0" w:line="276" w:lineRule="auto"/>
              <w:rPr>
                <w:rFonts w:ascii="Times New Roman" w:eastAsiaTheme="minorHAnsi" w:hAnsi="Times New Roman" w:cstheme="minorBidi"/>
                <w:sz w:val="20"/>
                <w:szCs w:val="20"/>
                <w:lang w:eastAsia="lt-LT"/>
              </w:rPr>
            </w:pPr>
          </w:p>
        </w:tc>
        <w:tc>
          <w:tcPr>
            <w:tcW w:w="2343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FD27EAC" w14:textId="77777777" w:rsidR="001170AD" w:rsidRDefault="001170AD" w:rsidP="004A1F0C">
            <w:pPr>
              <w:spacing w:after="0" w:line="276" w:lineRule="auto"/>
              <w:rPr>
                <w:rFonts w:ascii="Times New Roman" w:eastAsiaTheme="minorHAnsi" w:hAnsi="Times New Roman" w:cstheme="minorBidi"/>
                <w:sz w:val="20"/>
                <w:szCs w:val="20"/>
                <w:lang w:eastAsia="lt-LT"/>
              </w:rPr>
            </w:pPr>
          </w:p>
        </w:tc>
      </w:tr>
      <w:tr w:rsidR="001170AD" w14:paraId="5819A7D4" w14:textId="77777777" w:rsidTr="004A1F0C">
        <w:trPr>
          <w:trHeight w:val="300"/>
        </w:trPr>
        <w:tc>
          <w:tcPr>
            <w:tcW w:w="28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87FD796" w14:textId="77777777" w:rsidR="001170AD" w:rsidRDefault="001170AD" w:rsidP="004A1F0C">
            <w:pPr>
              <w:spacing w:after="0" w:line="276" w:lineRule="auto"/>
              <w:rPr>
                <w:rFonts w:ascii="Times New Roman" w:eastAsiaTheme="minorHAnsi" w:hAnsi="Times New Roman" w:cstheme="minorBidi"/>
                <w:sz w:val="20"/>
                <w:szCs w:val="20"/>
                <w:lang w:eastAsia="lt-LT"/>
              </w:rPr>
            </w:pPr>
          </w:p>
        </w:tc>
        <w:tc>
          <w:tcPr>
            <w:tcW w:w="7888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B7E599A" w14:textId="77777777" w:rsidR="001170AD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                        (registracijos kodas ir buveinės adresas)</w:t>
            </w:r>
          </w:p>
        </w:tc>
        <w:tc>
          <w:tcPr>
            <w:tcW w:w="1023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940470E" w14:textId="77777777" w:rsidR="001170AD" w:rsidRDefault="001170AD" w:rsidP="004A1F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791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1F2C352" w14:textId="77777777" w:rsidR="001170AD" w:rsidRDefault="001170AD" w:rsidP="004A1F0C">
            <w:pPr>
              <w:spacing w:after="0" w:line="276" w:lineRule="auto"/>
              <w:rPr>
                <w:rFonts w:ascii="Times New Roman" w:eastAsiaTheme="minorHAnsi" w:hAnsi="Times New Roman" w:cstheme="minorBidi"/>
                <w:sz w:val="20"/>
                <w:szCs w:val="20"/>
                <w:lang w:eastAsia="lt-LT"/>
              </w:rPr>
            </w:pPr>
          </w:p>
        </w:tc>
        <w:tc>
          <w:tcPr>
            <w:tcW w:w="1156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93BF576" w14:textId="77777777" w:rsidR="001170AD" w:rsidRDefault="001170AD" w:rsidP="004A1F0C">
            <w:pPr>
              <w:spacing w:after="0" w:line="276" w:lineRule="auto"/>
              <w:rPr>
                <w:rFonts w:ascii="Times New Roman" w:eastAsiaTheme="minorHAnsi" w:hAnsi="Times New Roman" w:cstheme="minorBidi"/>
                <w:sz w:val="20"/>
                <w:szCs w:val="20"/>
                <w:lang w:eastAsia="lt-LT"/>
              </w:rPr>
            </w:pPr>
          </w:p>
        </w:tc>
        <w:tc>
          <w:tcPr>
            <w:tcW w:w="2343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C446D16" w14:textId="77777777" w:rsidR="001170AD" w:rsidRDefault="001170AD" w:rsidP="004A1F0C">
            <w:pPr>
              <w:spacing w:after="0" w:line="276" w:lineRule="auto"/>
              <w:rPr>
                <w:rFonts w:ascii="Times New Roman" w:eastAsiaTheme="minorHAnsi" w:hAnsi="Times New Roman" w:cstheme="minorBidi"/>
                <w:sz w:val="20"/>
                <w:szCs w:val="20"/>
                <w:lang w:eastAsia="lt-LT"/>
              </w:rPr>
            </w:pPr>
          </w:p>
        </w:tc>
      </w:tr>
      <w:tr w:rsidR="001170AD" w14:paraId="7CCF2FA8" w14:textId="77777777" w:rsidTr="004A1F0C">
        <w:trPr>
          <w:gridAfter w:val="2"/>
          <w:wAfter w:w="3499" w:type="dxa"/>
          <w:trHeight w:val="258"/>
        </w:trPr>
        <w:tc>
          <w:tcPr>
            <w:tcW w:w="2184" w:type="dxa"/>
            <w:gridSpan w:val="2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B484AC0" w14:textId="77777777" w:rsidR="001170AD" w:rsidRDefault="001170AD" w:rsidP="004A1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  Projektas</w:t>
            </w:r>
          </w:p>
        </w:tc>
        <w:tc>
          <w:tcPr>
            <w:tcW w:w="9802" w:type="dxa"/>
            <w:gridSpan w:val="6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F68A6AE" w14:textId="77777777" w:rsidR="001170AD" w:rsidRDefault="001170AD" w:rsidP="004A1F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3364470E" w14:textId="77777777" w:rsidR="001170AD" w:rsidRDefault="001170AD" w:rsidP="001170A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2906A3DA" w14:textId="77777777" w:rsidR="001170AD" w:rsidRDefault="001170AD" w:rsidP="001170A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BUHALTERINĖS APSKAITOS DOKUMENTŲ, PAGRINDŽIANČIŲ VALSTYBĖS BIUDŽETO LĖŠŲ PANAUDOJIMĄ                                                 20___ M. _________ KETVIRČIO SUVESTINĖ</w:t>
      </w:r>
    </w:p>
    <w:p w14:paraId="7EC8ABC5" w14:textId="77777777" w:rsidR="001170AD" w:rsidRDefault="001170AD" w:rsidP="001170A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20__ m. ________________d.</w:t>
      </w:r>
    </w:p>
    <w:p w14:paraId="7372B301" w14:textId="77777777" w:rsidR="001170AD" w:rsidRDefault="001170AD" w:rsidP="001170A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Lentelstinklelis"/>
        <w:tblW w:w="156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9"/>
        <w:gridCol w:w="1544"/>
        <w:gridCol w:w="1545"/>
        <w:gridCol w:w="2161"/>
        <w:gridCol w:w="1070"/>
        <w:gridCol w:w="1936"/>
        <w:gridCol w:w="1134"/>
        <w:gridCol w:w="710"/>
        <w:gridCol w:w="1700"/>
        <w:gridCol w:w="992"/>
        <w:gridCol w:w="1247"/>
        <w:gridCol w:w="1047"/>
      </w:tblGrid>
      <w:tr w:rsidR="001170AD" w14:paraId="42BE96FC" w14:textId="77777777" w:rsidTr="004A1F0C">
        <w:trPr>
          <w:trHeight w:val="596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A12BF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Eil. Nr.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D3B9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Biudžeto išlaidų klasifikacijos straipsnio kodas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02BBD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Išlaidų straipsnio pavadinimas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A8BB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Ūkio subjektas, surašęs buhalterinės apskaitos dokumentą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FB2E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Buhalterinės apskaitos dokumentas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E71B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Ūkinės operacijos turinys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D705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Apmokėta iš skirtų lėšų pagal dokumentą</w:t>
            </w:r>
          </w:p>
        </w:tc>
      </w:tr>
      <w:tr w:rsidR="001170AD" w14:paraId="000FD861" w14:textId="77777777" w:rsidTr="004A1F0C">
        <w:trPr>
          <w:trHeight w:val="265"/>
        </w:trPr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15EB" w14:textId="77777777" w:rsidR="001170AD" w:rsidRDefault="001170AD" w:rsidP="004A1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A015" w14:textId="77777777" w:rsidR="001170AD" w:rsidRDefault="001170AD" w:rsidP="004A1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F296" w14:textId="77777777" w:rsidR="001170AD" w:rsidRDefault="001170AD" w:rsidP="004A1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83DBB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pavadinimas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51596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kodas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9EF7C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559A3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AA24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FE72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2D4F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C1DFE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817F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Suma, Eur</w:t>
            </w:r>
          </w:p>
        </w:tc>
      </w:tr>
      <w:tr w:rsidR="001170AD" w14:paraId="589C16C9" w14:textId="77777777" w:rsidTr="004A1F0C">
        <w:trPr>
          <w:trHeight w:val="26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CC2A6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44A19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B8902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3E918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20F9D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DE854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C6BD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33E7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AE655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3144F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EF4D7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A349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170AD" w14:paraId="3875C55E" w14:textId="77777777" w:rsidTr="004A1F0C">
        <w:trPr>
          <w:trHeight w:val="26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131A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0D6D7" w14:textId="77777777" w:rsidR="001170AD" w:rsidRDefault="001170AD" w:rsidP="004A1F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lt-LT"/>
              </w:rPr>
              <w:t>2.8.1.1.1.2.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BC77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Kitiems einamiesiems tikslams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EA37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F050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E69C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B555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3C5E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CEB9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4A3F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5830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E24F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0AD" w14:paraId="5AD4EE29" w14:textId="77777777" w:rsidTr="004A1F0C">
        <w:trPr>
          <w:trHeight w:val="26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18ABB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3EAC5" w14:textId="77777777" w:rsidR="001170AD" w:rsidRDefault="001170AD" w:rsidP="004A1F0C">
            <w:pPr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lt-LT"/>
              </w:rPr>
              <w:t>2.8.1.1.1.2.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2624D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___„___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22E6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C65E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E4CE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98D0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4591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BBFE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E3D4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0CB7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9402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0AD" w14:paraId="7F982CCA" w14:textId="77777777" w:rsidTr="004A1F0C">
        <w:trPr>
          <w:trHeight w:val="26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8824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A079" w14:textId="77777777" w:rsidR="001170AD" w:rsidRDefault="001170AD" w:rsidP="004A1F0C">
            <w:pPr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lt-LT"/>
              </w:rPr>
              <w:t>2.8.1.1.1.2.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9222B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___„___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87C9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24C1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C7D3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969D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B7E9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4C4B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D39A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AC9C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CBA5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0AD" w14:paraId="0A953A1E" w14:textId="77777777" w:rsidTr="004A1F0C">
        <w:trPr>
          <w:trHeight w:val="26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B35E6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7D6A" w14:textId="77777777" w:rsidR="001170AD" w:rsidRDefault="001170AD" w:rsidP="004A1F0C">
            <w:pPr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lt-LT"/>
              </w:rPr>
              <w:t>2.8.1.1.1.2.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2293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___„___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3DCA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46CD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E6D7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7AB4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38DC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3838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B68D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22E1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DB8C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0AD" w14:paraId="18A2B882" w14:textId="77777777" w:rsidTr="004A1F0C">
        <w:trPr>
          <w:trHeight w:val="26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3437A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6A19" w14:textId="77777777" w:rsidR="001170AD" w:rsidRDefault="001170AD" w:rsidP="004A1F0C">
            <w:pPr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lt-LT"/>
              </w:rPr>
              <w:t>2.8.1.1.1.2.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2590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___„___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CF0B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A8A6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9F01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B3C5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4E35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FF3A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21D9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4A24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056B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0AD" w14:paraId="32B6DDEA" w14:textId="77777777" w:rsidTr="004A1F0C">
        <w:trPr>
          <w:trHeight w:val="265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1683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Iš viso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57DC7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FB21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17E7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AC1FA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04B1D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E99B0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ABC0B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CDA4C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F6974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D6ACC" w14:textId="77777777" w:rsidR="001170AD" w:rsidRDefault="001170AD" w:rsidP="004A1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0.00</w:t>
            </w:r>
          </w:p>
        </w:tc>
      </w:tr>
    </w:tbl>
    <w:p w14:paraId="2C6C30A0" w14:textId="77777777" w:rsidR="001170AD" w:rsidRDefault="001170AD" w:rsidP="001170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D924310" w14:textId="77777777" w:rsidR="001170AD" w:rsidRDefault="001170AD" w:rsidP="001170AD">
      <w:pPr>
        <w:tabs>
          <w:tab w:val="left" w:pos="5055"/>
          <w:tab w:val="center" w:pos="7699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                                     ____________</w:t>
      </w:r>
      <w:r>
        <w:rPr>
          <w:rFonts w:ascii="Times New Roman" w:hAnsi="Times New Roman" w:cs="Times New Roman"/>
          <w:b/>
        </w:rPr>
        <w:tab/>
        <w:t xml:space="preserve">     __________________</w:t>
      </w:r>
    </w:p>
    <w:p w14:paraId="7F23ADF3" w14:textId="77777777" w:rsidR="001170AD" w:rsidRDefault="001170AD" w:rsidP="001170A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(įstaigos vadovo pareigos)                                                                   (parašas)                                     (vardas ir pavardė)</w:t>
      </w:r>
    </w:p>
    <w:p w14:paraId="16D54E1F" w14:textId="77777777" w:rsidR="001170AD" w:rsidRDefault="001170AD" w:rsidP="001170A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022C512" w14:textId="77777777" w:rsidR="001170AD" w:rsidRDefault="001170AD" w:rsidP="001170AD">
      <w:pPr>
        <w:tabs>
          <w:tab w:val="left" w:pos="5055"/>
          <w:tab w:val="center" w:pos="7699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                                     ____________</w:t>
      </w:r>
      <w:r>
        <w:rPr>
          <w:rFonts w:ascii="Times New Roman" w:hAnsi="Times New Roman" w:cs="Times New Roman"/>
          <w:b/>
        </w:rPr>
        <w:tab/>
        <w:t xml:space="preserve">     __________________</w:t>
      </w:r>
    </w:p>
    <w:p w14:paraId="20EEF3CC" w14:textId="77777777" w:rsidR="001170AD" w:rsidRDefault="001170AD" w:rsidP="001170A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(finansininko pareigos)                                                                         (parašas)                                     (vardas ir pavardė)</w:t>
      </w:r>
    </w:p>
    <w:p w14:paraId="0A0B8BB1" w14:textId="77777777" w:rsidR="001170AD" w:rsidRDefault="001170AD" w:rsidP="001170AD">
      <w:pPr>
        <w:tabs>
          <w:tab w:val="left" w:pos="510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7FAA9B6" w14:textId="77777777" w:rsidR="001170AD" w:rsidRDefault="001170AD" w:rsidP="001170AD">
      <w:pPr>
        <w:tabs>
          <w:tab w:val="left" w:pos="510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Rengėjas</w:t>
      </w:r>
    </w:p>
    <w:p w14:paraId="664DB5F5" w14:textId="77777777" w:rsidR="001170AD" w:rsidRDefault="001170AD" w:rsidP="001170AD">
      <w:pPr>
        <w:tabs>
          <w:tab w:val="left" w:pos="510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_____________________________________________________________________         </w:t>
      </w:r>
    </w:p>
    <w:p w14:paraId="4E4A682C" w14:textId="77777777" w:rsidR="001170AD" w:rsidRDefault="001170AD" w:rsidP="001170AD">
      <w:pPr>
        <w:tabs>
          <w:tab w:val="left" w:pos="5100"/>
        </w:tabs>
        <w:spacing w:after="0" w:line="240" w:lineRule="auto"/>
      </w:pPr>
      <w:r>
        <w:rPr>
          <w:rFonts w:ascii="Times New Roman" w:hAnsi="Times New Roman" w:cs="Times New Roman"/>
          <w:sz w:val="18"/>
          <w:szCs w:val="18"/>
        </w:rPr>
        <w:t xml:space="preserve">                         (vardas, pavardė, parašas, telefono </w:t>
      </w:r>
      <w:proofErr w:type="spellStart"/>
      <w:r>
        <w:rPr>
          <w:rFonts w:ascii="Times New Roman" w:hAnsi="Times New Roman" w:cs="Times New Roman"/>
          <w:sz w:val="18"/>
          <w:szCs w:val="18"/>
        </w:rPr>
        <w:t>nr.</w:t>
      </w:r>
      <w:proofErr w:type="spellEnd"/>
      <w:r>
        <w:rPr>
          <w:rFonts w:ascii="Times New Roman" w:hAnsi="Times New Roman" w:cs="Times New Roman"/>
          <w:sz w:val="18"/>
          <w:szCs w:val="18"/>
        </w:rPr>
        <w:t>, el. pašto adresas)</w:t>
      </w:r>
    </w:p>
    <w:p w14:paraId="195BDE03" w14:textId="2FCFC0E8" w:rsidR="001170AD" w:rsidRDefault="001170AD"/>
    <w:sectPr w:rsidR="001170AD" w:rsidSect="005429C2">
      <w:pgSz w:w="16838" w:h="11906" w:orient="landscape" w:code="9"/>
      <w:pgMar w:top="426" w:right="1134" w:bottom="284" w:left="1134" w:header="567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595"/>
    <w:rsid w:val="00001B9D"/>
    <w:rsid w:val="00001EFB"/>
    <w:rsid w:val="0000282B"/>
    <w:rsid w:val="00003AF6"/>
    <w:rsid w:val="00005FF6"/>
    <w:rsid w:val="0000643C"/>
    <w:rsid w:val="00010C24"/>
    <w:rsid w:val="00011547"/>
    <w:rsid w:val="000125E7"/>
    <w:rsid w:val="00014E6D"/>
    <w:rsid w:val="00021763"/>
    <w:rsid w:val="00022530"/>
    <w:rsid w:val="00025585"/>
    <w:rsid w:val="00025C0B"/>
    <w:rsid w:val="000272D0"/>
    <w:rsid w:val="00031333"/>
    <w:rsid w:val="000322F2"/>
    <w:rsid w:val="00032644"/>
    <w:rsid w:val="000344EB"/>
    <w:rsid w:val="000357C7"/>
    <w:rsid w:val="00042569"/>
    <w:rsid w:val="000425F9"/>
    <w:rsid w:val="00042786"/>
    <w:rsid w:val="0004340A"/>
    <w:rsid w:val="00045435"/>
    <w:rsid w:val="0004679C"/>
    <w:rsid w:val="00046B63"/>
    <w:rsid w:val="00051093"/>
    <w:rsid w:val="000537E2"/>
    <w:rsid w:val="000538F9"/>
    <w:rsid w:val="000541D8"/>
    <w:rsid w:val="0005518C"/>
    <w:rsid w:val="00055B5C"/>
    <w:rsid w:val="00060090"/>
    <w:rsid w:val="0006158A"/>
    <w:rsid w:val="000623DF"/>
    <w:rsid w:val="00064787"/>
    <w:rsid w:val="00065DF9"/>
    <w:rsid w:val="00066CBB"/>
    <w:rsid w:val="000673D2"/>
    <w:rsid w:val="000716AA"/>
    <w:rsid w:val="0007346D"/>
    <w:rsid w:val="00073C74"/>
    <w:rsid w:val="000757C2"/>
    <w:rsid w:val="00075D00"/>
    <w:rsid w:val="0007630D"/>
    <w:rsid w:val="00077D18"/>
    <w:rsid w:val="00080062"/>
    <w:rsid w:val="00080FF4"/>
    <w:rsid w:val="00081439"/>
    <w:rsid w:val="00082333"/>
    <w:rsid w:val="00083BA7"/>
    <w:rsid w:val="00083C01"/>
    <w:rsid w:val="00084E7F"/>
    <w:rsid w:val="000874AB"/>
    <w:rsid w:val="00090199"/>
    <w:rsid w:val="000916AB"/>
    <w:rsid w:val="000916F5"/>
    <w:rsid w:val="00093729"/>
    <w:rsid w:val="000A2C8E"/>
    <w:rsid w:val="000A328A"/>
    <w:rsid w:val="000A452D"/>
    <w:rsid w:val="000A4D74"/>
    <w:rsid w:val="000B09E6"/>
    <w:rsid w:val="000B668A"/>
    <w:rsid w:val="000C1B11"/>
    <w:rsid w:val="000C1F63"/>
    <w:rsid w:val="000C4C2B"/>
    <w:rsid w:val="000C5499"/>
    <w:rsid w:val="000D08E6"/>
    <w:rsid w:val="000D328D"/>
    <w:rsid w:val="000D39BD"/>
    <w:rsid w:val="000D70E2"/>
    <w:rsid w:val="000D7B9F"/>
    <w:rsid w:val="000E2172"/>
    <w:rsid w:val="000E2A9B"/>
    <w:rsid w:val="000E37B3"/>
    <w:rsid w:val="000F1719"/>
    <w:rsid w:val="00101F2F"/>
    <w:rsid w:val="0010292E"/>
    <w:rsid w:val="001042CB"/>
    <w:rsid w:val="00105B4F"/>
    <w:rsid w:val="00107725"/>
    <w:rsid w:val="00113F3C"/>
    <w:rsid w:val="00114D4F"/>
    <w:rsid w:val="001158DA"/>
    <w:rsid w:val="001159C7"/>
    <w:rsid w:val="0011631C"/>
    <w:rsid w:val="001170AD"/>
    <w:rsid w:val="001211FA"/>
    <w:rsid w:val="001236F5"/>
    <w:rsid w:val="00123700"/>
    <w:rsid w:val="00130186"/>
    <w:rsid w:val="00131C83"/>
    <w:rsid w:val="001322AA"/>
    <w:rsid w:val="001330AA"/>
    <w:rsid w:val="0013473E"/>
    <w:rsid w:val="00136655"/>
    <w:rsid w:val="00140544"/>
    <w:rsid w:val="0014062B"/>
    <w:rsid w:val="0014428C"/>
    <w:rsid w:val="00145AE0"/>
    <w:rsid w:val="00147856"/>
    <w:rsid w:val="00155743"/>
    <w:rsid w:val="001567D9"/>
    <w:rsid w:val="0015695F"/>
    <w:rsid w:val="00156996"/>
    <w:rsid w:val="00156C19"/>
    <w:rsid w:val="001624F9"/>
    <w:rsid w:val="001626E7"/>
    <w:rsid w:val="0016424B"/>
    <w:rsid w:val="00164EEE"/>
    <w:rsid w:val="00165DD6"/>
    <w:rsid w:val="00167A48"/>
    <w:rsid w:val="00167DE3"/>
    <w:rsid w:val="00170357"/>
    <w:rsid w:val="00172192"/>
    <w:rsid w:val="001722FB"/>
    <w:rsid w:val="0017518D"/>
    <w:rsid w:val="0017704B"/>
    <w:rsid w:val="00182FB1"/>
    <w:rsid w:val="00184ADA"/>
    <w:rsid w:val="00186EC5"/>
    <w:rsid w:val="0019058B"/>
    <w:rsid w:val="00190F43"/>
    <w:rsid w:val="00190FEA"/>
    <w:rsid w:val="00192735"/>
    <w:rsid w:val="001941EB"/>
    <w:rsid w:val="00195136"/>
    <w:rsid w:val="00196A78"/>
    <w:rsid w:val="001A5A78"/>
    <w:rsid w:val="001A5EA2"/>
    <w:rsid w:val="001A73C0"/>
    <w:rsid w:val="001A7E1C"/>
    <w:rsid w:val="001B061A"/>
    <w:rsid w:val="001B25D8"/>
    <w:rsid w:val="001B4750"/>
    <w:rsid w:val="001B6A14"/>
    <w:rsid w:val="001C39C9"/>
    <w:rsid w:val="001C5013"/>
    <w:rsid w:val="001C6399"/>
    <w:rsid w:val="001C6463"/>
    <w:rsid w:val="001D07E4"/>
    <w:rsid w:val="001D1025"/>
    <w:rsid w:val="001D279F"/>
    <w:rsid w:val="001D2AD6"/>
    <w:rsid w:val="001D3943"/>
    <w:rsid w:val="001D6453"/>
    <w:rsid w:val="001E0CC3"/>
    <w:rsid w:val="001E1C00"/>
    <w:rsid w:val="001E2BAA"/>
    <w:rsid w:val="001E33DD"/>
    <w:rsid w:val="001F19D1"/>
    <w:rsid w:val="001F1CCB"/>
    <w:rsid w:val="001F2241"/>
    <w:rsid w:val="001F31DD"/>
    <w:rsid w:val="001F4530"/>
    <w:rsid w:val="001F5C72"/>
    <w:rsid w:val="001F5EC6"/>
    <w:rsid w:val="001F645D"/>
    <w:rsid w:val="0020033C"/>
    <w:rsid w:val="002024D1"/>
    <w:rsid w:val="0020295A"/>
    <w:rsid w:val="002039AE"/>
    <w:rsid w:val="00204111"/>
    <w:rsid w:val="00207791"/>
    <w:rsid w:val="0020786E"/>
    <w:rsid w:val="00207B94"/>
    <w:rsid w:val="002106E4"/>
    <w:rsid w:val="00210AB4"/>
    <w:rsid w:val="00210D9E"/>
    <w:rsid w:val="002152D6"/>
    <w:rsid w:val="00221038"/>
    <w:rsid w:val="0022297F"/>
    <w:rsid w:val="00222FC4"/>
    <w:rsid w:val="00225646"/>
    <w:rsid w:val="0022598F"/>
    <w:rsid w:val="00227EA9"/>
    <w:rsid w:val="002357CD"/>
    <w:rsid w:val="00236DE9"/>
    <w:rsid w:val="00236FDF"/>
    <w:rsid w:val="0023799F"/>
    <w:rsid w:val="00243EB4"/>
    <w:rsid w:val="0024647C"/>
    <w:rsid w:val="00250D43"/>
    <w:rsid w:val="00252DD2"/>
    <w:rsid w:val="002535E0"/>
    <w:rsid w:val="002536AF"/>
    <w:rsid w:val="00255B28"/>
    <w:rsid w:val="00256ADA"/>
    <w:rsid w:val="00256DE0"/>
    <w:rsid w:val="00256EBE"/>
    <w:rsid w:val="002577B5"/>
    <w:rsid w:val="00260988"/>
    <w:rsid w:val="00261063"/>
    <w:rsid w:val="00262232"/>
    <w:rsid w:val="002623F9"/>
    <w:rsid w:val="0026355C"/>
    <w:rsid w:val="00265C31"/>
    <w:rsid w:val="00266462"/>
    <w:rsid w:val="00266EF5"/>
    <w:rsid w:val="002674FF"/>
    <w:rsid w:val="002702CF"/>
    <w:rsid w:val="00270347"/>
    <w:rsid w:val="002704D2"/>
    <w:rsid w:val="00270FCF"/>
    <w:rsid w:val="0027130B"/>
    <w:rsid w:val="002715A3"/>
    <w:rsid w:val="00271E96"/>
    <w:rsid w:val="0027212B"/>
    <w:rsid w:val="002744E4"/>
    <w:rsid w:val="00274AA7"/>
    <w:rsid w:val="00277200"/>
    <w:rsid w:val="002836E0"/>
    <w:rsid w:val="00286199"/>
    <w:rsid w:val="002873AB"/>
    <w:rsid w:val="00292465"/>
    <w:rsid w:val="00292FF7"/>
    <w:rsid w:val="00293E03"/>
    <w:rsid w:val="002947BF"/>
    <w:rsid w:val="00294C75"/>
    <w:rsid w:val="002978D9"/>
    <w:rsid w:val="002A108E"/>
    <w:rsid w:val="002A24D5"/>
    <w:rsid w:val="002A4B2F"/>
    <w:rsid w:val="002A7F76"/>
    <w:rsid w:val="002B18D2"/>
    <w:rsid w:val="002B2E93"/>
    <w:rsid w:val="002B451E"/>
    <w:rsid w:val="002B5E91"/>
    <w:rsid w:val="002B60A4"/>
    <w:rsid w:val="002B7374"/>
    <w:rsid w:val="002C13F2"/>
    <w:rsid w:val="002C1859"/>
    <w:rsid w:val="002C2DCB"/>
    <w:rsid w:val="002C41BC"/>
    <w:rsid w:val="002C50AA"/>
    <w:rsid w:val="002C57D4"/>
    <w:rsid w:val="002C703B"/>
    <w:rsid w:val="002D1E4B"/>
    <w:rsid w:val="002D26A2"/>
    <w:rsid w:val="002D2C97"/>
    <w:rsid w:val="002D3C81"/>
    <w:rsid w:val="002D492A"/>
    <w:rsid w:val="002D539C"/>
    <w:rsid w:val="002D5DD5"/>
    <w:rsid w:val="002E0B50"/>
    <w:rsid w:val="002E0ED2"/>
    <w:rsid w:val="002E1087"/>
    <w:rsid w:val="002E240D"/>
    <w:rsid w:val="002E301D"/>
    <w:rsid w:val="002E5114"/>
    <w:rsid w:val="002E6033"/>
    <w:rsid w:val="002E629E"/>
    <w:rsid w:val="002E7525"/>
    <w:rsid w:val="002E78F8"/>
    <w:rsid w:val="002F0260"/>
    <w:rsid w:val="002F14D8"/>
    <w:rsid w:val="002F3490"/>
    <w:rsid w:val="002F664E"/>
    <w:rsid w:val="002F6A50"/>
    <w:rsid w:val="0030689A"/>
    <w:rsid w:val="0030789A"/>
    <w:rsid w:val="00307E07"/>
    <w:rsid w:val="00307E19"/>
    <w:rsid w:val="00307ED3"/>
    <w:rsid w:val="00314716"/>
    <w:rsid w:val="0031487C"/>
    <w:rsid w:val="003158E0"/>
    <w:rsid w:val="00315E2A"/>
    <w:rsid w:val="00316280"/>
    <w:rsid w:val="00317069"/>
    <w:rsid w:val="00320A71"/>
    <w:rsid w:val="00322CBF"/>
    <w:rsid w:val="00325F8B"/>
    <w:rsid w:val="0032685B"/>
    <w:rsid w:val="0032716D"/>
    <w:rsid w:val="00331460"/>
    <w:rsid w:val="00332366"/>
    <w:rsid w:val="00343C73"/>
    <w:rsid w:val="00344CBE"/>
    <w:rsid w:val="003549F2"/>
    <w:rsid w:val="003603B9"/>
    <w:rsid w:val="00360465"/>
    <w:rsid w:val="00361118"/>
    <w:rsid w:val="00361261"/>
    <w:rsid w:val="003658F2"/>
    <w:rsid w:val="00373E47"/>
    <w:rsid w:val="00374A3A"/>
    <w:rsid w:val="00377A69"/>
    <w:rsid w:val="00381847"/>
    <w:rsid w:val="00384BB5"/>
    <w:rsid w:val="00384CBC"/>
    <w:rsid w:val="003858F2"/>
    <w:rsid w:val="00387554"/>
    <w:rsid w:val="00390590"/>
    <w:rsid w:val="00390FE4"/>
    <w:rsid w:val="00392332"/>
    <w:rsid w:val="00396665"/>
    <w:rsid w:val="003A057E"/>
    <w:rsid w:val="003A0762"/>
    <w:rsid w:val="003A1833"/>
    <w:rsid w:val="003A18CC"/>
    <w:rsid w:val="003A1DAE"/>
    <w:rsid w:val="003A7D3D"/>
    <w:rsid w:val="003B02A4"/>
    <w:rsid w:val="003B2BA9"/>
    <w:rsid w:val="003B3466"/>
    <w:rsid w:val="003B588B"/>
    <w:rsid w:val="003B6F50"/>
    <w:rsid w:val="003C25F3"/>
    <w:rsid w:val="003C34AB"/>
    <w:rsid w:val="003C6B98"/>
    <w:rsid w:val="003C7FCB"/>
    <w:rsid w:val="003D278C"/>
    <w:rsid w:val="003D2E07"/>
    <w:rsid w:val="003D4282"/>
    <w:rsid w:val="003E0298"/>
    <w:rsid w:val="003E0453"/>
    <w:rsid w:val="003E093E"/>
    <w:rsid w:val="003E1172"/>
    <w:rsid w:val="003E1F71"/>
    <w:rsid w:val="003E50AA"/>
    <w:rsid w:val="003F0AD2"/>
    <w:rsid w:val="003F1755"/>
    <w:rsid w:val="003F1F1E"/>
    <w:rsid w:val="003F41A5"/>
    <w:rsid w:val="003F7EFF"/>
    <w:rsid w:val="00400016"/>
    <w:rsid w:val="004012C9"/>
    <w:rsid w:val="004017A5"/>
    <w:rsid w:val="00401DE9"/>
    <w:rsid w:val="004032E5"/>
    <w:rsid w:val="00403496"/>
    <w:rsid w:val="00403B4C"/>
    <w:rsid w:val="00404496"/>
    <w:rsid w:val="00406DBC"/>
    <w:rsid w:val="0041019C"/>
    <w:rsid w:val="00420C25"/>
    <w:rsid w:val="00421B29"/>
    <w:rsid w:val="0042203B"/>
    <w:rsid w:val="004229C6"/>
    <w:rsid w:val="00423B6E"/>
    <w:rsid w:val="00423FFB"/>
    <w:rsid w:val="0042511A"/>
    <w:rsid w:val="00431CC0"/>
    <w:rsid w:val="004329E6"/>
    <w:rsid w:val="00436276"/>
    <w:rsid w:val="00442D5D"/>
    <w:rsid w:val="00442DCC"/>
    <w:rsid w:val="00443BDA"/>
    <w:rsid w:val="00444D93"/>
    <w:rsid w:val="00445648"/>
    <w:rsid w:val="004463C2"/>
    <w:rsid w:val="004509A0"/>
    <w:rsid w:val="00451109"/>
    <w:rsid w:val="004529CD"/>
    <w:rsid w:val="00453612"/>
    <w:rsid w:val="004553FB"/>
    <w:rsid w:val="00455D77"/>
    <w:rsid w:val="004605C1"/>
    <w:rsid w:val="00460EBF"/>
    <w:rsid w:val="0046108F"/>
    <w:rsid w:val="0046325D"/>
    <w:rsid w:val="004633DA"/>
    <w:rsid w:val="00464231"/>
    <w:rsid w:val="00464A9B"/>
    <w:rsid w:val="00465B95"/>
    <w:rsid w:val="00465CDE"/>
    <w:rsid w:val="0047257D"/>
    <w:rsid w:val="004725B5"/>
    <w:rsid w:val="00474B5C"/>
    <w:rsid w:val="004818B6"/>
    <w:rsid w:val="0048223B"/>
    <w:rsid w:val="0048617C"/>
    <w:rsid w:val="00490978"/>
    <w:rsid w:val="00492970"/>
    <w:rsid w:val="004A4DAE"/>
    <w:rsid w:val="004A548E"/>
    <w:rsid w:val="004A5608"/>
    <w:rsid w:val="004B2AFD"/>
    <w:rsid w:val="004B31B8"/>
    <w:rsid w:val="004B4390"/>
    <w:rsid w:val="004B6072"/>
    <w:rsid w:val="004B71C9"/>
    <w:rsid w:val="004C12D3"/>
    <w:rsid w:val="004C1DFE"/>
    <w:rsid w:val="004C2E56"/>
    <w:rsid w:val="004C4061"/>
    <w:rsid w:val="004C48C5"/>
    <w:rsid w:val="004C662D"/>
    <w:rsid w:val="004C6684"/>
    <w:rsid w:val="004D51BD"/>
    <w:rsid w:val="004D650C"/>
    <w:rsid w:val="004D7510"/>
    <w:rsid w:val="004E1895"/>
    <w:rsid w:val="004E31BB"/>
    <w:rsid w:val="004E3865"/>
    <w:rsid w:val="004E40D3"/>
    <w:rsid w:val="004E4219"/>
    <w:rsid w:val="004E63BE"/>
    <w:rsid w:val="004E6651"/>
    <w:rsid w:val="004E6D67"/>
    <w:rsid w:val="004F42D5"/>
    <w:rsid w:val="004F50EC"/>
    <w:rsid w:val="00500429"/>
    <w:rsid w:val="005005F6"/>
    <w:rsid w:val="00500C78"/>
    <w:rsid w:val="00501161"/>
    <w:rsid w:val="0050174B"/>
    <w:rsid w:val="00510550"/>
    <w:rsid w:val="00510EFD"/>
    <w:rsid w:val="00516284"/>
    <w:rsid w:val="005163E6"/>
    <w:rsid w:val="00516750"/>
    <w:rsid w:val="00516E8A"/>
    <w:rsid w:val="00521218"/>
    <w:rsid w:val="00522B56"/>
    <w:rsid w:val="00524F70"/>
    <w:rsid w:val="00526382"/>
    <w:rsid w:val="0052704D"/>
    <w:rsid w:val="00532B11"/>
    <w:rsid w:val="005358A5"/>
    <w:rsid w:val="00543E9B"/>
    <w:rsid w:val="00545387"/>
    <w:rsid w:val="005454A7"/>
    <w:rsid w:val="00546CB2"/>
    <w:rsid w:val="00547074"/>
    <w:rsid w:val="0055065E"/>
    <w:rsid w:val="00550DAA"/>
    <w:rsid w:val="00554B7F"/>
    <w:rsid w:val="00555220"/>
    <w:rsid w:val="00555BE6"/>
    <w:rsid w:val="00555EA5"/>
    <w:rsid w:val="005568AC"/>
    <w:rsid w:val="00560DC7"/>
    <w:rsid w:val="00561EED"/>
    <w:rsid w:val="005648F6"/>
    <w:rsid w:val="005673A6"/>
    <w:rsid w:val="0057322E"/>
    <w:rsid w:val="00580EF2"/>
    <w:rsid w:val="005820D8"/>
    <w:rsid w:val="00582AD1"/>
    <w:rsid w:val="00582B04"/>
    <w:rsid w:val="0058463C"/>
    <w:rsid w:val="00585387"/>
    <w:rsid w:val="005872FE"/>
    <w:rsid w:val="00590B4E"/>
    <w:rsid w:val="00591211"/>
    <w:rsid w:val="00591FDD"/>
    <w:rsid w:val="00592E3C"/>
    <w:rsid w:val="00595E59"/>
    <w:rsid w:val="005A096F"/>
    <w:rsid w:val="005A0DC5"/>
    <w:rsid w:val="005A3047"/>
    <w:rsid w:val="005A30FB"/>
    <w:rsid w:val="005A43C5"/>
    <w:rsid w:val="005A4BD8"/>
    <w:rsid w:val="005A4C23"/>
    <w:rsid w:val="005A5BA5"/>
    <w:rsid w:val="005B0416"/>
    <w:rsid w:val="005B1E54"/>
    <w:rsid w:val="005B307D"/>
    <w:rsid w:val="005B3D0D"/>
    <w:rsid w:val="005B71F8"/>
    <w:rsid w:val="005B737C"/>
    <w:rsid w:val="005C101C"/>
    <w:rsid w:val="005C36A1"/>
    <w:rsid w:val="005C414B"/>
    <w:rsid w:val="005C4201"/>
    <w:rsid w:val="005C49DC"/>
    <w:rsid w:val="005C4AE1"/>
    <w:rsid w:val="005C5AF5"/>
    <w:rsid w:val="005C625E"/>
    <w:rsid w:val="005C6F70"/>
    <w:rsid w:val="005D3548"/>
    <w:rsid w:val="005D6411"/>
    <w:rsid w:val="005E0906"/>
    <w:rsid w:val="005E2606"/>
    <w:rsid w:val="005E3E79"/>
    <w:rsid w:val="005E550B"/>
    <w:rsid w:val="005E66ED"/>
    <w:rsid w:val="005E7B10"/>
    <w:rsid w:val="005F5918"/>
    <w:rsid w:val="005F7CF8"/>
    <w:rsid w:val="006005A2"/>
    <w:rsid w:val="006037E1"/>
    <w:rsid w:val="0060668C"/>
    <w:rsid w:val="006138FD"/>
    <w:rsid w:val="00613C00"/>
    <w:rsid w:val="00622EF0"/>
    <w:rsid w:val="00623694"/>
    <w:rsid w:val="00623FC8"/>
    <w:rsid w:val="00625104"/>
    <w:rsid w:val="006260DE"/>
    <w:rsid w:val="0062650C"/>
    <w:rsid w:val="00626670"/>
    <w:rsid w:val="00627E7C"/>
    <w:rsid w:val="00630DDF"/>
    <w:rsid w:val="00632DB3"/>
    <w:rsid w:val="006337AE"/>
    <w:rsid w:val="006340A3"/>
    <w:rsid w:val="006343C1"/>
    <w:rsid w:val="006360E3"/>
    <w:rsid w:val="006371C2"/>
    <w:rsid w:val="006372EE"/>
    <w:rsid w:val="00640A33"/>
    <w:rsid w:val="00640ED2"/>
    <w:rsid w:val="00642D42"/>
    <w:rsid w:val="00644C4B"/>
    <w:rsid w:val="00645F78"/>
    <w:rsid w:val="00646AB9"/>
    <w:rsid w:val="00647411"/>
    <w:rsid w:val="00651DDE"/>
    <w:rsid w:val="00653B03"/>
    <w:rsid w:val="006554F3"/>
    <w:rsid w:val="00656F2F"/>
    <w:rsid w:val="0066096F"/>
    <w:rsid w:val="00664237"/>
    <w:rsid w:val="006642E6"/>
    <w:rsid w:val="0066512D"/>
    <w:rsid w:val="00666962"/>
    <w:rsid w:val="006711F0"/>
    <w:rsid w:val="00672206"/>
    <w:rsid w:val="006829CB"/>
    <w:rsid w:val="0069077F"/>
    <w:rsid w:val="006A0ECD"/>
    <w:rsid w:val="006A1D69"/>
    <w:rsid w:val="006A1FF9"/>
    <w:rsid w:val="006A22AD"/>
    <w:rsid w:val="006A24FD"/>
    <w:rsid w:val="006A657C"/>
    <w:rsid w:val="006A738A"/>
    <w:rsid w:val="006A7D7A"/>
    <w:rsid w:val="006A7F98"/>
    <w:rsid w:val="006B10BA"/>
    <w:rsid w:val="006B30C4"/>
    <w:rsid w:val="006B355D"/>
    <w:rsid w:val="006B3E80"/>
    <w:rsid w:val="006B55CF"/>
    <w:rsid w:val="006C0547"/>
    <w:rsid w:val="006C61E8"/>
    <w:rsid w:val="006C7C66"/>
    <w:rsid w:val="006D0FB8"/>
    <w:rsid w:val="006D7993"/>
    <w:rsid w:val="006E4CFF"/>
    <w:rsid w:val="006F057D"/>
    <w:rsid w:val="006F1316"/>
    <w:rsid w:val="006F1D33"/>
    <w:rsid w:val="006F21F9"/>
    <w:rsid w:val="006F23AE"/>
    <w:rsid w:val="006F36A4"/>
    <w:rsid w:val="006F525B"/>
    <w:rsid w:val="006F6376"/>
    <w:rsid w:val="006F744E"/>
    <w:rsid w:val="0070081B"/>
    <w:rsid w:val="00700EEC"/>
    <w:rsid w:val="0070395F"/>
    <w:rsid w:val="00704494"/>
    <w:rsid w:val="007051CC"/>
    <w:rsid w:val="00706806"/>
    <w:rsid w:val="00710632"/>
    <w:rsid w:val="00711855"/>
    <w:rsid w:val="00712391"/>
    <w:rsid w:val="00713FE8"/>
    <w:rsid w:val="00714172"/>
    <w:rsid w:val="00714FB3"/>
    <w:rsid w:val="00715C7C"/>
    <w:rsid w:val="00715EC3"/>
    <w:rsid w:val="00715F0D"/>
    <w:rsid w:val="0071682B"/>
    <w:rsid w:val="00725553"/>
    <w:rsid w:val="00726DE4"/>
    <w:rsid w:val="007270EE"/>
    <w:rsid w:val="00731023"/>
    <w:rsid w:val="007313AD"/>
    <w:rsid w:val="00731CAF"/>
    <w:rsid w:val="00733E21"/>
    <w:rsid w:val="00734CB9"/>
    <w:rsid w:val="00735A81"/>
    <w:rsid w:val="00737124"/>
    <w:rsid w:val="007436AE"/>
    <w:rsid w:val="00745517"/>
    <w:rsid w:val="00746D9D"/>
    <w:rsid w:val="007502DA"/>
    <w:rsid w:val="00750576"/>
    <w:rsid w:val="00752C91"/>
    <w:rsid w:val="00753274"/>
    <w:rsid w:val="0075335B"/>
    <w:rsid w:val="007545F4"/>
    <w:rsid w:val="007564CA"/>
    <w:rsid w:val="00756C59"/>
    <w:rsid w:val="007610D3"/>
    <w:rsid w:val="0076137A"/>
    <w:rsid w:val="00762481"/>
    <w:rsid w:val="0076444C"/>
    <w:rsid w:val="00767563"/>
    <w:rsid w:val="00767EFA"/>
    <w:rsid w:val="00770220"/>
    <w:rsid w:val="00773EC4"/>
    <w:rsid w:val="007741D2"/>
    <w:rsid w:val="007747DA"/>
    <w:rsid w:val="00774AEA"/>
    <w:rsid w:val="0077621C"/>
    <w:rsid w:val="007812C7"/>
    <w:rsid w:val="007818D7"/>
    <w:rsid w:val="00783DD1"/>
    <w:rsid w:val="00784301"/>
    <w:rsid w:val="00785916"/>
    <w:rsid w:val="007906FA"/>
    <w:rsid w:val="00791A60"/>
    <w:rsid w:val="00795C12"/>
    <w:rsid w:val="007979ED"/>
    <w:rsid w:val="007A10E0"/>
    <w:rsid w:val="007A2A7E"/>
    <w:rsid w:val="007A2CD1"/>
    <w:rsid w:val="007A5617"/>
    <w:rsid w:val="007A665D"/>
    <w:rsid w:val="007A670F"/>
    <w:rsid w:val="007B5093"/>
    <w:rsid w:val="007C07A6"/>
    <w:rsid w:val="007C07AE"/>
    <w:rsid w:val="007C2BDB"/>
    <w:rsid w:val="007C6508"/>
    <w:rsid w:val="007C6A0D"/>
    <w:rsid w:val="007C78EF"/>
    <w:rsid w:val="007D0A7A"/>
    <w:rsid w:val="007D0AAB"/>
    <w:rsid w:val="007D0AE7"/>
    <w:rsid w:val="007D200C"/>
    <w:rsid w:val="007D7DDA"/>
    <w:rsid w:val="007D7FCA"/>
    <w:rsid w:val="007E4A13"/>
    <w:rsid w:val="007E7BAB"/>
    <w:rsid w:val="007F6C24"/>
    <w:rsid w:val="008000A7"/>
    <w:rsid w:val="0080110E"/>
    <w:rsid w:val="00801A7B"/>
    <w:rsid w:val="00807CB6"/>
    <w:rsid w:val="00810915"/>
    <w:rsid w:val="00813C18"/>
    <w:rsid w:val="008164EB"/>
    <w:rsid w:val="0081680C"/>
    <w:rsid w:val="008212D8"/>
    <w:rsid w:val="0082221E"/>
    <w:rsid w:val="00824025"/>
    <w:rsid w:val="00824872"/>
    <w:rsid w:val="00826DD6"/>
    <w:rsid w:val="00827045"/>
    <w:rsid w:val="008270F5"/>
    <w:rsid w:val="00827EF4"/>
    <w:rsid w:val="0083250E"/>
    <w:rsid w:val="00833132"/>
    <w:rsid w:val="00833581"/>
    <w:rsid w:val="00836C05"/>
    <w:rsid w:val="0084091E"/>
    <w:rsid w:val="0084179C"/>
    <w:rsid w:val="0084390C"/>
    <w:rsid w:val="008458AF"/>
    <w:rsid w:val="00851DA8"/>
    <w:rsid w:val="0085232D"/>
    <w:rsid w:val="00854D05"/>
    <w:rsid w:val="00855BA0"/>
    <w:rsid w:val="00857E4E"/>
    <w:rsid w:val="00860AAD"/>
    <w:rsid w:val="00861454"/>
    <w:rsid w:val="008623BE"/>
    <w:rsid w:val="008626F7"/>
    <w:rsid w:val="00866BBB"/>
    <w:rsid w:val="008672A1"/>
    <w:rsid w:val="008677D0"/>
    <w:rsid w:val="00871595"/>
    <w:rsid w:val="008749AD"/>
    <w:rsid w:val="00882AA3"/>
    <w:rsid w:val="00886F72"/>
    <w:rsid w:val="00886FC4"/>
    <w:rsid w:val="00890F38"/>
    <w:rsid w:val="008911E6"/>
    <w:rsid w:val="008927F4"/>
    <w:rsid w:val="00893D9D"/>
    <w:rsid w:val="00894C52"/>
    <w:rsid w:val="0089601F"/>
    <w:rsid w:val="008A0195"/>
    <w:rsid w:val="008A0262"/>
    <w:rsid w:val="008A54AE"/>
    <w:rsid w:val="008B315B"/>
    <w:rsid w:val="008B38D7"/>
    <w:rsid w:val="008B4D70"/>
    <w:rsid w:val="008B5B23"/>
    <w:rsid w:val="008B5F4E"/>
    <w:rsid w:val="008B64A9"/>
    <w:rsid w:val="008B6DEB"/>
    <w:rsid w:val="008C027E"/>
    <w:rsid w:val="008C1029"/>
    <w:rsid w:val="008C3301"/>
    <w:rsid w:val="008C47D3"/>
    <w:rsid w:val="008C5242"/>
    <w:rsid w:val="008C69ED"/>
    <w:rsid w:val="008D119E"/>
    <w:rsid w:val="008D56CE"/>
    <w:rsid w:val="008D59BE"/>
    <w:rsid w:val="008D65B8"/>
    <w:rsid w:val="008E1B48"/>
    <w:rsid w:val="008E2168"/>
    <w:rsid w:val="008E321E"/>
    <w:rsid w:val="008E5DB0"/>
    <w:rsid w:val="008F0CBE"/>
    <w:rsid w:val="008F1B6F"/>
    <w:rsid w:val="008F39C7"/>
    <w:rsid w:val="008F5E2E"/>
    <w:rsid w:val="008F7148"/>
    <w:rsid w:val="008F74FE"/>
    <w:rsid w:val="00900345"/>
    <w:rsid w:val="0090329B"/>
    <w:rsid w:val="00905943"/>
    <w:rsid w:val="0090703B"/>
    <w:rsid w:val="009075F6"/>
    <w:rsid w:val="00907944"/>
    <w:rsid w:val="00911A04"/>
    <w:rsid w:val="00913D51"/>
    <w:rsid w:val="00914C94"/>
    <w:rsid w:val="009176B4"/>
    <w:rsid w:val="00917F58"/>
    <w:rsid w:val="00922A98"/>
    <w:rsid w:val="00924046"/>
    <w:rsid w:val="00925C0C"/>
    <w:rsid w:val="009269AA"/>
    <w:rsid w:val="009339C8"/>
    <w:rsid w:val="009348D3"/>
    <w:rsid w:val="009371E6"/>
    <w:rsid w:val="009402BD"/>
    <w:rsid w:val="00940D99"/>
    <w:rsid w:val="009419AA"/>
    <w:rsid w:val="00942E3E"/>
    <w:rsid w:val="00943DDD"/>
    <w:rsid w:val="009463DF"/>
    <w:rsid w:val="00947E6E"/>
    <w:rsid w:val="0095033F"/>
    <w:rsid w:val="00952A76"/>
    <w:rsid w:val="00953967"/>
    <w:rsid w:val="009615AB"/>
    <w:rsid w:val="00961BDD"/>
    <w:rsid w:val="00961E0B"/>
    <w:rsid w:val="0096286A"/>
    <w:rsid w:val="009700F2"/>
    <w:rsid w:val="00972287"/>
    <w:rsid w:val="009741A8"/>
    <w:rsid w:val="00976523"/>
    <w:rsid w:val="00976666"/>
    <w:rsid w:val="009805DF"/>
    <w:rsid w:val="00981FE2"/>
    <w:rsid w:val="00982F79"/>
    <w:rsid w:val="00984232"/>
    <w:rsid w:val="00985CFA"/>
    <w:rsid w:val="00991A57"/>
    <w:rsid w:val="00995E4D"/>
    <w:rsid w:val="009969BA"/>
    <w:rsid w:val="00997FC5"/>
    <w:rsid w:val="009A330C"/>
    <w:rsid w:val="009A6C0A"/>
    <w:rsid w:val="009B33BB"/>
    <w:rsid w:val="009B5612"/>
    <w:rsid w:val="009C2194"/>
    <w:rsid w:val="009C2703"/>
    <w:rsid w:val="009C468D"/>
    <w:rsid w:val="009C54E7"/>
    <w:rsid w:val="009C7282"/>
    <w:rsid w:val="009D01E0"/>
    <w:rsid w:val="009D0EBC"/>
    <w:rsid w:val="009D10F9"/>
    <w:rsid w:val="009D1D55"/>
    <w:rsid w:val="009D2598"/>
    <w:rsid w:val="009D2EE2"/>
    <w:rsid w:val="009D3876"/>
    <w:rsid w:val="009D6C79"/>
    <w:rsid w:val="009E12A8"/>
    <w:rsid w:val="009E1BAE"/>
    <w:rsid w:val="009E4B3C"/>
    <w:rsid w:val="009E656F"/>
    <w:rsid w:val="009E65F0"/>
    <w:rsid w:val="009F06BE"/>
    <w:rsid w:val="009F11B5"/>
    <w:rsid w:val="009F1A59"/>
    <w:rsid w:val="009F3130"/>
    <w:rsid w:val="009F3202"/>
    <w:rsid w:val="009F3C65"/>
    <w:rsid w:val="009F4845"/>
    <w:rsid w:val="009F78E2"/>
    <w:rsid w:val="00A00A33"/>
    <w:rsid w:val="00A00B68"/>
    <w:rsid w:val="00A03836"/>
    <w:rsid w:val="00A06FD8"/>
    <w:rsid w:val="00A126D4"/>
    <w:rsid w:val="00A12E68"/>
    <w:rsid w:val="00A13ED9"/>
    <w:rsid w:val="00A30D46"/>
    <w:rsid w:val="00A322DA"/>
    <w:rsid w:val="00A34CBE"/>
    <w:rsid w:val="00A366CA"/>
    <w:rsid w:val="00A40B6C"/>
    <w:rsid w:val="00A42472"/>
    <w:rsid w:val="00A4474B"/>
    <w:rsid w:val="00A47292"/>
    <w:rsid w:val="00A4772B"/>
    <w:rsid w:val="00A5104C"/>
    <w:rsid w:val="00A510F2"/>
    <w:rsid w:val="00A511A5"/>
    <w:rsid w:val="00A5287C"/>
    <w:rsid w:val="00A60CD1"/>
    <w:rsid w:val="00A63789"/>
    <w:rsid w:val="00A63A83"/>
    <w:rsid w:val="00A65F48"/>
    <w:rsid w:val="00A70319"/>
    <w:rsid w:val="00A73156"/>
    <w:rsid w:val="00A76276"/>
    <w:rsid w:val="00A805D9"/>
    <w:rsid w:val="00A8351A"/>
    <w:rsid w:val="00A83A24"/>
    <w:rsid w:val="00A84C31"/>
    <w:rsid w:val="00A86519"/>
    <w:rsid w:val="00A86E10"/>
    <w:rsid w:val="00A87038"/>
    <w:rsid w:val="00A87788"/>
    <w:rsid w:val="00A9082E"/>
    <w:rsid w:val="00A923F1"/>
    <w:rsid w:val="00A92B17"/>
    <w:rsid w:val="00A95579"/>
    <w:rsid w:val="00A95F08"/>
    <w:rsid w:val="00A961E6"/>
    <w:rsid w:val="00A97CEC"/>
    <w:rsid w:val="00AA02DE"/>
    <w:rsid w:val="00AA0E13"/>
    <w:rsid w:val="00AA39E9"/>
    <w:rsid w:val="00AA43F8"/>
    <w:rsid w:val="00AB0B5C"/>
    <w:rsid w:val="00AB0BB5"/>
    <w:rsid w:val="00AB32F3"/>
    <w:rsid w:val="00AB3D36"/>
    <w:rsid w:val="00AB566B"/>
    <w:rsid w:val="00AB6195"/>
    <w:rsid w:val="00AB7AFA"/>
    <w:rsid w:val="00AC0348"/>
    <w:rsid w:val="00AC114D"/>
    <w:rsid w:val="00AC1742"/>
    <w:rsid w:val="00AC1D27"/>
    <w:rsid w:val="00AC21C7"/>
    <w:rsid w:val="00AD59D7"/>
    <w:rsid w:val="00AD611C"/>
    <w:rsid w:val="00AD69EA"/>
    <w:rsid w:val="00AD7B34"/>
    <w:rsid w:val="00AE26BF"/>
    <w:rsid w:val="00AE29D3"/>
    <w:rsid w:val="00AE5076"/>
    <w:rsid w:val="00AE676E"/>
    <w:rsid w:val="00AF3936"/>
    <w:rsid w:val="00AF3F50"/>
    <w:rsid w:val="00AF4C39"/>
    <w:rsid w:val="00AF6E22"/>
    <w:rsid w:val="00B001C7"/>
    <w:rsid w:val="00B011BA"/>
    <w:rsid w:val="00B03283"/>
    <w:rsid w:val="00B038C8"/>
    <w:rsid w:val="00B07E31"/>
    <w:rsid w:val="00B1062F"/>
    <w:rsid w:val="00B137DD"/>
    <w:rsid w:val="00B14F8C"/>
    <w:rsid w:val="00B20D0C"/>
    <w:rsid w:val="00B23C84"/>
    <w:rsid w:val="00B24BE4"/>
    <w:rsid w:val="00B27D34"/>
    <w:rsid w:val="00B330FD"/>
    <w:rsid w:val="00B35A6F"/>
    <w:rsid w:val="00B3728A"/>
    <w:rsid w:val="00B37503"/>
    <w:rsid w:val="00B40E79"/>
    <w:rsid w:val="00B426C5"/>
    <w:rsid w:val="00B42C5D"/>
    <w:rsid w:val="00B46530"/>
    <w:rsid w:val="00B53348"/>
    <w:rsid w:val="00B563E9"/>
    <w:rsid w:val="00B5759C"/>
    <w:rsid w:val="00B6137A"/>
    <w:rsid w:val="00B61972"/>
    <w:rsid w:val="00B61A97"/>
    <w:rsid w:val="00B62E85"/>
    <w:rsid w:val="00B64141"/>
    <w:rsid w:val="00B672B1"/>
    <w:rsid w:val="00B6795D"/>
    <w:rsid w:val="00B700A7"/>
    <w:rsid w:val="00B711C7"/>
    <w:rsid w:val="00B72305"/>
    <w:rsid w:val="00B7448F"/>
    <w:rsid w:val="00B74AF8"/>
    <w:rsid w:val="00B74B59"/>
    <w:rsid w:val="00B753A9"/>
    <w:rsid w:val="00B756EB"/>
    <w:rsid w:val="00B75D4E"/>
    <w:rsid w:val="00B7769E"/>
    <w:rsid w:val="00B77D27"/>
    <w:rsid w:val="00B83330"/>
    <w:rsid w:val="00B86DF3"/>
    <w:rsid w:val="00B87FC8"/>
    <w:rsid w:val="00B9247F"/>
    <w:rsid w:val="00B934EC"/>
    <w:rsid w:val="00B968EA"/>
    <w:rsid w:val="00B9744A"/>
    <w:rsid w:val="00BA127C"/>
    <w:rsid w:val="00BA17B7"/>
    <w:rsid w:val="00BA1E36"/>
    <w:rsid w:val="00BA48D1"/>
    <w:rsid w:val="00BA5BEA"/>
    <w:rsid w:val="00BA6ADB"/>
    <w:rsid w:val="00BA6D18"/>
    <w:rsid w:val="00BA750E"/>
    <w:rsid w:val="00BB0180"/>
    <w:rsid w:val="00BB0B65"/>
    <w:rsid w:val="00BB1671"/>
    <w:rsid w:val="00BB5BE0"/>
    <w:rsid w:val="00BC03E8"/>
    <w:rsid w:val="00BC1B02"/>
    <w:rsid w:val="00BC4AF1"/>
    <w:rsid w:val="00BD0412"/>
    <w:rsid w:val="00BD32DC"/>
    <w:rsid w:val="00BD563D"/>
    <w:rsid w:val="00BD5A27"/>
    <w:rsid w:val="00BE73DC"/>
    <w:rsid w:val="00BF0C22"/>
    <w:rsid w:val="00BF2231"/>
    <w:rsid w:val="00BF4E31"/>
    <w:rsid w:val="00BF54D1"/>
    <w:rsid w:val="00C04A9D"/>
    <w:rsid w:val="00C11F54"/>
    <w:rsid w:val="00C120C5"/>
    <w:rsid w:val="00C1408F"/>
    <w:rsid w:val="00C14756"/>
    <w:rsid w:val="00C15308"/>
    <w:rsid w:val="00C21136"/>
    <w:rsid w:val="00C22C1A"/>
    <w:rsid w:val="00C2449D"/>
    <w:rsid w:val="00C24A85"/>
    <w:rsid w:val="00C3111B"/>
    <w:rsid w:val="00C32262"/>
    <w:rsid w:val="00C32AD7"/>
    <w:rsid w:val="00C32CE3"/>
    <w:rsid w:val="00C342FE"/>
    <w:rsid w:val="00C41509"/>
    <w:rsid w:val="00C44165"/>
    <w:rsid w:val="00C45609"/>
    <w:rsid w:val="00C45EF9"/>
    <w:rsid w:val="00C460A6"/>
    <w:rsid w:val="00C500FE"/>
    <w:rsid w:val="00C505AE"/>
    <w:rsid w:val="00C51397"/>
    <w:rsid w:val="00C5225F"/>
    <w:rsid w:val="00C54705"/>
    <w:rsid w:val="00C55092"/>
    <w:rsid w:val="00C55CDA"/>
    <w:rsid w:val="00C56563"/>
    <w:rsid w:val="00C6022A"/>
    <w:rsid w:val="00C60967"/>
    <w:rsid w:val="00C62A4B"/>
    <w:rsid w:val="00C64A40"/>
    <w:rsid w:val="00C64C1A"/>
    <w:rsid w:val="00C65DA8"/>
    <w:rsid w:val="00C66446"/>
    <w:rsid w:val="00C70DC6"/>
    <w:rsid w:val="00C71351"/>
    <w:rsid w:val="00C7192E"/>
    <w:rsid w:val="00C725AC"/>
    <w:rsid w:val="00C72CB6"/>
    <w:rsid w:val="00C74331"/>
    <w:rsid w:val="00C762F2"/>
    <w:rsid w:val="00C76B2D"/>
    <w:rsid w:val="00C7730D"/>
    <w:rsid w:val="00C775E3"/>
    <w:rsid w:val="00C77A05"/>
    <w:rsid w:val="00C81F70"/>
    <w:rsid w:val="00C83258"/>
    <w:rsid w:val="00C83A07"/>
    <w:rsid w:val="00C84C15"/>
    <w:rsid w:val="00C8515E"/>
    <w:rsid w:val="00C92E85"/>
    <w:rsid w:val="00C93005"/>
    <w:rsid w:val="00CA1308"/>
    <w:rsid w:val="00CA320C"/>
    <w:rsid w:val="00CA5A8B"/>
    <w:rsid w:val="00CB039A"/>
    <w:rsid w:val="00CB10F8"/>
    <w:rsid w:val="00CB13FE"/>
    <w:rsid w:val="00CB184C"/>
    <w:rsid w:val="00CB1D15"/>
    <w:rsid w:val="00CB395B"/>
    <w:rsid w:val="00CB462B"/>
    <w:rsid w:val="00CB6743"/>
    <w:rsid w:val="00CC0932"/>
    <w:rsid w:val="00CC2113"/>
    <w:rsid w:val="00CC3EF9"/>
    <w:rsid w:val="00CC75B2"/>
    <w:rsid w:val="00CD1701"/>
    <w:rsid w:val="00CD27EF"/>
    <w:rsid w:val="00CD5FFD"/>
    <w:rsid w:val="00CE05B7"/>
    <w:rsid w:val="00CE3A3E"/>
    <w:rsid w:val="00CE3B24"/>
    <w:rsid w:val="00CE4CD5"/>
    <w:rsid w:val="00CE518E"/>
    <w:rsid w:val="00CE526C"/>
    <w:rsid w:val="00CE58D9"/>
    <w:rsid w:val="00CE591A"/>
    <w:rsid w:val="00CE7466"/>
    <w:rsid w:val="00CF038E"/>
    <w:rsid w:val="00CF34D2"/>
    <w:rsid w:val="00CF3887"/>
    <w:rsid w:val="00CF5F81"/>
    <w:rsid w:val="00CF6191"/>
    <w:rsid w:val="00D06E8B"/>
    <w:rsid w:val="00D070A0"/>
    <w:rsid w:val="00D07CB8"/>
    <w:rsid w:val="00D07F55"/>
    <w:rsid w:val="00D101F6"/>
    <w:rsid w:val="00D12FBC"/>
    <w:rsid w:val="00D153A4"/>
    <w:rsid w:val="00D15FB7"/>
    <w:rsid w:val="00D17E8A"/>
    <w:rsid w:val="00D23D98"/>
    <w:rsid w:val="00D24FD5"/>
    <w:rsid w:val="00D26361"/>
    <w:rsid w:val="00D26481"/>
    <w:rsid w:val="00D32E50"/>
    <w:rsid w:val="00D33C33"/>
    <w:rsid w:val="00D356EB"/>
    <w:rsid w:val="00D35821"/>
    <w:rsid w:val="00D36268"/>
    <w:rsid w:val="00D4137D"/>
    <w:rsid w:val="00D42A31"/>
    <w:rsid w:val="00D47534"/>
    <w:rsid w:val="00D531FE"/>
    <w:rsid w:val="00D533E1"/>
    <w:rsid w:val="00D652DB"/>
    <w:rsid w:val="00D676F1"/>
    <w:rsid w:val="00D67AA6"/>
    <w:rsid w:val="00D72781"/>
    <w:rsid w:val="00D74065"/>
    <w:rsid w:val="00D754B2"/>
    <w:rsid w:val="00D76270"/>
    <w:rsid w:val="00D77B0B"/>
    <w:rsid w:val="00D82FAA"/>
    <w:rsid w:val="00D91AA1"/>
    <w:rsid w:val="00D93601"/>
    <w:rsid w:val="00D941D8"/>
    <w:rsid w:val="00D97428"/>
    <w:rsid w:val="00D979D6"/>
    <w:rsid w:val="00DA09FF"/>
    <w:rsid w:val="00DA2F06"/>
    <w:rsid w:val="00DA47FC"/>
    <w:rsid w:val="00DA5C3F"/>
    <w:rsid w:val="00DA720B"/>
    <w:rsid w:val="00DB1104"/>
    <w:rsid w:val="00DB2E45"/>
    <w:rsid w:val="00DB50EF"/>
    <w:rsid w:val="00DB600E"/>
    <w:rsid w:val="00DB696C"/>
    <w:rsid w:val="00DB7C73"/>
    <w:rsid w:val="00DC20CD"/>
    <w:rsid w:val="00DC26B9"/>
    <w:rsid w:val="00DC3F8F"/>
    <w:rsid w:val="00DC451E"/>
    <w:rsid w:val="00DC6C30"/>
    <w:rsid w:val="00DD3703"/>
    <w:rsid w:val="00DD4932"/>
    <w:rsid w:val="00DD5694"/>
    <w:rsid w:val="00DE0F9C"/>
    <w:rsid w:val="00DE10EA"/>
    <w:rsid w:val="00DE363E"/>
    <w:rsid w:val="00DE3691"/>
    <w:rsid w:val="00DE3940"/>
    <w:rsid w:val="00DE47B0"/>
    <w:rsid w:val="00DE4F6D"/>
    <w:rsid w:val="00DE7C30"/>
    <w:rsid w:val="00DF1179"/>
    <w:rsid w:val="00DF2FFB"/>
    <w:rsid w:val="00DF4FA9"/>
    <w:rsid w:val="00DF6F8C"/>
    <w:rsid w:val="00DF7FBA"/>
    <w:rsid w:val="00E048E7"/>
    <w:rsid w:val="00E04C9D"/>
    <w:rsid w:val="00E143DA"/>
    <w:rsid w:val="00E16943"/>
    <w:rsid w:val="00E21FF3"/>
    <w:rsid w:val="00E220B3"/>
    <w:rsid w:val="00E23AF2"/>
    <w:rsid w:val="00E356F4"/>
    <w:rsid w:val="00E3694A"/>
    <w:rsid w:val="00E4290B"/>
    <w:rsid w:val="00E45508"/>
    <w:rsid w:val="00E50159"/>
    <w:rsid w:val="00E52149"/>
    <w:rsid w:val="00E53440"/>
    <w:rsid w:val="00E54653"/>
    <w:rsid w:val="00E55CC9"/>
    <w:rsid w:val="00E57D29"/>
    <w:rsid w:val="00E57DE1"/>
    <w:rsid w:val="00E60317"/>
    <w:rsid w:val="00E614D1"/>
    <w:rsid w:val="00E64458"/>
    <w:rsid w:val="00E70BCF"/>
    <w:rsid w:val="00E7252A"/>
    <w:rsid w:val="00E76749"/>
    <w:rsid w:val="00E77370"/>
    <w:rsid w:val="00E77F6E"/>
    <w:rsid w:val="00E80198"/>
    <w:rsid w:val="00E81AB7"/>
    <w:rsid w:val="00E840D4"/>
    <w:rsid w:val="00E84111"/>
    <w:rsid w:val="00E856B4"/>
    <w:rsid w:val="00E86AE3"/>
    <w:rsid w:val="00E86E47"/>
    <w:rsid w:val="00E906FC"/>
    <w:rsid w:val="00E914F2"/>
    <w:rsid w:val="00E938F4"/>
    <w:rsid w:val="00E945C9"/>
    <w:rsid w:val="00E95B4F"/>
    <w:rsid w:val="00EA7595"/>
    <w:rsid w:val="00EA7DB7"/>
    <w:rsid w:val="00EB172B"/>
    <w:rsid w:val="00EB7ED0"/>
    <w:rsid w:val="00EC08BA"/>
    <w:rsid w:val="00EC16CA"/>
    <w:rsid w:val="00EC537E"/>
    <w:rsid w:val="00EC6AF3"/>
    <w:rsid w:val="00ED1E29"/>
    <w:rsid w:val="00ED248D"/>
    <w:rsid w:val="00ED2C60"/>
    <w:rsid w:val="00ED397E"/>
    <w:rsid w:val="00ED5DF4"/>
    <w:rsid w:val="00ED64C4"/>
    <w:rsid w:val="00ED72C7"/>
    <w:rsid w:val="00EE0107"/>
    <w:rsid w:val="00EE25A9"/>
    <w:rsid w:val="00EE58B4"/>
    <w:rsid w:val="00EE64A9"/>
    <w:rsid w:val="00EE7816"/>
    <w:rsid w:val="00EF18A4"/>
    <w:rsid w:val="00EF5E86"/>
    <w:rsid w:val="00EF6384"/>
    <w:rsid w:val="00EF7AE4"/>
    <w:rsid w:val="00F012D2"/>
    <w:rsid w:val="00F0155A"/>
    <w:rsid w:val="00F02444"/>
    <w:rsid w:val="00F063EC"/>
    <w:rsid w:val="00F0682E"/>
    <w:rsid w:val="00F07089"/>
    <w:rsid w:val="00F071F1"/>
    <w:rsid w:val="00F129DF"/>
    <w:rsid w:val="00F13548"/>
    <w:rsid w:val="00F142E2"/>
    <w:rsid w:val="00F1706E"/>
    <w:rsid w:val="00F220BB"/>
    <w:rsid w:val="00F274CA"/>
    <w:rsid w:val="00F30803"/>
    <w:rsid w:val="00F31356"/>
    <w:rsid w:val="00F3256D"/>
    <w:rsid w:val="00F334A2"/>
    <w:rsid w:val="00F335A3"/>
    <w:rsid w:val="00F369C5"/>
    <w:rsid w:val="00F36CBE"/>
    <w:rsid w:val="00F409C9"/>
    <w:rsid w:val="00F42CBE"/>
    <w:rsid w:val="00F42D1C"/>
    <w:rsid w:val="00F443B6"/>
    <w:rsid w:val="00F45092"/>
    <w:rsid w:val="00F478A8"/>
    <w:rsid w:val="00F514B3"/>
    <w:rsid w:val="00F53AC8"/>
    <w:rsid w:val="00F559B1"/>
    <w:rsid w:val="00F55BD1"/>
    <w:rsid w:val="00F60DED"/>
    <w:rsid w:val="00F63B82"/>
    <w:rsid w:val="00F72665"/>
    <w:rsid w:val="00F76AB8"/>
    <w:rsid w:val="00F76D2D"/>
    <w:rsid w:val="00F80C64"/>
    <w:rsid w:val="00F80FC3"/>
    <w:rsid w:val="00F81A14"/>
    <w:rsid w:val="00F84A83"/>
    <w:rsid w:val="00F856B0"/>
    <w:rsid w:val="00F85FCE"/>
    <w:rsid w:val="00F87566"/>
    <w:rsid w:val="00F90E2D"/>
    <w:rsid w:val="00F93745"/>
    <w:rsid w:val="00F97F49"/>
    <w:rsid w:val="00FA2938"/>
    <w:rsid w:val="00FA2D08"/>
    <w:rsid w:val="00FA4C2A"/>
    <w:rsid w:val="00FA66D4"/>
    <w:rsid w:val="00FA78B6"/>
    <w:rsid w:val="00FB142C"/>
    <w:rsid w:val="00FB1D9A"/>
    <w:rsid w:val="00FB24EC"/>
    <w:rsid w:val="00FB2682"/>
    <w:rsid w:val="00FB44DD"/>
    <w:rsid w:val="00FC7231"/>
    <w:rsid w:val="00FC7600"/>
    <w:rsid w:val="00FD04AE"/>
    <w:rsid w:val="00FD06F8"/>
    <w:rsid w:val="00FD37A3"/>
    <w:rsid w:val="00FD4970"/>
    <w:rsid w:val="00FD4A2D"/>
    <w:rsid w:val="00FD4F66"/>
    <w:rsid w:val="00FD59E2"/>
    <w:rsid w:val="00FE2473"/>
    <w:rsid w:val="00FE67B0"/>
    <w:rsid w:val="00FF09FE"/>
    <w:rsid w:val="00FF1996"/>
    <w:rsid w:val="00FF2950"/>
    <w:rsid w:val="00FF6C26"/>
    <w:rsid w:val="00FF7646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101D23"/>
  <w15:docId w15:val="{C77A7E3A-E8E2-4FDB-9173-E3AC2D1D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595"/>
    <w:pPr>
      <w:spacing w:after="160" w:line="259" w:lineRule="auto"/>
    </w:pPr>
    <w:rPr>
      <w:rFonts w:ascii="Calibri" w:eastAsia="Calibri" w:hAnsi="Calibri" w:cs="Calibri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170AD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EEC66-6AC1-4E2D-95BE-5D77C1600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2981</Words>
  <Characters>1700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Saulius Kareiva</dc:creator>
  <cp:lastModifiedBy>Daiva Aleksandravičienė</cp:lastModifiedBy>
  <cp:revision>2</cp:revision>
  <dcterms:created xsi:type="dcterms:W3CDTF">2021-05-04T11:48:00Z</dcterms:created>
  <dcterms:modified xsi:type="dcterms:W3CDTF">2021-05-04T11:48:00Z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3caebfc3-82f3-4983-af59-166d8849463e</vt:lpwstr>
  </property>
</Properties>
</file>