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ED" w:rsidRDefault="007742ED" w:rsidP="007742ED">
      <w:r>
        <w:t xml:space="preserve">                                                                                      Kupiškio rajono savivaldybės administracijos </w:t>
      </w:r>
    </w:p>
    <w:p w:rsidR="007742ED" w:rsidRDefault="00A37083" w:rsidP="007742ED">
      <w:r>
        <w:t xml:space="preserve"> </w:t>
      </w:r>
      <w:r>
        <w:tab/>
      </w:r>
      <w:r w:rsidR="00967BA6">
        <w:tab/>
      </w:r>
      <w:r w:rsidR="00967BA6">
        <w:tab/>
      </w:r>
      <w:r w:rsidR="00967BA6">
        <w:tab/>
        <w:t>direktoriaus 2022</w:t>
      </w:r>
      <w:r w:rsidR="009F4480">
        <w:t xml:space="preserve"> m.</w:t>
      </w:r>
      <w:r w:rsidR="00967BA6">
        <w:t xml:space="preserve"> birželio</w:t>
      </w:r>
      <w:r w:rsidR="00A9421D">
        <w:t xml:space="preserve">  </w:t>
      </w:r>
      <w:r w:rsidR="007742ED">
        <w:t xml:space="preserve"> d. įsakymo  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Nr. ADV-</w:t>
      </w:r>
    </w:p>
    <w:p w:rsidR="007742ED" w:rsidRDefault="007742ED" w:rsidP="007742ED">
      <w:r>
        <w:t xml:space="preserve">                                                                                      </w:t>
      </w:r>
      <w:r>
        <w:tab/>
        <w:t>priedas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jc w:val="center"/>
        <w:rPr>
          <w:b/>
          <w:szCs w:val="24"/>
        </w:rPr>
      </w:pPr>
      <w:r>
        <w:rPr>
          <w:b/>
        </w:rPr>
        <w:t>LĖŠŲ NEVYRIAUSYBINĖMS ORGANIZACIJOMS SKYRIMAS</w:t>
      </w:r>
    </w:p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>
      <w:pPr>
        <w:rPr>
          <w:b/>
          <w:sz w:val="28"/>
          <w:szCs w:val="28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24"/>
        <w:gridCol w:w="3611"/>
        <w:gridCol w:w="1395"/>
        <w:gridCol w:w="1120"/>
        <w:gridCol w:w="8"/>
        <w:gridCol w:w="284"/>
      </w:tblGrid>
      <w:tr w:rsidR="00263660" w:rsidTr="004F1EA6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Eil.</w:t>
            </w:r>
          </w:p>
          <w:p w:rsidR="007742ED" w:rsidRDefault="007742ED">
            <w:pPr>
              <w:rPr>
                <w:szCs w:val="24"/>
              </w:rPr>
            </w:pPr>
            <w:r>
              <w:t>Nr.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Organizacija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Projekto pavadinimas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Skirta lėšų,</w:t>
            </w:r>
          </w:p>
          <w:p w:rsidR="007742ED" w:rsidRDefault="007742ED">
            <w:pPr>
              <w:rPr>
                <w:szCs w:val="24"/>
              </w:rPr>
            </w:pPr>
            <w:r>
              <w:t>eurais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742ED" w:rsidRDefault="00967BA6">
            <w:pPr>
              <w:rPr>
                <w:szCs w:val="24"/>
              </w:rPr>
            </w:pPr>
            <w:r>
              <w:t>2022</w:t>
            </w:r>
            <w:r w:rsidR="007742ED">
              <w:t xml:space="preserve"> m. </w:t>
            </w: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2ED" w:rsidRDefault="007742ED">
            <w:pPr>
              <w:rPr>
                <w:szCs w:val="24"/>
              </w:rPr>
            </w:pPr>
          </w:p>
          <w:p w:rsidR="007742ED" w:rsidRDefault="007742ED" w:rsidP="007742ED">
            <w:pPr>
              <w:rPr>
                <w:szCs w:val="24"/>
              </w:rPr>
            </w:pPr>
          </w:p>
        </w:tc>
      </w:tr>
      <w:tr w:rsidR="00263660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rPr>
                <w:szCs w:val="24"/>
              </w:rPr>
            </w:pPr>
            <w:r>
              <w:rPr>
                <w:szCs w:val="24"/>
              </w:rPr>
              <w:t>Asociacija ,,</w:t>
            </w:r>
            <w:proofErr w:type="spellStart"/>
            <w:r>
              <w:rPr>
                <w:szCs w:val="24"/>
              </w:rPr>
              <w:t>Bidžo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 w:rsidP="00967BA6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967BA6">
              <w:rPr>
                <w:szCs w:val="24"/>
              </w:rPr>
              <w:t xml:space="preserve">Judėk su </w:t>
            </w:r>
            <w:proofErr w:type="spellStart"/>
            <w:r w:rsidR="00967BA6">
              <w:rPr>
                <w:szCs w:val="24"/>
              </w:rPr>
              <w:t>Spikeball</w:t>
            </w:r>
            <w:proofErr w:type="spellEnd"/>
            <w:r w:rsidR="00967BA6">
              <w:rPr>
                <w:szCs w:val="24"/>
              </w:rPr>
              <w:t>“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263660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081CA5">
            <w:pPr>
              <w:rPr>
                <w:szCs w:val="24"/>
              </w:rPr>
            </w:pPr>
            <w:r>
              <w:t>2</w:t>
            </w:r>
            <w:r w:rsidR="007742ED"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678DA">
            <w:pPr>
              <w:rPr>
                <w:szCs w:val="24"/>
              </w:rPr>
            </w:pPr>
            <w:r>
              <w:rPr>
                <w:szCs w:val="24"/>
              </w:rPr>
              <w:t>Folkloro klubas ,,</w:t>
            </w:r>
            <w:proofErr w:type="spellStart"/>
            <w:r>
              <w:rPr>
                <w:szCs w:val="24"/>
              </w:rPr>
              <w:t>Kupkėmis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rPr>
                <w:szCs w:val="24"/>
              </w:rPr>
            </w:pPr>
            <w:r>
              <w:rPr>
                <w:szCs w:val="24"/>
              </w:rPr>
              <w:t>Etnografinio vaidinimo ,,Galingas miežio grūdas“ sklaida Kupiškio rajone ir Lietuvoje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E93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263660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081CA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 w:rsidP="003F3F73">
            <w:pPr>
              <w:rPr>
                <w:szCs w:val="24"/>
              </w:rPr>
            </w:pPr>
            <w:r>
              <w:rPr>
                <w:szCs w:val="24"/>
              </w:rPr>
              <w:t>Kupiškio krašto žmonių su negalia sąjunga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 w:rsidP="00967BA6">
            <w:pPr>
              <w:rPr>
                <w:szCs w:val="24"/>
              </w:rPr>
            </w:pPr>
            <w:r>
              <w:rPr>
                <w:szCs w:val="24"/>
              </w:rPr>
              <w:t>Meninės saviraiškos užsiėmimų ciklas ,,Spalvų paletė</w:t>
            </w:r>
            <w:r w:rsidR="00B913C0"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263660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081CA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>
            <w:pPr>
              <w:rPr>
                <w:szCs w:val="24"/>
              </w:rPr>
            </w:pPr>
            <w:r>
              <w:rPr>
                <w:szCs w:val="24"/>
              </w:rPr>
              <w:t>Liaudies meno studija ,,Židinys“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B913C0" w:rsidP="00967BA6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967BA6">
              <w:rPr>
                <w:szCs w:val="24"/>
              </w:rPr>
              <w:t>Vasaros mozaika</w:t>
            </w:r>
            <w:r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263660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081CA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742ED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rPr>
                <w:szCs w:val="24"/>
              </w:rPr>
            </w:pPr>
            <w:r>
              <w:rPr>
                <w:szCs w:val="24"/>
              </w:rPr>
              <w:t>Kupiškio senjorų sportinių šokių klubas ,,</w:t>
            </w:r>
            <w:proofErr w:type="spellStart"/>
            <w:r>
              <w:rPr>
                <w:szCs w:val="24"/>
              </w:rPr>
              <w:t>Amrita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967BA6">
            <w:pPr>
              <w:rPr>
                <w:szCs w:val="24"/>
              </w:rPr>
            </w:pPr>
            <w:r>
              <w:rPr>
                <w:szCs w:val="24"/>
              </w:rPr>
              <w:t>,,Kolektyvo rūbų dizainas“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E93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67BA6">
              <w:rPr>
                <w:szCs w:val="24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7128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DE1FFC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71285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Kupiškio auto-moto sportas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967BA6">
            <w:pPr>
              <w:rPr>
                <w:szCs w:val="24"/>
              </w:rPr>
            </w:pPr>
            <w:r>
              <w:rPr>
                <w:szCs w:val="24"/>
              </w:rPr>
              <w:t>,,Kupiškio auto-moto sporto reprezentavimas</w:t>
            </w:r>
            <w:r w:rsidR="00F71285"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967BA6" w:rsidP="00967BA6">
            <w:pPr>
              <w:rPr>
                <w:szCs w:val="24"/>
              </w:rPr>
            </w:pPr>
            <w:r>
              <w:rPr>
                <w:szCs w:val="24"/>
              </w:rPr>
              <w:t xml:space="preserve">      1250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967BA6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A6" w:rsidRDefault="00DE1FFC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A6" w:rsidRDefault="00967BA6">
            <w:pPr>
              <w:rPr>
                <w:szCs w:val="24"/>
              </w:rPr>
            </w:pPr>
            <w:r>
              <w:rPr>
                <w:szCs w:val="24"/>
              </w:rPr>
              <w:t>Lietuvos medžiotojų ir žvejų draugijos Kupiškio skyrius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A6" w:rsidRDefault="00967BA6">
            <w:pPr>
              <w:rPr>
                <w:szCs w:val="24"/>
              </w:rPr>
            </w:pPr>
            <w:r>
              <w:rPr>
                <w:szCs w:val="24"/>
              </w:rPr>
              <w:t>,,Aplinkos ir gamtos išteklių apsauga“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A6" w:rsidRDefault="00DE1FFC" w:rsidP="00967BA6">
            <w:pPr>
              <w:rPr>
                <w:szCs w:val="24"/>
              </w:rPr>
            </w:pPr>
            <w:r>
              <w:rPr>
                <w:szCs w:val="24"/>
              </w:rPr>
              <w:t xml:space="preserve">       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A6" w:rsidRDefault="00DE1FFC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081CA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r>
              <w:rPr>
                <w:szCs w:val="24"/>
              </w:rPr>
              <w:t>Adomynės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 w:rsidP="00DE1FFC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proofErr w:type="spellStart"/>
            <w:r w:rsidR="00DE1FFC">
              <w:rPr>
                <w:szCs w:val="24"/>
              </w:rPr>
              <w:t>Adomynę</w:t>
            </w:r>
            <w:proofErr w:type="spellEnd"/>
            <w:r w:rsidR="00DE1FFC">
              <w:rPr>
                <w:szCs w:val="24"/>
              </w:rPr>
              <w:t xml:space="preserve"> gražiname patys</w:t>
            </w:r>
            <w:r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081CA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Puponių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 w:rsidP="00DE1FFC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DE1FFC">
              <w:rPr>
                <w:szCs w:val="24"/>
              </w:rPr>
              <w:t>Kaime gyventi gera</w:t>
            </w:r>
            <w:r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081CA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rPr>
                <w:szCs w:val="24"/>
              </w:rPr>
            </w:pPr>
            <w:r>
              <w:rPr>
                <w:szCs w:val="24"/>
              </w:rPr>
              <w:t>Gindvilių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 w:rsidP="00DE1FFC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proofErr w:type="spellStart"/>
            <w:r w:rsidR="00DE1FFC">
              <w:rPr>
                <w:szCs w:val="24"/>
              </w:rPr>
              <w:t>Gindviliečių</w:t>
            </w:r>
            <w:proofErr w:type="spellEnd"/>
            <w:r w:rsidR="00DE1FFC">
              <w:rPr>
                <w:szCs w:val="24"/>
              </w:rPr>
              <w:t xml:space="preserve"> sueigos ir kryželio istorinės 140 m. sukakties paminėjimo renginys</w:t>
            </w:r>
            <w:r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 w:rsidP="00967BA6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E93855">
              <w:rPr>
                <w:szCs w:val="24"/>
              </w:rPr>
              <w:t xml:space="preserve"> </w:t>
            </w:r>
            <w:r>
              <w:rPr>
                <w:szCs w:val="24"/>
              </w:rPr>
              <w:t>630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7128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081CA5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F71285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Alizavos bendruomenės centras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F71285">
            <w:pPr>
              <w:rPr>
                <w:szCs w:val="24"/>
              </w:rPr>
            </w:pPr>
            <w:r>
              <w:rPr>
                <w:szCs w:val="24"/>
              </w:rPr>
              <w:t>,</w:t>
            </w:r>
            <w:r w:rsidR="009F4480">
              <w:rPr>
                <w:szCs w:val="24"/>
              </w:rPr>
              <w:t xml:space="preserve">,Tradicinė kraštiečių Žolinės </w:t>
            </w:r>
            <w:r>
              <w:rPr>
                <w:szCs w:val="24"/>
              </w:rPr>
              <w:t>šventė“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DE1F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081CA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081CA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Juodpėnų</w:t>
            </w:r>
            <w:proofErr w:type="spellEnd"/>
            <w:r>
              <w:rPr>
                <w:szCs w:val="24"/>
              </w:rPr>
              <w:t xml:space="preserve"> kaimo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rPr>
                <w:szCs w:val="24"/>
              </w:rPr>
            </w:pPr>
            <w:r>
              <w:rPr>
                <w:szCs w:val="24"/>
              </w:rPr>
              <w:t>,,Po liepa – 2022</w:t>
            </w:r>
            <w:r w:rsidR="00081CA5"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DE1F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F71285" w:rsidTr="007742ED">
        <w:trPr>
          <w:gridAfter w:val="2"/>
          <w:wAfter w:w="292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DE1FF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000F2">
              <w:rPr>
                <w:szCs w:val="24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000F2">
            <w:pPr>
              <w:rPr>
                <w:szCs w:val="24"/>
              </w:rPr>
            </w:pPr>
            <w:r>
              <w:rPr>
                <w:szCs w:val="24"/>
              </w:rPr>
              <w:t>Subačiaus bendruomenė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B678DA" w:rsidP="00DE1FFC">
            <w:pPr>
              <w:rPr>
                <w:szCs w:val="24"/>
              </w:rPr>
            </w:pPr>
            <w:r>
              <w:rPr>
                <w:szCs w:val="24"/>
              </w:rPr>
              <w:t>,,</w:t>
            </w:r>
            <w:r w:rsidR="00DE1FFC">
              <w:rPr>
                <w:szCs w:val="24"/>
              </w:rPr>
              <w:t>Dviračių žygis 2022 Subačius-Viešintos -Subačius</w:t>
            </w:r>
            <w:r w:rsidR="00B000F2">
              <w:rPr>
                <w:szCs w:val="24"/>
              </w:rPr>
              <w:t>“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DE1F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85" w:rsidRDefault="005D2184" w:rsidP="005D2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263660" w:rsidTr="007742ED">
        <w:trPr>
          <w:gridAfter w:val="1"/>
          <w:wAfter w:w="284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7742ED">
            <w:pPr>
              <w:rPr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7742E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ED" w:rsidRDefault="00E93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7742ED" w:rsidRDefault="007742ED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7742ED" w:rsidRDefault="007742ED" w:rsidP="007742ED">
      <w:pPr>
        <w:rPr>
          <w:b/>
          <w:sz w:val="28"/>
          <w:szCs w:val="28"/>
        </w:rPr>
      </w:pPr>
    </w:p>
    <w:p w:rsidR="007742ED" w:rsidRDefault="007742ED" w:rsidP="007742ED"/>
    <w:p w:rsidR="007742ED" w:rsidRDefault="007742ED" w:rsidP="007742ED">
      <w:pPr>
        <w:jc w:val="center"/>
      </w:pPr>
      <w:r>
        <w:t>_______________</w:t>
      </w:r>
    </w:p>
    <w:p w:rsidR="00350E34" w:rsidRDefault="00350E34"/>
    <w:sectPr w:rsidR="00350E34" w:rsidSect="008318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ED"/>
    <w:rsid w:val="00024906"/>
    <w:rsid w:val="00081CA5"/>
    <w:rsid w:val="001E3583"/>
    <w:rsid w:val="00227B08"/>
    <w:rsid w:val="00263660"/>
    <w:rsid w:val="002B68FD"/>
    <w:rsid w:val="00350E34"/>
    <w:rsid w:val="003A53D2"/>
    <w:rsid w:val="003F3F73"/>
    <w:rsid w:val="004F1EA6"/>
    <w:rsid w:val="005D2184"/>
    <w:rsid w:val="007742ED"/>
    <w:rsid w:val="008318FB"/>
    <w:rsid w:val="00925325"/>
    <w:rsid w:val="00967BA6"/>
    <w:rsid w:val="009F4480"/>
    <w:rsid w:val="00A37083"/>
    <w:rsid w:val="00A9421D"/>
    <w:rsid w:val="00B000F2"/>
    <w:rsid w:val="00B678DA"/>
    <w:rsid w:val="00B913C0"/>
    <w:rsid w:val="00BB646E"/>
    <w:rsid w:val="00C807A8"/>
    <w:rsid w:val="00CF4D2D"/>
    <w:rsid w:val="00DE1FFC"/>
    <w:rsid w:val="00E66D17"/>
    <w:rsid w:val="00E93855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irena_m</cp:lastModifiedBy>
  <cp:revision>4</cp:revision>
  <dcterms:created xsi:type="dcterms:W3CDTF">2022-06-01T12:46:00Z</dcterms:created>
  <dcterms:modified xsi:type="dcterms:W3CDTF">2022-06-01T13:17:00Z</dcterms:modified>
</cp:coreProperties>
</file>