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6AA2" w14:textId="4CDD10D4" w:rsidR="00530EA1" w:rsidRDefault="00EF19BF" w:rsidP="00530EA1">
      <w:pPr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lt-LT"/>
        </w:rPr>
        <w:t xml:space="preserve">                                                                                      </w:t>
      </w:r>
      <w:r w:rsidR="00530EA1">
        <w:rPr>
          <w:rFonts w:cs="Times New Roman"/>
          <w:szCs w:val="24"/>
        </w:rPr>
        <w:t>PATVIRTINTA</w:t>
      </w:r>
    </w:p>
    <w:p w14:paraId="6DF57AE7" w14:textId="77777777" w:rsidR="00530EA1" w:rsidRDefault="00530EA1" w:rsidP="00530E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Kupiškio rajono savivaldybės </w:t>
      </w:r>
    </w:p>
    <w:p w14:paraId="7D78D6A4" w14:textId="77777777" w:rsidR="00530EA1" w:rsidRDefault="00530EA1" w:rsidP="00530E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administracijos direktoriaus </w:t>
      </w:r>
    </w:p>
    <w:p w14:paraId="1FCF52FB" w14:textId="4CBED2E8" w:rsidR="00530EA1" w:rsidRDefault="00530EA1" w:rsidP="00530E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202</w:t>
      </w:r>
      <w:r w:rsidR="007F649F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m. </w:t>
      </w:r>
      <w:r w:rsidR="007F649F">
        <w:rPr>
          <w:rFonts w:cs="Times New Roman"/>
          <w:szCs w:val="24"/>
        </w:rPr>
        <w:t xml:space="preserve">liepos </w:t>
      </w:r>
      <w:r>
        <w:rPr>
          <w:rFonts w:cs="Times New Roman"/>
          <w:szCs w:val="24"/>
        </w:rPr>
        <w:t xml:space="preserve">    d. įsakymu Nr. ADV-</w:t>
      </w:r>
    </w:p>
    <w:p w14:paraId="1162535A" w14:textId="6FAF3555" w:rsidR="00EF19BF" w:rsidRDefault="00EF19BF" w:rsidP="00530EA1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        </w:t>
      </w:r>
    </w:p>
    <w:p w14:paraId="04056412" w14:textId="77777777" w:rsidR="00EF19BF" w:rsidRDefault="00EF19BF" w:rsidP="00EF19BF">
      <w:pPr>
        <w:rPr>
          <w:rFonts w:eastAsia="Times New Roman" w:cs="Times New Roman"/>
          <w:szCs w:val="24"/>
          <w:lang w:eastAsia="lt-LT"/>
        </w:rPr>
      </w:pPr>
    </w:p>
    <w:p w14:paraId="5DDCB6DE" w14:textId="77777777" w:rsidR="00EF19BF" w:rsidRDefault="00EF19BF" w:rsidP="00EF19BF">
      <w:pPr>
        <w:jc w:val="center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>KUPIŠKIO RAJONO SAVIVALDYBĖS BŪSTO FONDO SĄRAŠAS</w:t>
      </w:r>
    </w:p>
    <w:p w14:paraId="7760428E" w14:textId="77777777" w:rsidR="00EF19BF" w:rsidRDefault="00EF19BF" w:rsidP="00EF19BF">
      <w:pPr>
        <w:jc w:val="center"/>
        <w:rPr>
          <w:rFonts w:eastAsia="Times New Roman" w:cs="Times New Roman"/>
          <w:b/>
          <w:szCs w:val="24"/>
          <w:lang w:eastAsia="lt-LT"/>
        </w:rPr>
      </w:pPr>
    </w:p>
    <w:p w14:paraId="42E62E9B" w14:textId="77777777" w:rsidR="00EF19BF" w:rsidRDefault="00EF19BF" w:rsidP="00EF19BF">
      <w:pPr>
        <w:rPr>
          <w:rFonts w:eastAsia="Times New Roman" w:cs="Times New Roman"/>
          <w:szCs w:val="24"/>
          <w:lang w:eastAsia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839"/>
        <w:gridCol w:w="1418"/>
        <w:gridCol w:w="2410"/>
      </w:tblGrid>
      <w:tr w:rsidR="000A354D" w14:paraId="235BB05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D53D" w14:textId="77777777" w:rsidR="000A354D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Eil. Nr.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5257" w14:textId="77777777" w:rsidR="000A354D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A87" w14:textId="77777777" w:rsidR="000A354D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Kambarių sk.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3C5A" w14:textId="77777777" w:rsidR="000A354D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Plotas, kv. m</w:t>
            </w:r>
          </w:p>
        </w:tc>
      </w:tr>
      <w:tr w:rsidR="0004237B" w:rsidRPr="0004237B" w14:paraId="7B2E3F8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BCD2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7525" w14:textId="77777777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Atgimimo g. 3A-5,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D066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CF97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45,94</w:t>
            </w:r>
          </w:p>
        </w:tc>
      </w:tr>
      <w:tr w:rsidR="0004237B" w:rsidRPr="0004237B" w14:paraId="595E7C3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7384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5576" w14:textId="77777777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Atgimimo g. 3A-6,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66C9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FB78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44,84</w:t>
            </w:r>
          </w:p>
        </w:tc>
      </w:tr>
      <w:tr w:rsidR="0004237B" w:rsidRPr="0004237B" w14:paraId="1433438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F1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8C39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9-2,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24E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5C4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40,71</w:t>
            </w:r>
          </w:p>
        </w:tc>
      </w:tr>
      <w:tr w:rsidR="0004237B" w:rsidRPr="0004237B" w14:paraId="55BE3DC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E5D7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1622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14-2,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1CED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6C4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27,67</w:t>
            </w:r>
          </w:p>
        </w:tc>
      </w:tr>
      <w:tr w:rsidR="0004237B" w:rsidRPr="0004237B" w14:paraId="1007C6D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1CB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5.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294B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38A-55,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09B9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D23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43,96</w:t>
            </w:r>
          </w:p>
        </w:tc>
      </w:tr>
      <w:tr w:rsidR="0004237B" w:rsidRPr="0004237B" w14:paraId="758E52F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6406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F137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53-2,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A19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D39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51,66</w:t>
            </w:r>
          </w:p>
        </w:tc>
      </w:tr>
      <w:tr w:rsidR="0004237B" w:rsidRPr="0004237B" w14:paraId="1BE8002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B847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7.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610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57-1,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E5F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2266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32,46</w:t>
            </w:r>
          </w:p>
        </w:tc>
      </w:tr>
      <w:tr w:rsidR="0004237B" w:rsidRPr="0004237B" w14:paraId="58C5F7D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2C56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8.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AF1D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57-4,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D8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5BE7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30,17</w:t>
            </w:r>
          </w:p>
        </w:tc>
      </w:tr>
      <w:tr w:rsidR="0004237B" w:rsidRPr="0004237B" w14:paraId="4094170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FB1F" w14:textId="5D524FB4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8EDC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75-4,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430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F4E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22,08</w:t>
            </w:r>
          </w:p>
        </w:tc>
      </w:tr>
      <w:tr w:rsidR="0004237B" w:rsidRPr="0004237B" w14:paraId="3176B51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CF" w14:textId="6172A1D2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6E5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77-1,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FEF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218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57,98</w:t>
            </w:r>
          </w:p>
        </w:tc>
      </w:tr>
      <w:tr w:rsidR="0004237B" w:rsidRPr="0004237B" w14:paraId="35F7166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0333" w14:textId="5568064B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93F2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77-3,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6B4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5DC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28,69</w:t>
            </w:r>
          </w:p>
        </w:tc>
      </w:tr>
      <w:tr w:rsidR="0004237B" w:rsidRPr="0004237B" w14:paraId="395BA59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4DCE" w14:textId="5A413B14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BB7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77-4,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9A9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F66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17,99</w:t>
            </w:r>
          </w:p>
        </w:tc>
      </w:tr>
      <w:tr w:rsidR="0004237B" w:rsidRPr="0004237B" w14:paraId="0E5C20C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B758" w14:textId="5689B190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49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80A-4,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E6C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4E2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79,44</w:t>
            </w:r>
          </w:p>
        </w:tc>
      </w:tr>
      <w:tr w:rsidR="0004237B" w:rsidRPr="0004237B" w14:paraId="46B8AD1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1941" w14:textId="3E40FB5B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BDD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91E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6E8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31,15</w:t>
            </w:r>
          </w:p>
        </w:tc>
      </w:tr>
      <w:tr w:rsidR="0004237B" w:rsidRPr="0004237B" w14:paraId="77C47E1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9643" w14:textId="7EAA8955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5DA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D82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C78D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31,98</w:t>
            </w:r>
          </w:p>
        </w:tc>
      </w:tr>
      <w:tr w:rsidR="0004237B" w:rsidRPr="0004237B" w14:paraId="02C80C14" w14:textId="77777777" w:rsidTr="000A354D">
        <w:trPr>
          <w:trHeight w:val="12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F334" w14:textId="54911342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F59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A589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4B4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31,30</w:t>
            </w:r>
          </w:p>
        </w:tc>
      </w:tr>
      <w:tr w:rsidR="0004237B" w:rsidRPr="0004237B" w14:paraId="0FF88E9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04C6" w14:textId="408D7C88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17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11E7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799A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C2A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31,03</w:t>
            </w:r>
          </w:p>
        </w:tc>
      </w:tr>
      <w:tr w:rsidR="0004237B" w:rsidRPr="0004237B" w14:paraId="7720C08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4A8A" w14:textId="25D1DB9C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18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760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A25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89E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31,03</w:t>
            </w:r>
          </w:p>
        </w:tc>
      </w:tr>
      <w:tr w:rsidR="0004237B" w:rsidRPr="0004237B" w14:paraId="2FDB73D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BD16" w14:textId="77DA8F8B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C324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273A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AC5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30,58</w:t>
            </w:r>
          </w:p>
        </w:tc>
      </w:tr>
      <w:tr w:rsidR="0004237B" w:rsidRPr="0004237B" w14:paraId="244F20B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B746" w14:textId="20BB4AEF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C18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6F9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586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30,95</w:t>
            </w:r>
          </w:p>
        </w:tc>
      </w:tr>
      <w:tr w:rsidR="0004237B" w:rsidRPr="0004237B" w14:paraId="35177FC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02C0" w14:textId="622F996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3E8A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163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0CE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62,41</w:t>
            </w:r>
          </w:p>
        </w:tc>
      </w:tr>
      <w:tr w:rsidR="0004237B" w:rsidRPr="0004237B" w14:paraId="54BFDB8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7092" w14:textId="0ED13EBD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803C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468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776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62,09</w:t>
            </w:r>
          </w:p>
        </w:tc>
      </w:tr>
      <w:tr w:rsidR="0004237B" w:rsidRPr="0004237B" w14:paraId="07C8CAE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9FA4" w14:textId="712EB264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343E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E3F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A85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30,62</w:t>
            </w:r>
          </w:p>
        </w:tc>
      </w:tr>
      <w:tr w:rsidR="0004237B" w:rsidRPr="0004237B" w14:paraId="22FE731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04B" w14:textId="3D4F4931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FA92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9E4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4767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31,12</w:t>
            </w:r>
          </w:p>
        </w:tc>
      </w:tr>
      <w:tr w:rsidR="0004237B" w:rsidRPr="0004237B" w14:paraId="3724C4F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E6DF" w14:textId="1148C163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A97E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100-22A,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0E4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B86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31,10</w:t>
            </w:r>
          </w:p>
        </w:tc>
      </w:tr>
      <w:tr w:rsidR="0004237B" w:rsidRPr="0004237B" w14:paraId="06A0A8C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FC79" w14:textId="522AED8F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6A47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100-22B,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E1BC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CF1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30,95</w:t>
            </w:r>
          </w:p>
        </w:tc>
      </w:tr>
      <w:tr w:rsidR="0004237B" w:rsidRPr="0004237B" w14:paraId="3CB8511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CD7D" w14:textId="681A61C6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27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161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296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E44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62,05</w:t>
            </w:r>
          </w:p>
        </w:tc>
      </w:tr>
      <w:tr w:rsidR="0004237B" w:rsidRPr="0004237B" w14:paraId="74D1EEE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AF6A" w14:textId="6A8AE221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28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1BD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13D9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63DD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31,03</w:t>
            </w:r>
          </w:p>
        </w:tc>
      </w:tr>
      <w:tr w:rsidR="0004237B" w:rsidRPr="0004237B" w14:paraId="0EC50A0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198C" w14:textId="1F2F4CE9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29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D7B6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L. Stuokos-Gucevičiaus a. 11-1,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68BD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EBCE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45,56</w:t>
            </w:r>
          </w:p>
        </w:tc>
      </w:tr>
      <w:tr w:rsidR="0004237B" w:rsidRPr="0004237B" w14:paraId="2581484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AA94" w14:textId="289A82BA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D465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S. Dariaus ir S. Girėno g. 1-10,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FE5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D6D4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40,53</w:t>
            </w:r>
          </w:p>
        </w:tc>
      </w:tr>
      <w:tr w:rsidR="0004237B" w:rsidRPr="0004237B" w14:paraId="1D5D7AB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79EB" w14:textId="74B65FAD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0ED3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S. Dariaus ir S. Girėno g. 1-20,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A891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9C7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27,76</w:t>
            </w:r>
          </w:p>
        </w:tc>
      </w:tr>
      <w:tr w:rsidR="0004237B" w:rsidRPr="0004237B" w14:paraId="1DF8419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F9D9" w14:textId="67C5B3B1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C4FB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S. Dariaus ir S. Girėno g. 2-11,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D882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A88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42,62</w:t>
            </w:r>
          </w:p>
        </w:tc>
      </w:tr>
      <w:tr w:rsidR="0004237B" w:rsidRPr="0004237B" w14:paraId="1A59DA8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A1FB" w14:textId="5005DEF6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0481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S. Dariaus ir S. Girėno g. 4A-12A,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BF66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93AE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42,39</w:t>
            </w:r>
          </w:p>
        </w:tc>
      </w:tr>
      <w:tr w:rsidR="0004237B" w:rsidRPr="0004237B" w14:paraId="1CF39F2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6676" w14:textId="2956A5D9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6D6C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Jaunimo g. 6-39,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96A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83B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50,81</w:t>
            </w:r>
          </w:p>
        </w:tc>
      </w:tr>
      <w:tr w:rsidR="0004237B" w:rsidRPr="0004237B" w14:paraId="0151C19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651F" w14:textId="3E152F2A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3AD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13-5,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349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A9B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74,50</w:t>
            </w:r>
          </w:p>
        </w:tc>
      </w:tr>
      <w:tr w:rsidR="0004237B" w:rsidRPr="0004237B" w14:paraId="34B2831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44F9" w14:textId="3DAF538B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E81E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75C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2E6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69,71</w:t>
            </w:r>
          </w:p>
        </w:tc>
      </w:tr>
      <w:tr w:rsidR="0004237B" w:rsidRPr="0004237B" w14:paraId="77E25C8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8590" w14:textId="20161CCF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lastRenderedPageBreak/>
              <w:t>37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CE96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15-3,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323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A2F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56,13</w:t>
            </w:r>
          </w:p>
        </w:tc>
      </w:tr>
      <w:tr w:rsidR="0004237B" w:rsidRPr="0004237B" w14:paraId="37B9561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66D6" w14:textId="336D8EDA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38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02D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0AC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CE4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32,22</w:t>
            </w:r>
          </w:p>
        </w:tc>
      </w:tr>
      <w:tr w:rsidR="0004237B" w:rsidRPr="0004237B" w14:paraId="72FFE72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E3D8" w14:textId="6B8B8522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39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C71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15-9,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726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A43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32,28</w:t>
            </w:r>
          </w:p>
        </w:tc>
      </w:tr>
      <w:tr w:rsidR="0004237B" w:rsidRPr="0004237B" w14:paraId="17D688A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2A05" w14:textId="4C5D65C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F41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A38C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E42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49,54</w:t>
            </w:r>
          </w:p>
        </w:tc>
      </w:tr>
      <w:tr w:rsidR="0004237B" w:rsidRPr="0004237B" w14:paraId="61046BC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1F39" w14:textId="15BA339A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9C29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8B3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966A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49,77</w:t>
            </w:r>
          </w:p>
        </w:tc>
      </w:tr>
      <w:tr w:rsidR="0004237B" w:rsidRPr="0004237B" w14:paraId="2520397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91BB" w14:textId="59D5BE89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5DA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4AF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209C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49,10</w:t>
            </w:r>
          </w:p>
        </w:tc>
      </w:tr>
      <w:tr w:rsidR="0004237B" w:rsidRPr="0004237B" w14:paraId="3D2EC57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633E" w14:textId="04A2A7C0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39A1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DC3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CDD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49,52</w:t>
            </w:r>
          </w:p>
        </w:tc>
      </w:tr>
      <w:tr w:rsidR="0004237B" w:rsidRPr="0004237B" w14:paraId="59A114A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CBEB" w14:textId="73675360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DD8C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225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65A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49,01</w:t>
            </w:r>
          </w:p>
        </w:tc>
      </w:tr>
      <w:tr w:rsidR="0004237B" w:rsidRPr="0004237B" w14:paraId="25BEB98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BBB7" w14:textId="573B6614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1BEB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E84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BB5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49,44</w:t>
            </w:r>
          </w:p>
        </w:tc>
      </w:tr>
      <w:tr w:rsidR="0004237B" w:rsidRPr="0004237B" w14:paraId="12A3AE1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68EF" w14:textId="242B7389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46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655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15A-10,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0C7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75D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49,76</w:t>
            </w:r>
          </w:p>
        </w:tc>
      </w:tr>
      <w:tr w:rsidR="0004237B" w:rsidRPr="0004237B" w14:paraId="3717FF9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9E40" w14:textId="7D9065C7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47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BF9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15A-11,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C7A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874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49,67</w:t>
            </w:r>
          </w:p>
        </w:tc>
      </w:tr>
      <w:tr w:rsidR="0004237B" w:rsidRPr="0004237B" w14:paraId="685B6F5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E8C0" w14:textId="40F2AF84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48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E8DE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15A-12,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3B5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E59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49,13</w:t>
            </w:r>
          </w:p>
        </w:tc>
      </w:tr>
      <w:tr w:rsidR="0004237B" w:rsidRPr="0004237B" w14:paraId="59E719C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9115" w14:textId="1EBE88F3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49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8281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17-1,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91B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EC7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60,09</w:t>
            </w:r>
          </w:p>
        </w:tc>
      </w:tr>
      <w:tr w:rsidR="0004237B" w:rsidRPr="0004237B" w14:paraId="0A55E81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04E6" w14:textId="0FA2E882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B834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Jaunimo g. 17-3,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9C1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4D6B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60,07</w:t>
            </w:r>
          </w:p>
        </w:tc>
      </w:tr>
      <w:tr w:rsidR="0004237B" w:rsidRPr="0004237B" w14:paraId="184A05F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49DE" w14:textId="61F65C63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9420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Jaunimo g. 17-8,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7E98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6781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49,15</w:t>
            </w:r>
          </w:p>
        </w:tc>
      </w:tr>
      <w:tr w:rsidR="0004237B" w:rsidRPr="0004237B" w14:paraId="01C26826" w14:textId="77777777" w:rsidTr="000A354D">
        <w:trPr>
          <w:trHeight w:val="1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D81B" w14:textId="0334E0FE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8729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2-20,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F368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A983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49,25</w:t>
            </w:r>
          </w:p>
        </w:tc>
      </w:tr>
      <w:tr w:rsidR="0004237B" w:rsidRPr="0004237B" w14:paraId="15B43D72" w14:textId="77777777" w:rsidTr="000A354D">
        <w:trPr>
          <w:trHeight w:val="1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2DA8" w14:textId="3159A67B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817B9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542F" w14:textId="77777777" w:rsidR="000A354D" w:rsidRPr="00817B98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P. Mažylio g. 8-11,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6ADC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6751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51,75</w:t>
            </w:r>
          </w:p>
        </w:tc>
      </w:tr>
      <w:tr w:rsidR="0004237B" w:rsidRPr="0004237B" w14:paraId="2BA50F8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FB55" w14:textId="60A420EE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817B9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B936" w14:textId="77777777" w:rsidR="000A354D" w:rsidRPr="00817B98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P. Mažylio g. 8-20,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EB1D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8E9A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47,61</w:t>
            </w:r>
          </w:p>
        </w:tc>
      </w:tr>
      <w:tr w:rsidR="0004237B" w:rsidRPr="0004237B" w14:paraId="1C8CB02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C43E" w14:textId="1FFD9F69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6C72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12-14,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16E0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5176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61,46</w:t>
            </w:r>
          </w:p>
        </w:tc>
      </w:tr>
      <w:tr w:rsidR="0004237B" w:rsidRPr="0004237B" w14:paraId="571D4EA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BDAF" w14:textId="0ACB9865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56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EC4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14-2,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407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1562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79,66</w:t>
            </w:r>
          </w:p>
        </w:tc>
      </w:tr>
      <w:tr w:rsidR="0004237B" w:rsidRPr="0004237B" w14:paraId="276FDBE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532A" w14:textId="7E5DB399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57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1F96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22-6,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B994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0E73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64,05</w:t>
            </w:r>
          </w:p>
        </w:tc>
      </w:tr>
      <w:tr w:rsidR="0004237B" w:rsidRPr="0004237B" w14:paraId="552F25D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FE06" w14:textId="6F186EF9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58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E760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26-7,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1463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CA84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33,96</w:t>
            </w:r>
          </w:p>
        </w:tc>
      </w:tr>
      <w:tr w:rsidR="0004237B" w:rsidRPr="0004237B" w14:paraId="6BBD4E7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4EE7" w14:textId="647FC913" w:rsidR="000A354D" w:rsidRPr="00817B98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59</w:t>
            </w:r>
            <w:r w:rsidR="000A354D" w:rsidRPr="00817B9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AF90" w14:textId="77777777" w:rsidR="000A354D" w:rsidRPr="00817B98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P. Matulionio g. 17-1,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F145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A241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27,98</w:t>
            </w:r>
          </w:p>
        </w:tc>
      </w:tr>
      <w:tr w:rsidR="0004237B" w:rsidRPr="0004237B" w14:paraId="69B0A95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7641" w14:textId="7F21B63B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817B9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8BC7" w14:textId="77777777" w:rsidR="000A354D" w:rsidRPr="00817B98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P. Matulionio g. 17-2,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4E47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AC5F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33,41</w:t>
            </w:r>
          </w:p>
        </w:tc>
      </w:tr>
      <w:tr w:rsidR="0004237B" w:rsidRPr="0004237B" w14:paraId="291F088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3BD0" w14:textId="2C533CBA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6B08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53-7,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1542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487D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35,65</w:t>
            </w:r>
          </w:p>
        </w:tc>
      </w:tr>
      <w:tr w:rsidR="0004237B" w:rsidRPr="0004237B" w14:paraId="00943E1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0142" w14:textId="08B08292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1A5E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53-8,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566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6CA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29,25</w:t>
            </w:r>
          </w:p>
        </w:tc>
      </w:tr>
      <w:tr w:rsidR="0004237B" w:rsidRPr="0004237B" w14:paraId="459F868C" w14:textId="77777777" w:rsidTr="000A354D">
        <w:trPr>
          <w:trHeight w:val="10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B30E" w14:textId="39D0C8C5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F5BB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53-9,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DD7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634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25,81</w:t>
            </w:r>
          </w:p>
        </w:tc>
      </w:tr>
      <w:tr w:rsidR="0004237B" w:rsidRPr="0004237B" w14:paraId="5CE3807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761D" w14:textId="05E4DECD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F46D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53-10,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D4C9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FF09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23,55</w:t>
            </w:r>
          </w:p>
        </w:tc>
      </w:tr>
      <w:tr w:rsidR="0004237B" w:rsidRPr="0004237B" w14:paraId="20EE043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21EE" w14:textId="247D3F74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67C0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55-1,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04C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DE9E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39,42</w:t>
            </w:r>
          </w:p>
        </w:tc>
      </w:tr>
      <w:tr w:rsidR="0004237B" w:rsidRPr="0004237B" w14:paraId="48C5F19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524D" w14:textId="223D4CFE" w:rsidR="000A354D" w:rsidRPr="00D25CA2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66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5261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55-6,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1721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EFD5" w14:textId="162C84FC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32,29</w:t>
            </w:r>
          </w:p>
        </w:tc>
      </w:tr>
      <w:tr w:rsidR="0004237B" w:rsidRPr="0004237B" w14:paraId="086B806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A8E8" w14:textId="20B48BD4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67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CCEF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2-12,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C205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0172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52,05</w:t>
            </w:r>
          </w:p>
        </w:tc>
      </w:tr>
      <w:tr w:rsidR="0004237B" w:rsidRPr="0004237B" w14:paraId="31C9603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9C7B" w14:textId="17201965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68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E14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2-38,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5579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E57C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53,17</w:t>
            </w:r>
          </w:p>
        </w:tc>
      </w:tr>
      <w:tr w:rsidR="0004237B" w:rsidRPr="0004237B" w14:paraId="20AB8E3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AD00" w14:textId="23F16B84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69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8C41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4-1,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5662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ACFE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53,27</w:t>
            </w:r>
          </w:p>
        </w:tc>
      </w:tr>
      <w:tr w:rsidR="0004237B" w:rsidRPr="0004237B" w14:paraId="38D54C4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D13A" w14:textId="154FD640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9FB3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8-29,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52CC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1B7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37,52</w:t>
            </w:r>
          </w:p>
        </w:tc>
      </w:tr>
      <w:tr w:rsidR="0004237B" w:rsidRPr="0004237B" w14:paraId="1018DB9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89C4" w14:textId="1B76F061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25D5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16-20,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18F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C674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56,70</w:t>
            </w:r>
          </w:p>
        </w:tc>
      </w:tr>
      <w:tr w:rsidR="0004237B" w:rsidRPr="0004237B" w14:paraId="41798C9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0083" w14:textId="6EC6B74E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5956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Alyvų g. 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177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77FE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51,49</w:t>
            </w:r>
          </w:p>
        </w:tc>
      </w:tr>
      <w:tr w:rsidR="0004237B" w:rsidRPr="0004237B" w14:paraId="2C87198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2E69" w14:textId="533237B6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6801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4-7,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E3ED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D4CA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53,59</w:t>
            </w:r>
          </w:p>
        </w:tc>
      </w:tr>
      <w:tr w:rsidR="0004237B" w:rsidRPr="0004237B" w14:paraId="6CF6E64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4F7F" w14:textId="5A392841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93DA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6-12,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EE6E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E2CD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50,56</w:t>
            </w:r>
          </w:p>
        </w:tc>
      </w:tr>
      <w:tr w:rsidR="0004237B" w:rsidRPr="0004237B" w14:paraId="783553A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8CDA" w14:textId="2FAF4519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726B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6-24,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49F1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5894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50,58</w:t>
            </w:r>
          </w:p>
        </w:tc>
      </w:tr>
      <w:tr w:rsidR="0004237B" w:rsidRPr="0004237B" w14:paraId="658CFAB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08A2" w14:textId="3428F173" w:rsidR="000A354D" w:rsidRPr="00D25CA2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76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F61C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6-31,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600D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77F7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50,41</w:t>
            </w:r>
          </w:p>
        </w:tc>
      </w:tr>
      <w:tr w:rsidR="0004237B" w:rsidRPr="0004237B" w14:paraId="5AB7F51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2C11" w14:textId="3A7F405B" w:rsidR="000A354D" w:rsidRPr="00D25CA2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77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8B3A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6-47,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FE11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D5BF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36,62</w:t>
            </w:r>
          </w:p>
        </w:tc>
      </w:tr>
      <w:tr w:rsidR="0004237B" w:rsidRPr="0004237B" w14:paraId="1283506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389E" w14:textId="20A1A29B" w:rsidR="000A354D" w:rsidRPr="00D25CA2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78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F27E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6-68,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B798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2AA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36,80</w:t>
            </w:r>
          </w:p>
        </w:tc>
      </w:tr>
      <w:tr w:rsidR="0004237B" w:rsidRPr="0004237B" w14:paraId="4135DC9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774D" w14:textId="727B1471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79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B6CA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1-16,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39DA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2B34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29,86</w:t>
            </w:r>
          </w:p>
        </w:tc>
      </w:tr>
      <w:tr w:rsidR="0004237B" w:rsidRPr="0004237B" w14:paraId="1F5E631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5DB4" w14:textId="0EF4831C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9BDB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2-51,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F5C0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B4BE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64,58</w:t>
            </w:r>
          </w:p>
        </w:tc>
      </w:tr>
      <w:tr w:rsidR="0004237B" w:rsidRPr="0004237B" w14:paraId="5977769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CF8" w14:textId="73ECE779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E321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3-10,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22D7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3EEA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28,40</w:t>
            </w:r>
          </w:p>
        </w:tc>
      </w:tr>
      <w:tr w:rsidR="0004237B" w:rsidRPr="0004237B" w14:paraId="3A64CA8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95C3" w14:textId="54EFDE33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2CF0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3-13,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B786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5C54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28,40</w:t>
            </w:r>
          </w:p>
        </w:tc>
      </w:tr>
      <w:tr w:rsidR="0004237B" w:rsidRPr="0004237B" w14:paraId="5625306E" w14:textId="77777777" w:rsidTr="000A354D">
        <w:trPr>
          <w:trHeight w:val="14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0F83" w14:textId="6493264B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lastRenderedPageBreak/>
              <w:t>8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E656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8-5,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5199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4B33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50,16</w:t>
            </w:r>
          </w:p>
        </w:tc>
      </w:tr>
      <w:tr w:rsidR="0004237B" w:rsidRPr="0004237B" w14:paraId="2A21C18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DF6C" w14:textId="7EC80102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2EEA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8-11,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AA6F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65F3" w14:textId="3F364F9A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50,1</w:t>
            </w:r>
            <w:r w:rsidR="0004237B" w:rsidRPr="0004237B">
              <w:rPr>
                <w:rFonts w:eastAsia="Times New Roman" w:cs="Times New Roman"/>
                <w:szCs w:val="24"/>
                <w:lang w:eastAsia="lt-LT"/>
              </w:rPr>
              <w:t>6</w:t>
            </w:r>
          </w:p>
        </w:tc>
      </w:tr>
      <w:tr w:rsidR="0004237B" w:rsidRPr="0004237B" w14:paraId="4592738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7205" w14:textId="50652E70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0E12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8-20,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A3E1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B253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35,66</w:t>
            </w:r>
          </w:p>
        </w:tc>
      </w:tr>
      <w:tr w:rsidR="0004237B" w:rsidRPr="0004237B" w14:paraId="43432F8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BA46" w14:textId="56A4579A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86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BEF0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8-46,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B6CF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F0D3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64,58</w:t>
            </w:r>
          </w:p>
        </w:tc>
      </w:tr>
      <w:tr w:rsidR="0004237B" w:rsidRPr="0004237B" w14:paraId="1F23708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EBC0" w14:textId="1F6DC086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87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C8B6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8-71,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F584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8520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36,39</w:t>
            </w:r>
          </w:p>
        </w:tc>
      </w:tr>
      <w:tr w:rsidR="0004237B" w:rsidRPr="0004237B" w14:paraId="28D1F62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F145" w14:textId="799710FD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88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BD4F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8-74,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3FFE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A0E7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36,39</w:t>
            </w:r>
          </w:p>
        </w:tc>
      </w:tr>
      <w:tr w:rsidR="0004237B" w:rsidRPr="0004237B" w14:paraId="34F29EF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0D89" w14:textId="3B29B5D0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89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2AA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16-17,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F20E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C4F2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35,66</w:t>
            </w:r>
          </w:p>
        </w:tc>
      </w:tr>
      <w:tr w:rsidR="0004237B" w:rsidRPr="0004237B" w14:paraId="48726E2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7358" w14:textId="4904F3F3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D11B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K. </w:t>
            </w:r>
            <w:proofErr w:type="spellStart"/>
            <w:r w:rsidRPr="0004237B">
              <w:rPr>
                <w:rFonts w:eastAsia="Times New Roman" w:cs="Times New Roman"/>
                <w:szCs w:val="24"/>
                <w:lang w:eastAsia="lt-LT"/>
              </w:rPr>
              <w:t>Šimonio</w:t>
            </w:r>
            <w:proofErr w:type="spellEnd"/>
            <w:r w:rsidRPr="0004237B">
              <w:rPr>
                <w:rFonts w:eastAsia="Times New Roman" w:cs="Times New Roman"/>
                <w:szCs w:val="24"/>
                <w:lang w:eastAsia="lt-LT"/>
              </w:rPr>
              <w:t xml:space="preserve"> g. 16-59,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E65A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F9F7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36,27</w:t>
            </w:r>
          </w:p>
        </w:tc>
      </w:tr>
      <w:tr w:rsidR="0004237B" w:rsidRPr="0004237B" w14:paraId="2C8F260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B38A" w14:textId="131149D4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81C9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Taikos g. 2-28,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CEE4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D69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51,58</w:t>
            </w:r>
          </w:p>
        </w:tc>
      </w:tr>
      <w:tr w:rsidR="0004237B" w:rsidRPr="0004237B" w14:paraId="7E3318E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2DFF" w14:textId="4560CA06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3361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Taikos g. 2-33,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DC5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CA9A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33,97</w:t>
            </w:r>
          </w:p>
        </w:tc>
      </w:tr>
      <w:tr w:rsidR="0004237B" w:rsidRPr="0004237B" w14:paraId="5C47355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8081" w14:textId="1F36B9C6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85A5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Technikos g. 3-2,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C7EE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F01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49,48</w:t>
            </w:r>
          </w:p>
        </w:tc>
      </w:tr>
      <w:tr w:rsidR="0004237B" w:rsidRPr="0004237B" w14:paraId="1508F44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12CF" w14:textId="34B6B97A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5363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Technikos g. 7-15,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BBA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DD52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61,18</w:t>
            </w:r>
          </w:p>
        </w:tc>
      </w:tr>
      <w:tr w:rsidR="0004237B" w:rsidRPr="0004237B" w14:paraId="5067235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32D" w14:textId="785B5BDE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95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E77A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Technikos g. 11-11,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FAA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AF82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49,72</w:t>
            </w:r>
          </w:p>
        </w:tc>
      </w:tr>
      <w:tr w:rsidR="0004237B" w:rsidRPr="0004237B" w14:paraId="71F0B02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C008" w14:textId="1BDCB5C3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96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B213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Vilniaus g. 79-4,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3B1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10C3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25,78</w:t>
            </w:r>
          </w:p>
        </w:tc>
      </w:tr>
      <w:tr w:rsidR="0004237B" w:rsidRPr="0004237B" w14:paraId="1396504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2507" w14:textId="76D1D813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97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5031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Vilniaus g. 79-36,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28B1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CD52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48,04</w:t>
            </w:r>
          </w:p>
        </w:tc>
      </w:tr>
      <w:tr w:rsidR="0004237B" w:rsidRPr="0004237B" w14:paraId="42FA24A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BBB7" w14:textId="495B111D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98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21FE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Vilniaus g. 81-14,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BDD5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3C7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26,63</w:t>
            </w:r>
          </w:p>
        </w:tc>
      </w:tr>
      <w:tr w:rsidR="0004237B" w:rsidRPr="0004237B" w14:paraId="3EC620C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9528" w14:textId="57BA6E21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99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DBA0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Vilniaus g. 81-22,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5687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44E0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46,42</w:t>
            </w:r>
          </w:p>
        </w:tc>
      </w:tr>
      <w:tr w:rsidR="0004237B" w:rsidRPr="0004237B" w14:paraId="26CCB87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D419" w14:textId="2E8A9F10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10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9534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10A-28,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C8BB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636E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53,69</w:t>
            </w:r>
          </w:p>
        </w:tc>
      </w:tr>
      <w:tr w:rsidR="0004237B" w:rsidRPr="0004237B" w14:paraId="568F9C2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8000" w14:textId="341BAB2C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10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3546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27-12,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9DE4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F70A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46,94</w:t>
            </w:r>
          </w:p>
        </w:tc>
      </w:tr>
      <w:tr w:rsidR="0004237B" w:rsidRPr="0004237B" w14:paraId="27848E0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7AB4" w14:textId="3DC199EE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10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32DE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36-4,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4292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9F4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30,58</w:t>
            </w:r>
          </w:p>
        </w:tc>
      </w:tr>
      <w:tr w:rsidR="0004237B" w:rsidRPr="0004237B" w14:paraId="7040D82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519A" w14:textId="42C1DF93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10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371E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36-5,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6041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55BC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30,36</w:t>
            </w:r>
          </w:p>
        </w:tc>
      </w:tr>
      <w:tr w:rsidR="0004237B" w:rsidRPr="0004237B" w14:paraId="27327E8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35A0" w14:textId="0FE93CDF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10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EC80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36-12,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DF3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17DA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31,77</w:t>
            </w:r>
          </w:p>
        </w:tc>
      </w:tr>
      <w:tr w:rsidR="0004237B" w:rsidRPr="0004237B" w14:paraId="263397C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CE71" w14:textId="1E2D4494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05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B73D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36-16,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9879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106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30,74</w:t>
            </w:r>
          </w:p>
        </w:tc>
      </w:tr>
      <w:tr w:rsidR="0004237B" w:rsidRPr="0004237B" w14:paraId="3385477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7E9F" w14:textId="16FC96A5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06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69DC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38-29,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FD6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3D01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50,81</w:t>
            </w:r>
          </w:p>
        </w:tc>
      </w:tr>
      <w:tr w:rsidR="0004237B" w:rsidRPr="0004237B" w14:paraId="675FB03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18BD" w14:textId="0A3E7E0F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07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DE35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38-40,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5F09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B68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50,89</w:t>
            </w:r>
          </w:p>
        </w:tc>
      </w:tr>
      <w:tr w:rsidR="0004237B" w:rsidRPr="0004237B" w14:paraId="7FE834C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994" w14:textId="1271A720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08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50BB" w14:textId="78AFFBFC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10-1,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F816" w14:textId="1262F6B9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265" w14:textId="25745E94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30,35</w:t>
            </w:r>
          </w:p>
        </w:tc>
      </w:tr>
      <w:tr w:rsidR="0004237B" w:rsidRPr="0004237B" w14:paraId="6813D28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AB8" w14:textId="4AC46FAA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09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F339" w14:textId="14A1D169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10-2,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C41" w14:textId="1EEB6EE8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EB1" w14:textId="29CF3D61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31,19</w:t>
            </w:r>
          </w:p>
        </w:tc>
      </w:tr>
      <w:tr w:rsidR="0004237B" w:rsidRPr="0004237B" w14:paraId="41176A6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94BE" w14:textId="36E5DDD9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 xml:space="preserve">. 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2ED7" w14:textId="2A54AD84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10-3,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4A6" w14:textId="783B9E15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E647" w14:textId="6D5DF6E0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28,59</w:t>
            </w:r>
          </w:p>
        </w:tc>
      </w:tr>
      <w:tr w:rsidR="0004237B" w:rsidRPr="0004237B" w14:paraId="616F621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A3C" w14:textId="675ECCFC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9BF" w14:textId="1A558140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10-4,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816" w14:textId="5D4C35A9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2359" w14:textId="7EC1F0CB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36,90</w:t>
            </w:r>
          </w:p>
        </w:tc>
      </w:tr>
      <w:tr w:rsidR="0004237B" w:rsidRPr="0004237B" w14:paraId="0D89E59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7BD2" w14:textId="5AB7128C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E242" w14:textId="67377C24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10-5,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5F1" w14:textId="56A26EBB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1D5" w14:textId="064AD1D9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32,44</w:t>
            </w:r>
          </w:p>
        </w:tc>
      </w:tr>
      <w:tr w:rsidR="0004237B" w:rsidRPr="0004237B" w14:paraId="45968B5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E61" w14:textId="4F71A259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603" w14:textId="091A6A63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10-6, Kupiškis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5277" w14:textId="55700991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CBF" w14:textId="244F001C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47,11</w:t>
            </w:r>
          </w:p>
        </w:tc>
      </w:tr>
      <w:tr w:rsidR="0004237B" w:rsidRPr="0004237B" w14:paraId="77F54ED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8B5D" w14:textId="7C40AC5B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4BC6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Biržų g. 46-3, Subačius, Subačiaus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AE5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11E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82,66</w:t>
            </w:r>
          </w:p>
        </w:tc>
      </w:tr>
      <w:tr w:rsidR="0004237B" w:rsidRPr="0004237B" w14:paraId="69D78EB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AB34" w14:textId="388D58FD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15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A65C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Biržų g. 55-6, Subačius, Subačiaus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E14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248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39,60</w:t>
            </w:r>
          </w:p>
        </w:tc>
      </w:tr>
      <w:tr w:rsidR="0004237B" w:rsidRPr="0004237B" w14:paraId="1CEDA90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09CE" w14:textId="78A37783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16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D8F6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 xml:space="preserve">Raudonės g. 2, </w:t>
            </w:r>
            <w:proofErr w:type="spellStart"/>
            <w:r w:rsidRPr="00D61FC6">
              <w:rPr>
                <w:rFonts w:eastAsia="Times New Roman" w:cs="Times New Roman"/>
                <w:szCs w:val="24"/>
                <w:lang w:eastAsia="lt-LT"/>
              </w:rPr>
              <w:t>Skverbų</w:t>
            </w:r>
            <w:proofErr w:type="spellEnd"/>
            <w:r w:rsidRPr="00D61FC6">
              <w:rPr>
                <w:rFonts w:eastAsia="Times New Roman" w:cs="Times New Roman"/>
                <w:szCs w:val="24"/>
                <w:lang w:eastAsia="lt-LT"/>
              </w:rPr>
              <w:t xml:space="preserve"> k., Subačiaus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26E3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C44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91,88</w:t>
            </w:r>
          </w:p>
        </w:tc>
      </w:tr>
      <w:tr w:rsidR="0004237B" w:rsidRPr="0004237B" w14:paraId="6E969D7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33E6" w14:textId="2BC3B771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E2A9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6-14,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3AA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B03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35,40</w:t>
            </w:r>
          </w:p>
        </w:tc>
      </w:tr>
      <w:tr w:rsidR="0004237B" w:rsidRPr="0004237B" w14:paraId="3EA0233B" w14:textId="77777777" w:rsidTr="000A354D">
        <w:trPr>
          <w:trHeight w:val="10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2F7A" w14:textId="41755788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27FA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9-18,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4E5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C25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48,84</w:t>
            </w:r>
          </w:p>
        </w:tc>
      </w:tr>
      <w:tr w:rsidR="0004237B" w:rsidRPr="0004237B" w14:paraId="5236638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5611" w14:textId="7EC3C00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968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9-20,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9667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D3B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58,70</w:t>
            </w:r>
          </w:p>
        </w:tc>
      </w:tr>
      <w:tr w:rsidR="0004237B" w:rsidRPr="0004237B" w14:paraId="1E8403A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C88E" w14:textId="4E1F33EE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A92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10-3,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4402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E59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79,90</w:t>
            </w:r>
          </w:p>
        </w:tc>
      </w:tr>
      <w:tr w:rsidR="0004237B" w:rsidRPr="0004237B" w14:paraId="25A085E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D63D" w14:textId="1DBDE065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C15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10-12,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347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871C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48,21</w:t>
            </w:r>
          </w:p>
        </w:tc>
      </w:tr>
      <w:tr w:rsidR="0004237B" w:rsidRPr="0004237B" w14:paraId="1BDD1646" w14:textId="77777777" w:rsidTr="000A354D">
        <w:trPr>
          <w:trHeight w:val="13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8F5D" w14:textId="3F743544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AF36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11-17,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8EF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BC12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57,50</w:t>
            </w:r>
          </w:p>
        </w:tc>
      </w:tr>
      <w:tr w:rsidR="0004237B" w:rsidRPr="0004237B" w14:paraId="75F7961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4CE1" w14:textId="0658054D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183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12-13,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1D4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75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29,47</w:t>
            </w:r>
          </w:p>
        </w:tc>
      </w:tr>
      <w:tr w:rsidR="0004237B" w:rsidRPr="0004237B" w14:paraId="457ACBE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14C7" w14:textId="3E53FD1D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F753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12-19,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0D9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E71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29,47</w:t>
            </w:r>
          </w:p>
        </w:tc>
      </w:tr>
      <w:tr w:rsidR="0004237B" w:rsidRPr="0004237B" w14:paraId="4D7E4F3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5381" w14:textId="519EE816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2A66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13-10,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36CF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A66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28,87</w:t>
            </w:r>
          </w:p>
        </w:tc>
      </w:tr>
      <w:tr w:rsidR="0004237B" w:rsidRPr="0004237B" w14:paraId="2EBE0179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D69E" w14:textId="699C7B0B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1DC0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14-2,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2AFD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0D6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52,64</w:t>
            </w:r>
          </w:p>
        </w:tc>
      </w:tr>
      <w:tr w:rsidR="0004237B" w:rsidRPr="0004237B" w14:paraId="3A43F18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D08" w14:textId="5D4F6FCF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1016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17-11,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03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27C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56,48</w:t>
            </w:r>
          </w:p>
        </w:tc>
      </w:tr>
      <w:tr w:rsidR="0004237B" w:rsidRPr="0004237B" w14:paraId="305EEE0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9BEB" w14:textId="21F4F8D2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5D3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2-3,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CE7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69A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48,01</w:t>
            </w:r>
          </w:p>
        </w:tc>
      </w:tr>
      <w:tr w:rsidR="0004237B" w:rsidRPr="0004237B" w14:paraId="1C50292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3ABD" w14:textId="450F2326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lastRenderedPageBreak/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475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4A-23,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B6EA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EE7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46,08</w:t>
            </w:r>
          </w:p>
        </w:tc>
      </w:tr>
      <w:tr w:rsidR="0004237B" w:rsidRPr="0004237B" w14:paraId="45CB91B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8FA2" w14:textId="32E49522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13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1FFB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4A-31,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A9C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85E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31,13</w:t>
            </w:r>
          </w:p>
        </w:tc>
      </w:tr>
      <w:tr w:rsidR="0004237B" w:rsidRPr="0004237B" w14:paraId="47C2667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0887" w14:textId="7C52983B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13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DDDD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4A-34,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315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B59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45,30</w:t>
            </w:r>
          </w:p>
        </w:tc>
      </w:tr>
      <w:tr w:rsidR="0004237B" w:rsidRPr="0004237B" w14:paraId="01B098F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D6F8" w14:textId="2BCE1778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13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9A5F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4A-42,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03C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DE41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44,88</w:t>
            </w:r>
          </w:p>
        </w:tc>
      </w:tr>
      <w:tr w:rsidR="0004237B" w:rsidRPr="0004237B" w14:paraId="5968595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04AA" w14:textId="39D470DF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13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D709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4A-43,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469F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E6C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44,80</w:t>
            </w:r>
          </w:p>
        </w:tc>
      </w:tr>
      <w:tr w:rsidR="0004237B" w:rsidRPr="0004237B" w14:paraId="5421535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02F3" w14:textId="29142F69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13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DB6C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4A-44,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B27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B50D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47,99</w:t>
            </w:r>
          </w:p>
        </w:tc>
      </w:tr>
      <w:tr w:rsidR="0004237B" w:rsidRPr="0004237B" w14:paraId="1891054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3D19" w14:textId="469A0332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B1A9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4A-45,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887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48E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44,85</w:t>
            </w:r>
          </w:p>
        </w:tc>
      </w:tr>
      <w:tr w:rsidR="0004237B" w:rsidRPr="0004237B" w14:paraId="4176664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15CB" w14:textId="56D0274D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D6C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4A-52,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557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0FB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44,59</w:t>
            </w:r>
          </w:p>
        </w:tc>
      </w:tr>
      <w:tr w:rsidR="0004237B" w:rsidRPr="0004237B" w14:paraId="0787EE5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709C" w14:textId="32E9398A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0C4D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4A-53,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B17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B13D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44,45</w:t>
            </w:r>
          </w:p>
        </w:tc>
      </w:tr>
      <w:tr w:rsidR="0004237B" w:rsidRPr="0004237B" w14:paraId="69D7201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2208" w14:textId="4B12752E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41E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4-1,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3EB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B9A1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38,83</w:t>
            </w:r>
          </w:p>
        </w:tc>
      </w:tr>
      <w:tr w:rsidR="0004237B" w:rsidRPr="0004237B" w14:paraId="58FFFD6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C1DB" w14:textId="4646381A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F4E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4-2,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35FC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C5E2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63,27</w:t>
            </w:r>
          </w:p>
        </w:tc>
      </w:tr>
      <w:tr w:rsidR="0004237B" w:rsidRPr="0004237B" w14:paraId="36351B0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5919" w14:textId="3820E748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14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02C0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4-3,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6487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74B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62,08</w:t>
            </w:r>
          </w:p>
        </w:tc>
      </w:tr>
      <w:tr w:rsidR="0004237B" w:rsidRPr="0004237B" w14:paraId="0C187AC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580D" w14:textId="26B84836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14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C983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6-1,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517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7EB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117,6</w:t>
            </w:r>
          </w:p>
        </w:tc>
      </w:tr>
      <w:tr w:rsidR="0004237B" w:rsidRPr="0004237B" w14:paraId="5DF3DD7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6C66" w14:textId="3827BCE3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14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4B90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6-2,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AA3A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67E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42,20</w:t>
            </w:r>
          </w:p>
        </w:tc>
      </w:tr>
      <w:tr w:rsidR="0004237B" w:rsidRPr="0004237B" w14:paraId="6956E4D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8D38" w14:textId="1D79ED65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14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94A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6-3,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C4E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62CF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39,26</w:t>
            </w:r>
          </w:p>
        </w:tc>
      </w:tr>
      <w:tr w:rsidR="0004237B" w:rsidRPr="0004237B" w14:paraId="1DE5C76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5987" w14:textId="13BEBE3E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14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78F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8,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9AC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AD5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64,78</w:t>
            </w:r>
          </w:p>
        </w:tc>
      </w:tr>
      <w:tr w:rsidR="0004237B" w:rsidRPr="0004237B" w14:paraId="502920C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7B6E" w14:textId="1067906A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DE5D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10-1,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607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78E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34,73</w:t>
            </w:r>
          </w:p>
        </w:tc>
      </w:tr>
      <w:tr w:rsidR="0004237B" w:rsidRPr="0004237B" w14:paraId="5611C78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DFC9" w14:textId="71A9F4E9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0107" w14:textId="19C9A449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Parko </w:t>
            </w:r>
            <w:r w:rsidR="004F27BE" w:rsidRPr="004F27BE">
              <w:rPr>
                <w:rFonts w:eastAsia="Times New Roman" w:cs="Times New Roman"/>
                <w:szCs w:val="24"/>
                <w:lang w:eastAsia="lt-LT"/>
              </w:rPr>
              <w:t xml:space="preserve">g. 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10-2,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4FA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432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34,95</w:t>
            </w:r>
          </w:p>
        </w:tc>
      </w:tr>
      <w:tr w:rsidR="0004237B" w:rsidRPr="0004237B" w14:paraId="77DF5E5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7278" w14:textId="5680DD95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12B4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10-3,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443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744F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31,33</w:t>
            </w:r>
          </w:p>
        </w:tc>
      </w:tr>
      <w:tr w:rsidR="0004237B" w:rsidRPr="0004237B" w14:paraId="33B76C9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DAC3" w14:textId="046036FC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5CA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10-4, Noriūnų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6F8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4CA7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32,63</w:t>
            </w:r>
          </w:p>
        </w:tc>
      </w:tr>
      <w:tr w:rsidR="0004237B" w:rsidRPr="0004237B" w14:paraId="164D818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948F" w14:textId="13F11352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FD66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Liepų g. 9-1, Karaliūnų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2EE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859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34,51</w:t>
            </w:r>
          </w:p>
        </w:tc>
      </w:tr>
      <w:tr w:rsidR="0004237B" w:rsidRPr="0004237B" w14:paraId="7C22BCE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A962" w14:textId="7816613C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15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E00D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Liepų g. 9-2, Karaliūnų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4F8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C5B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34,57</w:t>
            </w:r>
          </w:p>
        </w:tc>
      </w:tr>
      <w:tr w:rsidR="0004237B" w:rsidRPr="0004237B" w14:paraId="48D97EE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220F" w14:textId="63FE7FF8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15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924F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Liepų g. 9-3, Karaliūnų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BA0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F2B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68,68</w:t>
            </w:r>
          </w:p>
        </w:tc>
      </w:tr>
      <w:tr w:rsidR="0004237B" w:rsidRPr="0004237B" w14:paraId="1E66A29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3BC7" w14:textId="1367ADB6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15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2A6B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Jokūbiškio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g. 5,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Rudilių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1EA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564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172,85</w:t>
            </w:r>
          </w:p>
        </w:tc>
      </w:tr>
      <w:tr w:rsidR="0004237B" w:rsidRPr="0004237B" w14:paraId="65854C0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C649" w14:textId="4245FCD0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15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BE4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Morkūniškio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g. 12-2,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Rudilių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88E1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E67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47,18</w:t>
            </w:r>
          </w:p>
        </w:tc>
      </w:tr>
      <w:tr w:rsidR="0004237B" w:rsidRPr="0004237B" w14:paraId="5ECE743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B7A8" w14:textId="3A7DD219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15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7F5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Morkūniškio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g. 16-2,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Rudilių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5E1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17A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47,18</w:t>
            </w:r>
          </w:p>
        </w:tc>
      </w:tr>
      <w:tr w:rsidR="0004237B" w:rsidRPr="0004237B" w14:paraId="324E16E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11B6" w14:textId="294A1B43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41A4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Morkūniškio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g. 16-3,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Rudilių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183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64D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60,06</w:t>
            </w:r>
          </w:p>
        </w:tc>
      </w:tr>
      <w:tr w:rsidR="0004237B" w:rsidRPr="0004237B" w14:paraId="4DB6131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F939" w14:textId="32C9B93B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C1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Morkūniškio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g. 16-6,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Rudilių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Noriūnų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C5EA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676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47,09</w:t>
            </w:r>
          </w:p>
        </w:tc>
      </w:tr>
      <w:tr w:rsidR="0004237B" w:rsidRPr="0004237B" w14:paraId="3090B11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77B" w14:textId="6C47CA0B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57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0E20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Biržų g. 25-5, Alizavos mstl.,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9F70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8645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82,09</w:t>
            </w:r>
          </w:p>
        </w:tc>
      </w:tr>
      <w:tr w:rsidR="0004237B" w:rsidRPr="0004237B" w14:paraId="4E15246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29BB" w14:textId="649A51C6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58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EB10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Kalno g. 10,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Bakšėnų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8FAB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5834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128,27</w:t>
            </w:r>
          </w:p>
        </w:tc>
      </w:tr>
      <w:tr w:rsidR="0004237B" w:rsidRPr="0004237B" w14:paraId="7774F54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A41D" w14:textId="0E863AA2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59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9E36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Daukučių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kaimas 1,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67DE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78DA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66,50</w:t>
            </w:r>
          </w:p>
        </w:tc>
      </w:tr>
      <w:tr w:rsidR="0004237B" w:rsidRPr="0004237B" w14:paraId="2696EF7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0607" w14:textId="3969D4BE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16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14FB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Eglynėlio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7,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Girsteikių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C43D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3718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64,34</w:t>
            </w:r>
          </w:p>
        </w:tc>
      </w:tr>
      <w:tr w:rsidR="0004237B" w:rsidRPr="0004237B" w14:paraId="7587486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0F02" w14:textId="7B76FF49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16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7142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Mantvydų k. 4,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A6EC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A38B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64,47</w:t>
            </w:r>
          </w:p>
        </w:tc>
      </w:tr>
      <w:tr w:rsidR="0004237B" w:rsidRPr="0004237B" w14:paraId="4DF0E71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6A9E" w14:textId="089F9AD3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16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1454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Repeniškio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 6,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A7B1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0E97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37,03</w:t>
            </w:r>
          </w:p>
        </w:tc>
      </w:tr>
      <w:tr w:rsidR="0004237B" w:rsidRPr="0004237B" w14:paraId="6F2C70C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FCA2" w14:textId="0F031009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16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9610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Tujų g. 12-2, Žaidelių k., Alizavos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BB08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E5DE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65,06</w:t>
            </w:r>
          </w:p>
        </w:tc>
      </w:tr>
      <w:tr w:rsidR="0004237B" w:rsidRPr="0004237B" w14:paraId="6499229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E320" w14:textId="7F43B413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16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06E2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Miškininkų g. 7-6, Aleksandrijos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F826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A0CD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50,19</w:t>
            </w:r>
          </w:p>
        </w:tc>
      </w:tr>
      <w:tr w:rsidR="0004237B" w:rsidRPr="0004237B" w14:paraId="32A61E2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851E" w14:textId="3F047A86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65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CBAF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Didžprūdžio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26,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Didžprūdžių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sen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AEC0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BBBD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177,24</w:t>
            </w:r>
          </w:p>
        </w:tc>
      </w:tr>
      <w:tr w:rsidR="0004237B" w:rsidRPr="0004237B" w14:paraId="3FA53FB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C1E5" w14:textId="07F4C836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66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2E1C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Rožių a. 12, Pyragių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9954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E4FC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108,49</w:t>
            </w:r>
          </w:p>
        </w:tc>
      </w:tr>
      <w:tr w:rsidR="0004237B" w:rsidRPr="0004237B" w14:paraId="2F57E53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D699" w14:textId="6445E79F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67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8F3C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Piliakalnio g. 10-1, Papilių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E0F7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3A59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48,87</w:t>
            </w:r>
          </w:p>
        </w:tc>
      </w:tr>
      <w:tr w:rsidR="0004237B" w:rsidRPr="0004237B" w14:paraId="5B0415C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76C5" w14:textId="76F88AAE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68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15D9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Piliakalnio g. 8-5, Papilių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D4BD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2543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49,68</w:t>
            </w:r>
          </w:p>
        </w:tc>
      </w:tr>
      <w:tr w:rsidR="0004237B" w:rsidRPr="0004237B" w14:paraId="73DB9F3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2FAF" w14:textId="19FFEB36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69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35D9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Lėvens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13-1,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Virbališkių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A78A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2D94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28,14</w:t>
            </w:r>
          </w:p>
        </w:tc>
      </w:tr>
      <w:tr w:rsidR="0004237B" w:rsidRPr="0004237B" w14:paraId="2441499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33DD" w14:textId="376DE98C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17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886B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Lėvens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13-2,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Virbališkių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3043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4770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46,93</w:t>
            </w:r>
          </w:p>
        </w:tc>
      </w:tr>
      <w:tr w:rsidR="0004237B" w:rsidRPr="0004237B" w14:paraId="224D3BE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8E06" w14:textId="7B12B28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17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8586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Lėvens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13-3,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Virbališkių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3D92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E65B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18,96</w:t>
            </w:r>
          </w:p>
        </w:tc>
      </w:tr>
      <w:tr w:rsidR="0004237B" w:rsidRPr="0004237B" w14:paraId="55083A7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D931" w14:textId="1FC94D3E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17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DFB7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Lėvens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13-4,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Virbališkių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466F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F571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55,53</w:t>
            </w:r>
          </w:p>
        </w:tc>
      </w:tr>
      <w:tr w:rsidR="0004237B" w:rsidRPr="0004237B" w14:paraId="72DC9AD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8FFE" w14:textId="3E2B4F93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17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D5EC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Pušyno g. 16-2,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Šepetos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7F9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DC2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24,59</w:t>
            </w:r>
          </w:p>
        </w:tc>
      </w:tr>
      <w:tr w:rsidR="0004237B" w:rsidRPr="0004237B" w14:paraId="590CF0B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7BA" w14:textId="5D708C39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lastRenderedPageBreak/>
              <w:t>17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718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Ryto g. 4-1,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Šepetos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226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CBE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42,61</w:t>
            </w:r>
          </w:p>
        </w:tc>
      </w:tr>
      <w:tr w:rsidR="0004237B" w:rsidRPr="0004237B" w14:paraId="2110C73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8D93" w14:textId="70786C1A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75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377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Ryto g. 6-2,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Šepetos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9BC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3EEA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49,52</w:t>
            </w:r>
          </w:p>
        </w:tc>
      </w:tr>
      <w:tr w:rsidR="0004237B" w:rsidRPr="0004237B" w14:paraId="2EFD547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B5EB" w14:textId="0AF43EBD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76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B489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Ryto g. 6-7,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Šepetos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E681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AAB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48,03</w:t>
            </w:r>
          </w:p>
        </w:tc>
      </w:tr>
      <w:tr w:rsidR="0004237B" w:rsidRPr="0004237B" w14:paraId="624895C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5A74" w14:textId="6CD88D18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77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E117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Kaštonų g. 27,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Laičių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1E19" w14:textId="09E73250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90E8" w14:textId="2532BAC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75,78</w:t>
            </w:r>
          </w:p>
        </w:tc>
      </w:tr>
      <w:tr w:rsidR="0004237B" w:rsidRPr="0004237B" w14:paraId="23EC741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B03E" w14:textId="3C25C16F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78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EE14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Mokyklos g. 10, Naivių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278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D4C4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77,92</w:t>
            </w:r>
          </w:p>
        </w:tc>
      </w:tr>
      <w:tr w:rsidR="0004237B" w:rsidRPr="0004237B" w14:paraId="2D5D41D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8DE9" w14:textId="77649F43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79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0667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Totorių k. 9,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6055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583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75,67</w:t>
            </w:r>
          </w:p>
        </w:tc>
      </w:tr>
      <w:tr w:rsidR="0004237B" w:rsidRPr="0004237B" w14:paraId="5E2372D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7708" w14:textId="035AE21C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18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22CF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Pocauskų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 3,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1BD1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071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128,88</w:t>
            </w:r>
          </w:p>
        </w:tc>
      </w:tr>
      <w:tr w:rsidR="0004237B" w:rsidRPr="0004237B" w14:paraId="235AA9C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241" w14:textId="4CE9648D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18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CF2D" w14:textId="3F7B3848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Vėželių g. 1,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Kreipšių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C798" w14:textId="71C5C33D" w:rsidR="000A354D" w:rsidRPr="00302537" w:rsidRDefault="00302537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C851" w14:textId="28680F1E" w:rsidR="000A354D" w:rsidRPr="00302537" w:rsidRDefault="004F27BE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69,53</w:t>
            </w:r>
          </w:p>
        </w:tc>
      </w:tr>
      <w:tr w:rsidR="0004237B" w:rsidRPr="0004237B" w14:paraId="2532B44C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1F2C" w14:textId="51B9B398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18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C4EF" w14:textId="6FB4C7DF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Vėželių g. </w:t>
            </w:r>
            <w:r w:rsidR="004F27BE"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Kreipšių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D88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3C0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25,31</w:t>
            </w:r>
          </w:p>
        </w:tc>
      </w:tr>
      <w:tr w:rsidR="0004237B" w:rsidRPr="0004237B" w14:paraId="4426515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CA44" w14:textId="11B5BACE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18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4B46" w14:textId="75D88384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Vėželių g. </w:t>
            </w:r>
            <w:r w:rsidR="00302537"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Kreipšių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9B9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BD8F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36,54</w:t>
            </w:r>
          </w:p>
        </w:tc>
      </w:tr>
      <w:tr w:rsidR="0004237B" w:rsidRPr="0004237B" w14:paraId="5B7C624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7B3B" w14:textId="1D32291C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84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4D3F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Tvirų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kaimas 8-3,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0FF4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C19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37,25</w:t>
            </w:r>
          </w:p>
        </w:tc>
      </w:tr>
      <w:tr w:rsidR="00302537" w:rsidRPr="00302537" w14:paraId="77AF6A7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DB50" w14:textId="63F3E9D2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85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7BA2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Dariaus ir Girėno g. 12-7, Skapiškio mstl.,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BB1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0E8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48,73</w:t>
            </w:r>
          </w:p>
        </w:tc>
      </w:tr>
      <w:tr w:rsidR="0004237B" w:rsidRPr="0004237B" w14:paraId="0E26325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7A79" w14:textId="7F25C582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86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2C86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Rokiškio g. 12-1, Skapiškio mstl.,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1634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96B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81,77</w:t>
            </w:r>
          </w:p>
        </w:tc>
      </w:tr>
      <w:tr w:rsidR="0004237B" w:rsidRPr="0004237B" w14:paraId="4CDF08F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FC3" w14:textId="2EDF9608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87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526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Vilniaus g. 21-2, Skapiškio mstl.,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6692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ADF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68,73</w:t>
            </w:r>
          </w:p>
        </w:tc>
      </w:tr>
      <w:tr w:rsidR="0004237B" w:rsidRPr="0004237B" w14:paraId="1763097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6595" w14:textId="7BC9DF7D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88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BF92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Ramioji g. 9, Skapiškio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37F4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657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117,75</w:t>
            </w:r>
          </w:p>
        </w:tc>
      </w:tr>
      <w:tr w:rsidR="0004237B" w:rsidRPr="0004237B" w14:paraId="4E57C3D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4F01" w14:textId="67FF19F2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89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B37C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Stoties g. 14, Skapiškio k., Skapiškio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6B1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69C3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160,23</w:t>
            </w:r>
          </w:p>
        </w:tc>
      </w:tr>
      <w:tr w:rsidR="0004237B" w:rsidRPr="0004237B" w14:paraId="2B2611F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BCE4" w14:textId="00A96883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90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29A0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Adomo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Vilėniškio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1-2,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Adomynės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E52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A12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42,88</w:t>
            </w:r>
          </w:p>
        </w:tc>
      </w:tr>
      <w:tr w:rsidR="0004237B" w:rsidRPr="0004237B" w14:paraId="1BA12DAB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5D42" w14:textId="6F00A053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9FD7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Liepų g. 16,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Adomynės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E67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BB6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142,76</w:t>
            </w:r>
          </w:p>
        </w:tc>
      </w:tr>
      <w:tr w:rsidR="0004237B" w:rsidRPr="0004237B" w14:paraId="51AECC08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B2D2" w14:textId="3470E90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D084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Igno Šlapelio g. 5,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Bugailiškių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5AEE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236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108,82</w:t>
            </w:r>
          </w:p>
        </w:tc>
      </w:tr>
      <w:tr w:rsidR="0004237B" w:rsidRPr="0004237B" w14:paraId="68ACDAE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3FD3" w14:textId="4F25D67E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5139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Piliakalnio g. 16,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Bugailiškių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F42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BDD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84,63</w:t>
            </w:r>
          </w:p>
        </w:tc>
      </w:tr>
      <w:tr w:rsidR="0004237B" w:rsidRPr="0004237B" w14:paraId="1FA6AF7A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B2AC" w14:textId="5012D3E3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194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59C1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Piliakalnio g. 18,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Bugailiškių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492E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648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57,26</w:t>
            </w:r>
          </w:p>
        </w:tc>
      </w:tr>
      <w:tr w:rsidR="0004237B" w:rsidRPr="0004237B" w14:paraId="41C57716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79B3" w14:textId="0D43B9AE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195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D15F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Bajorų g. 11-2,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Butėnų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016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A8B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37,77</w:t>
            </w:r>
          </w:p>
        </w:tc>
      </w:tr>
      <w:tr w:rsidR="0004237B" w:rsidRPr="0004237B" w14:paraId="16D4A34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6194" w14:textId="59B23FFA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196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5BC3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Bajorų g. 11-3,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Butėnų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F805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A9C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36,69</w:t>
            </w:r>
          </w:p>
        </w:tc>
      </w:tr>
      <w:tr w:rsidR="0004237B" w:rsidRPr="0004237B" w14:paraId="38139EB7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0E97" w14:textId="33E6B60D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197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9B1C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Bajorų g. 11-4,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Butėnų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5C83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D12C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36,83</w:t>
            </w:r>
          </w:p>
        </w:tc>
      </w:tr>
      <w:tr w:rsidR="0004237B" w:rsidRPr="0004237B" w14:paraId="62C5A83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6C31" w14:textId="0BA536E4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198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5E22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Kazimiero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Spaičio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3-4,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F905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174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37,14</w:t>
            </w:r>
          </w:p>
        </w:tc>
      </w:tr>
      <w:tr w:rsidR="0004237B" w:rsidRPr="0004237B" w14:paraId="581EF6D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CC33" w14:textId="62F810EC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199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9D4A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Kazimiero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Spaičio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21-1,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F4C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486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31,01</w:t>
            </w:r>
          </w:p>
        </w:tc>
      </w:tr>
      <w:tr w:rsidR="0004237B" w:rsidRPr="0004237B" w14:paraId="0C7C64A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1761" w14:textId="6F95BF58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20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C173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Kazimiero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Spaičio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21-2,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311F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2BA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30,62</w:t>
            </w:r>
          </w:p>
        </w:tc>
      </w:tr>
      <w:tr w:rsidR="0004237B" w:rsidRPr="0004237B" w14:paraId="3CC9E251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6050" w14:textId="7F503321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20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9F26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Lauko g. 2-1,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569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93E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73,33</w:t>
            </w:r>
          </w:p>
        </w:tc>
      </w:tr>
      <w:tr w:rsidR="0004237B" w:rsidRPr="0004237B" w14:paraId="73181D6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1385" w14:textId="51AB8F6A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20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A3D8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Lauko g. 2-7,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56B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25C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66,93</w:t>
            </w:r>
          </w:p>
        </w:tc>
      </w:tr>
      <w:tr w:rsidR="0004237B" w:rsidRPr="0004237B" w14:paraId="7D3E1BC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D9F1" w14:textId="3211D6FF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444003" w:rsidRPr="00302537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EC4F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Linkiškių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kaimas 2,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72F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F0AE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80,69</w:t>
            </w:r>
          </w:p>
        </w:tc>
      </w:tr>
      <w:tr w:rsidR="0004237B" w:rsidRPr="0004237B" w14:paraId="1BCD84C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E6B4" w14:textId="1C1BA05F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04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58B0" w14:textId="57A4B574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Vedrupio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25-1, Migonių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34D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4BA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40,00</w:t>
            </w:r>
          </w:p>
        </w:tc>
      </w:tr>
      <w:tr w:rsidR="0004237B" w:rsidRPr="0004237B" w14:paraId="76A05E1D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814B" w14:textId="0D4B30ED" w:rsidR="000A354D" w:rsidRPr="005A192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A1929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05</w:t>
            </w:r>
            <w:r w:rsidRPr="005A192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E565" w14:textId="6B63A6FE" w:rsidR="000A354D" w:rsidRPr="005A192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5A1929">
              <w:rPr>
                <w:rFonts w:eastAsia="Times New Roman" w:cs="Times New Roman"/>
                <w:szCs w:val="24"/>
                <w:lang w:eastAsia="lt-LT"/>
              </w:rPr>
              <w:t>Vedrupio</w:t>
            </w:r>
            <w:proofErr w:type="spellEnd"/>
            <w:r w:rsidRPr="005A1929">
              <w:rPr>
                <w:rFonts w:eastAsia="Times New Roman" w:cs="Times New Roman"/>
                <w:szCs w:val="24"/>
                <w:lang w:eastAsia="lt-LT"/>
              </w:rPr>
              <w:t xml:space="preserve"> g. 27-7, Migonių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5B04" w14:textId="77777777" w:rsidR="000A354D" w:rsidRPr="005A192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A192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5DBA" w14:textId="77777777" w:rsidR="000A354D" w:rsidRPr="005A192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A1929">
              <w:rPr>
                <w:rFonts w:eastAsia="Times New Roman" w:cs="Times New Roman"/>
                <w:szCs w:val="24"/>
                <w:lang w:eastAsia="lt-LT"/>
              </w:rPr>
              <w:t>45,39</w:t>
            </w:r>
          </w:p>
        </w:tc>
      </w:tr>
      <w:tr w:rsidR="0004237B" w:rsidRPr="0004237B" w14:paraId="375AF8AE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7C32" w14:textId="3D170F01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06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2ECE" w14:textId="4D55E5F6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Vedrupio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49, Migonių k.,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67DC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2BC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96,48</w:t>
            </w:r>
          </w:p>
        </w:tc>
      </w:tr>
      <w:tr w:rsidR="0004237B" w:rsidRPr="0004237B" w14:paraId="3BDE7F83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026E" w14:textId="2F7E9D2A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07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0562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Juodžiūnų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1-1,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6F1E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CF08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42,02</w:t>
            </w:r>
          </w:p>
        </w:tc>
      </w:tr>
      <w:tr w:rsidR="0004237B" w:rsidRPr="0004237B" w14:paraId="166AA93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A194" w14:textId="69105810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DC0E12">
              <w:rPr>
                <w:rFonts w:eastAsia="Times New Roman" w:cs="Times New Roman"/>
                <w:szCs w:val="24"/>
                <w:lang w:eastAsia="lt-LT"/>
              </w:rPr>
              <w:t>08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8534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1-1,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FEF3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68B3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55,94</w:t>
            </w:r>
          </w:p>
        </w:tc>
      </w:tr>
      <w:tr w:rsidR="0004237B" w:rsidRPr="0004237B" w14:paraId="1202DA5F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A3D5" w14:textId="7A0A7A7C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DC0E12">
              <w:rPr>
                <w:rFonts w:eastAsia="Times New Roman" w:cs="Times New Roman"/>
                <w:szCs w:val="24"/>
                <w:lang w:eastAsia="lt-LT"/>
              </w:rPr>
              <w:t>09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CC7D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1-2,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B46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707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24,81</w:t>
            </w:r>
          </w:p>
        </w:tc>
      </w:tr>
      <w:tr w:rsidR="0004237B" w:rsidRPr="0004237B" w14:paraId="305D6CE5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1973" w14:textId="482AF490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DC0E12">
              <w:rPr>
                <w:rFonts w:eastAsia="Times New Roman" w:cs="Times New Roman"/>
                <w:szCs w:val="24"/>
                <w:lang w:eastAsia="lt-LT"/>
              </w:rPr>
              <w:t>10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0753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1-3,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DDFC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D66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39,89</w:t>
            </w:r>
          </w:p>
        </w:tc>
      </w:tr>
      <w:tr w:rsidR="0004237B" w:rsidRPr="0004237B" w14:paraId="2FEB67A4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5859" w14:textId="7C594FC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21</w:t>
            </w:r>
            <w:r w:rsidR="00DC0E12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08EC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1-4,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479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171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34,16</w:t>
            </w:r>
          </w:p>
        </w:tc>
      </w:tr>
      <w:tr w:rsidR="0004237B" w:rsidRPr="0004237B" w14:paraId="67F7C35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C9F4" w14:textId="4CE662A4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444003"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DC0E12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8B81" w14:textId="77777777" w:rsidR="000A354D" w:rsidRPr="00302537" w:rsidRDefault="000A354D" w:rsidP="005A3C16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1-6,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A311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766E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47,49</w:t>
            </w:r>
          </w:p>
        </w:tc>
      </w:tr>
      <w:tr w:rsidR="0004237B" w:rsidRPr="0004237B" w14:paraId="10461FE0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1468" w14:textId="2C8BA396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lastRenderedPageBreak/>
              <w:t>2</w:t>
            </w:r>
            <w:r w:rsidR="00DC0E12">
              <w:rPr>
                <w:rFonts w:eastAsia="Times New Roman" w:cs="Times New Roman"/>
                <w:szCs w:val="24"/>
                <w:lang w:eastAsia="lt-LT"/>
              </w:rPr>
              <w:t>13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97AC" w14:textId="77777777" w:rsidR="000A354D" w:rsidRPr="00302537" w:rsidRDefault="000A354D" w:rsidP="005A3C16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Skapiškio g. 23A-8,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7CAC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AE7F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39,84</w:t>
            </w:r>
          </w:p>
        </w:tc>
      </w:tr>
      <w:tr w:rsidR="000A354D" w:rsidRPr="0004237B" w14:paraId="7EF834C2" w14:textId="77777777" w:rsidTr="000A354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719" w14:textId="25F18176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DC0E12">
              <w:rPr>
                <w:rFonts w:eastAsia="Times New Roman" w:cs="Times New Roman"/>
                <w:szCs w:val="24"/>
                <w:lang w:eastAsia="lt-LT"/>
              </w:rPr>
              <w:t>14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C92A" w14:textId="77777777" w:rsidR="000A354D" w:rsidRPr="00302537" w:rsidRDefault="000A354D" w:rsidP="005A3C16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Šimonėlių g. 5, Šimonių mstl., Šimonių sen.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0621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10D5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130,76</w:t>
            </w:r>
          </w:p>
        </w:tc>
      </w:tr>
    </w:tbl>
    <w:p w14:paraId="130CEAFE" w14:textId="77777777" w:rsidR="00EF19BF" w:rsidRPr="0004237B" w:rsidRDefault="00EF19BF" w:rsidP="00EF19BF">
      <w:pPr>
        <w:jc w:val="center"/>
        <w:rPr>
          <w:rFonts w:eastAsia="Times New Roman" w:cs="Times New Roman"/>
          <w:color w:val="FF0000"/>
          <w:szCs w:val="24"/>
          <w:lang w:eastAsia="lt-LT"/>
        </w:rPr>
      </w:pPr>
    </w:p>
    <w:p w14:paraId="719FD721" w14:textId="77777777" w:rsidR="00EF19BF" w:rsidRPr="0004237B" w:rsidRDefault="00EF19BF" w:rsidP="00EF19BF">
      <w:pPr>
        <w:jc w:val="center"/>
        <w:rPr>
          <w:rFonts w:eastAsia="Times New Roman" w:cs="Times New Roman"/>
          <w:color w:val="FF0000"/>
          <w:szCs w:val="24"/>
          <w:lang w:eastAsia="lt-LT"/>
        </w:rPr>
      </w:pPr>
    </w:p>
    <w:p w14:paraId="22A501D7" w14:textId="3BB1CB83" w:rsidR="00EF19BF" w:rsidRDefault="00EF19BF" w:rsidP="00333AF3">
      <w:pPr>
        <w:spacing w:after="160" w:line="256" w:lineRule="auto"/>
        <w:jc w:val="center"/>
        <w:rPr>
          <w:rFonts w:asciiTheme="minorHAnsi" w:hAnsiTheme="minorHAnsi"/>
          <w:sz w:val="22"/>
        </w:rPr>
      </w:pPr>
      <w:r>
        <w:rPr>
          <w:rFonts w:eastAsia="Times New Roman" w:cs="Times New Roman"/>
          <w:szCs w:val="24"/>
          <w:lang w:eastAsia="lt-LT"/>
        </w:rPr>
        <w:t>______________</w:t>
      </w:r>
      <w:r w:rsidR="00C8540D">
        <w:rPr>
          <w:rFonts w:eastAsia="Times New Roman" w:cs="Times New Roman"/>
          <w:szCs w:val="24"/>
          <w:lang w:eastAsia="lt-LT"/>
        </w:rPr>
        <w:t>__________________</w:t>
      </w:r>
    </w:p>
    <w:p w14:paraId="2F444A75" w14:textId="77777777" w:rsidR="00EF19BF" w:rsidRDefault="00EF19BF" w:rsidP="00EF19BF">
      <w:pPr>
        <w:spacing w:after="160" w:line="256" w:lineRule="auto"/>
        <w:rPr>
          <w:rFonts w:asciiTheme="minorHAnsi" w:hAnsiTheme="minorHAnsi"/>
          <w:sz w:val="22"/>
        </w:rPr>
      </w:pPr>
    </w:p>
    <w:p w14:paraId="3112E221" w14:textId="77777777" w:rsidR="008A7F9F" w:rsidRDefault="008A7F9F"/>
    <w:sectPr w:rsidR="008A7F9F" w:rsidSect="00357745">
      <w:headerReference w:type="default" r:id="rId6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5957" w14:textId="77777777" w:rsidR="00357745" w:rsidRDefault="00357745" w:rsidP="00357745">
      <w:r>
        <w:separator/>
      </w:r>
    </w:p>
  </w:endnote>
  <w:endnote w:type="continuationSeparator" w:id="0">
    <w:p w14:paraId="3211F942" w14:textId="77777777" w:rsidR="00357745" w:rsidRDefault="00357745" w:rsidP="0035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22AB" w14:textId="77777777" w:rsidR="00357745" w:rsidRDefault="00357745" w:rsidP="00357745">
      <w:r>
        <w:separator/>
      </w:r>
    </w:p>
  </w:footnote>
  <w:footnote w:type="continuationSeparator" w:id="0">
    <w:p w14:paraId="65163965" w14:textId="77777777" w:rsidR="00357745" w:rsidRDefault="00357745" w:rsidP="0035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3927611"/>
      <w:docPartObj>
        <w:docPartGallery w:val="Page Numbers (Top of Page)"/>
        <w:docPartUnique/>
      </w:docPartObj>
    </w:sdtPr>
    <w:sdtContent>
      <w:p w14:paraId="19A49093" w14:textId="3176CE2F" w:rsidR="00357745" w:rsidRDefault="0035774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41B87" w14:textId="77777777" w:rsidR="00357745" w:rsidRDefault="0035774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BF"/>
    <w:rsid w:val="0004237B"/>
    <w:rsid w:val="000A354D"/>
    <w:rsid w:val="001648C9"/>
    <w:rsid w:val="00173B80"/>
    <w:rsid w:val="001D2348"/>
    <w:rsid w:val="001E4862"/>
    <w:rsid w:val="001F1EC9"/>
    <w:rsid w:val="002A7EC2"/>
    <w:rsid w:val="002C56FD"/>
    <w:rsid w:val="002E267E"/>
    <w:rsid w:val="00302537"/>
    <w:rsid w:val="00330030"/>
    <w:rsid w:val="00330BBD"/>
    <w:rsid w:val="00333AF3"/>
    <w:rsid w:val="00357745"/>
    <w:rsid w:val="00437A59"/>
    <w:rsid w:val="00444003"/>
    <w:rsid w:val="004501B7"/>
    <w:rsid w:val="004B1EB9"/>
    <w:rsid w:val="004F27BE"/>
    <w:rsid w:val="0051657B"/>
    <w:rsid w:val="00525C89"/>
    <w:rsid w:val="00530EA1"/>
    <w:rsid w:val="00597339"/>
    <w:rsid w:val="005A1929"/>
    <w:rsid w:val="005A3C16"/>
    <w:rsid w:val="006001BF"/>
    <w:rsid w:val="0060625F"/>
    <w:rsid w:val="00634E6B"/>
    <w:rsid w:val="00685CBF"/>
    <w:rsid w:val="00722D4D"/>
    <w:rsid w:val="007511D3"/>
    <w:rsid w:val="00790EB1"/>
    <w:rsid w:val="007F649F"/>
    <w:rsid w:val="00817B98"/>
    <w:rsid w:val="008A7F9F"/>
    <w:rsid w:val="00995A28"/>
    <w:rsid w:val="009A0EA9"/>
    <w:rsid w:val="009F38EF"/>
    <w:rsid w:val="00A3695F"/>
    <w:rsid w:val="00A37CFD"/>
    <w:rsid w:val="00A82097"/>
    <w:rsid w:val="00B47A8F"/>
    <w:rsid w:val="00BA20E1"/>
    <w:rsid w:val="00BC6E78"/>
    <w:rsid w:val="00BE7819"/>
    <w:rsid w:val="00C55FB7"/>
    <w:rsid w:val="00C65888"/>
    <w:rsid w:val="00C8540D"/>
    <w:rsid w:val="00C947AA"/>
    <w:rsid w:val="00CC2540"/>
    <w:rsid w:val="00D11EB9"/>
    <w:rsid w:val="00D25CA2"/>
    <w:rsid w:val="00D61FC6"/>
    <w:rsid w:val="00DC0E12"/>
    <w:rsid w:val="00DE4120"/>
    <w:rsid w:val="00DF7D49"/>
    <w:rsid w:val="00E56016"/>
    <w:rsid w:val="00E56B89"/>
    <w:rsid w:val="00ED6E6C"/>
    <w:rsid w:val="00EF19BF"/>
    <w:rsid w:val="00E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8B92"/>
  <w15:chartTrackingRefBased/>
  <w15:docId w15:val="{E56D4617-5AB8-4D38-9047-B1F9C290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9BF"/>
    <w:pPr>
      <w:spacing w:after="0" w:line="240" w:lineRule="auto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EF19BF"/>
    <w:pPr>
      <w:spacing w:before="100" w:beforeAutospacing="1" w:after="100" w:afterAutospacing="1"/>
    </w:pPr>
    <w:rPr>
      <w:rFonts w:eastAsia="Times New Roman" w:cs="Times New Roman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F19BF"/>
    <w:pPr>
      <w:tabs>
        <w:tab w:val="center" w:pos="4819"/>
        <w:tab w:val="right" w:pos="9638"/>
      </w:tabs>
    </w:pPr>
    <w:rPr>
      <w:rFonts w:eastAsia="Times New Roman" w:cs="Times New Roman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F19B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nhideWhenUsed/>
    <w:rsid w:val="00EF19BF"/>
    <w:pPr>
      <w:tabs>
        <w:tab w:val="center" w:pos="4819"/>
        <w:tab w:val="right" w:pos="9638"/>
      </w:tabs>
    </w:pPr>
    <w:rPr>
      <w:rFonts w:eastAsia="Times New Roman" w:cs="Times New Roman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EF19B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19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19BF"/>
    <w:rPr>
      <w:rFonts w:ascii="Segoe UI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rsid w:val="00EF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Arvydė Veščiūnienė</dc:creator>
  <cp:keywords/>
  <dc:description/>
  <cp:lastModifiedBy>grazina_s-PC</cp:lastModifiedBy>
  <cp:revision>2</cp:revision>
  <dcterms:created xsi:type="dcterms:W3CDTF">2023-07-03T13:29:00Z</dcterms:created>
  <dcterms:modified xsi:type="dcterms:W3CDTF">2023-07-03T13:29:00Z</dcterms:modified>
</cp:coreProperties>
</file>