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8EA6" w14:textId="6B733915" w:rsidR="004B3160" w:rsidRPr="004B3160" w:rsidRDefault="004B3160" w:rsidP="00DD1724">
      <w:pPr>
        <w:spacing w:after="0" w:line="240" w:lineRule="auto"/>
        <w:ind w:left="425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3160">
        <w:rPr>
          <w:rFonts w:ascii="Times New Roman" w:hAnsi="Times New Roman" w:cs="Times New Roman"/>
          <w:sz w:val="24"/>
          <w:szCs w:val="24"/>
        </w:rPr>
        <w:t>Kupi</w:t>
      </w:r>
      <w:r>
        <w:rPr>
          <w:rFonts w:ascii="Times New Roman" w:hAnsi="Times New Roman" w:cs="Times New Roman"/>
          <w:sz w:val="24"/>
          <w:szCs w:val="24"/>
        </w:rPr>
        <w:t>škio rajono savivaldybės administracijos</w:t>
      </w:r>
    </w:p>
    <w:p w14:paraId="36E864AD" w14:textId="0E141491" w:rsidR="004B3160" w:rsidRDefault="000D3477" w:rsidP="00DD1724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202</w:t>
      </w:r>
      <w:r w:rsidR="00C95912">
        <w:rPr>
          <w:rFonts w:ascii="Times New Roman" w:hAnsi="Times New Roman" w:cs="Times New Roman"/>
          <w:sz w:val="24"/>
          <w:szCs w:val="24"/>
        </w:rPr>
        <w:t>3</w:t>
      </w:r>
      <w:r w:rsidR="004B3160">
        <w:rPr>
          <w:rFonts w:ascii="Times New Roman" w:hAnsi="Times New Roman" w:cs="Times New Roman"/>
          <w:sz w:val="24"/>
          <w:szCs w:val="24"/>
        </w:rPr>
        <w:t xml:space="preserve"> m. </w:t>
      </w:r>
      <w:r w:rsidR="00C95912">
        <w:rPr>
          <w:rFonts w:ascii="Times New Roman" w:hAnsi="Times New Roman" w:cs="Times New Roman"/>
          <w:sz w:val="24"/>
          <w:szCs w:val="24"/>
        </w:rPr>
        <w:t>vasario</w:t>
      </w:r>
      <w:r w:rsidR="004B3160">
        <w:rPr>
          <w:rFonts w:ascii="Times New Roman" w:hAnsi="Times New Roman" w:cs="Times New Roman"/>
          <w:sz w:val="24"/>
          <w:szCs w:val="24"/>
        </w:rPr>
        <w:t xml:space="preserve"> </w:t>
      </w:r>
      <w:r w:rsidR="00DD1724">
        <w:rPr>
          <w:rFonts w:ascii="Times New Roman" w:hAnsi="Times New Roman" w:cs="Times New Roman"/>
          <w:sz w:val="24"/>
          <w:szCs w:val="24"/>
        </w:rPr>
        <w:t xml:space="preserve">9 </w:t>
      </w:r>
      <w:r w:rsidR="004B3160">
        <w:rPr>
          <w:rFonts w:ascii="Times New Roman" w:hAnsi="Times New Roman" w:cs="Times New Roman"/>
          <w:sz w:val="24"/>
          <w:szCs w:val="24"/>
        </w:rPr>
        <w:t xml:space="preserve">d. įsakymo Nr. </w:t>
      </w:r>
      <w:proofErr w:type="spellStart"/>
      <w:r w:rsidR="004B316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="004B3160">
        <w:rPr>
          <w:rFonts w:ascii="Times New Roman" w:hAnsi="Times New Roman" w:cs="Times New Roman"/>
          <w:sz w:val="24"/>
          <w:szCs w:val="24"/>
        </w:rPr>
        <w:t>-</w:t>
      </w:r>
      <w:r w:rsidR="00DD1724">
        <w:rPr>
          <w:rFonts w:ascii="Times New Roman" w:hAnsi="Times New Roman" w:cs="Times New Roman"/>
          <w:sz w:val="24"/>
          <w:szCs w:val="24"/>
        </w:rPr>
        <w:t>82</w:t>
      </w:r>
      <w:r w:rsidR="004B3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B09AE" w14:textId="0F08CEC9" w:rsidR="004B3160" w:rsidRDefault="004B3160" w:rsidP="00DD1724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14:paraId="77645989" w14:textId="3A1159D1" w:rsidR="00DD1724" w:rsidRDefault="00DD1724" w:rsidP="00DD1724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(Kupiškio rajono savivaldybės administracijos direktoriaus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spalio   d. įsakymo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- redakcija)</w:t>
      </w:r>
    </w:p>
    <w:p w14:paraId="015F20F8" w14:textId="77777777" w:rsidR="004B3160" w:rsidRPr="004B3160" w:rsidRDefault="004B3160" w:rsidP="004B3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08BE2" w14:textId="77777777" w:rsidR="007F633D" w:rsidRDefault="00064CA9" w:rsidP="00064CA9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KUPIŠKIO RAJONO SAVIVALDYBĖS LĖŠŲ  PAVOJŲ KELIANČIŲ MEDŽIŲ ŠALINIMO, PJOVIMO IR GENĖJIMO DARBAMS </w:t>
      </w:r>
      <w:r w:rsidR="002F42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ATLIKTI 202</w:t>
      </w:r>
      <w:r w:rsidR="00C95912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2F42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METAIS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KUPIŠKIO RAJONO SAVIVALDYBĖS SENI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>ŪNIJO</w:t>
      </w:r>
      <w:r w:rsidR="001A39E1">
        <w:rPr>
          <w:rFonts w:ascii="Times New Roman" w:hAnsi="Times New Roman" w:cs="Times New Roman"/>
          <w:b/>
          <w:sz w:val="24"/>
          <w:szCs w:val="24"/>
          <w:lang w:eastAsia="ar-SA"/>
        </w:rPr>
        <w:t>SE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IR KUPIŠKIO MIEST</w:t>
      </w:r>
      <w:r w:rsidR="001A39E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E </w:t>
      </w:r>
      <w:r w:rsidR="000D3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PASKIRSTYMAS</w:t>
      </w:r>
    </w:p>
    <w:p w14:paraId="13832304" w14:textId="77777777" w:rsidR="007F633D" w:rsidRDefault="007F633D"/>
    <w:p w14:paraId="28E2FB17" w14:textId="77777777" w:rsidR="00C56DB7" w:rsidRDefault="00C56DB7"/>
    <w:tbl>
      <w:tblPr>
        <w:tblStyle w:val="Lentelstinklelis"/>
        <w:tblW w:w="0" w:type="auto"/>
        <w:tblInd w:w="1276" w:type="dxa"/>
        <w:tblLook w:val="04A0" w:firstRow="1" w:lastRow="0" w:firstColumn="1" w:lastColumn="0" w:noHBand="0" w:noVBand="1"/>
      </w:tblPr>
      <w:tblGrid>
        <w:gridCol w:w="4212"/>
        <w:gridCol w:w="4140"/>
      </w:tblGrid>
      <w:tr w:rsidR="007F633D" w14:paraId="5DAB4752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6265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miestas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89A4" w14:textId="09D85286" w:rsidR="007F633D" w:rsidRDefault="00DD1724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14453844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0077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8962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03B64FCB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3D01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20F6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730A538F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CABC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Skapiškio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3350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20FF4D35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8A6F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Noriūnų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BD55" w14:textId="77777777" w:rsidR="007F633D" w:rsidRDefault="00C95912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498808BB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B04F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C088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5CB3C054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DA49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Subačiaus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C8A9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F633D" w14:paraId="5B00D9B5" w14:textId="77777777" w:rsidTr="009A3CD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4B8D" w14:textId="77777777" w:rsidR="007F633D" w:rsidRDefault="00927F38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55C8" w14:textId="2FA380E1" w:rsidR="007F633D" w:rsidRDefault="00DD1724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C9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527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</w:tbl>
    <w:p w14:paraId="4AACDEED" w14:textId="77777777" w:rsidR="007F633D" w:rsidRDefault="007F633D"/>
    <w:p w14:paraId="64F112B2" w14:textId="77777777" w:rsidR="00C56DB7" w:rsidRDefault="00C56DB7" w:rsidP="00C56DB7">
      <w:pPr>
        <w:jc w:val="center"/>
      </w:pPr>
      <w:r w:rsidRPr="00417836">
        <w:t>______________</w:t>
      </w:r>
    </w:p>
    <w:sectPr w:rsidR="00C56DB7" w:rsidSect="006120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3D"/>
    <w:rsid w:val="00064CA9"/>
    <w:rsid w:val="000D3477"/>
    <w:rsid w:val="001A39E1"/>
    <w:rsid w:val="002F4250"/>
    <w:rsid w:val="00417836"/>
    <w:rsid w:val="004B3160"/>
    <w:rsid w:val="006120AF"/>
    <w:rsid w:val="00765B21"/>
    <w:rsid w:val="0079594D"/>
    <w:rsid w:val="007F633D"/>
    <w:rsid w:val="00927F38"/>
    <w:rsid w:val="00AF4DC1"/>
    <w:rsid w:val="00C56DB7"/>
    <w:rsid w:val="00C95912"/>
    <w:rsid w:val="00D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0C7"/>
  <w15:docId w15:val="{55F04178-0338-45DB-8CE7-AB1114B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33D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33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F63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sonata_s</dc:creator>
  <cp:lastModifiedBy>justina_p</cp:lastModifiedBy>
  <cp:revision>2</cp:revision>
  <dcterms:created xsi:type="dcterms:W3CDTF">2023-10-27T10:14:00Z</dcterms:created>
  <dcterms:modified xsi:type="dcterms:W3CDTF">2023-10-27T10:14:00Z</dcterms:modified>
</cp:coreProperties>
</file>