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17A2" w14:textId="15CD6F69" w:rsidR="00E253A7" w:rsidRDefault="00E253A7" w:rsidP="00E253A7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PATVIRTINTA                         </w:t>
      </w:r>
    </w:p>
    <w:p w14:paraId="040A3CE1" w14:textId="77777777" w:rsidR="00E253A7" w:rsidRDefault="00E41701" w:rsidP="00E253A7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41701">
        <w:rPr>
          <w:rFonts w:ascii="Times New Roman" w:hAnsi="Times New Roman" w:cs="Times New Roman"/>
          <w:sz w:val="24"/>
          <w:szCs w:val="24"/>
        </w:rPr>
        <w:t>Kupiškio raj</w:t>
      </w:r>
      <w:r w:rsidR="00E253A7">
        <w:rPr>
          <w:rFonts w:ascii="Times New Roman" w:hAnsi="Times New Roman" w:cs="Times New Roman"/>
          <w:sz w:val="24"/>
          <w:szCs w:val="24"/>
        </w:rPr>
        <w:t>ono savivaldybės administracijos</w:t>
      </w:r>
    </w:p>
    <w:p w14:paraId="485F249D" w14:textId="2383D545" w:rsidR="00E41701" w:rsidRDefault="00E41701" w:rsidP="00E253A7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41701">
        <w:rPr>
          <w:rFonts w:ascii="Times New Roman" w:hAnsi="Times New Roman" w:cs="Times New Roman"/>
          <w:sz w:val="24"/>
          <w:szCs w:val="24"/>
        </w:rPr>
        <w:t>direktoriaus</w:t>
      </w:r>
      <w:r w:rsidR="00E253A7">
        <w:rPr>
          <w:rFonts w:ascii="Times New Roman" w:hAnsi="Times New Roman" w:cs="Times New Roman"/>
          <w:sz w:val="24"/>
          <w:szCs w:val="24"/>
        </w:rPr>
        <w:t xml:space="preserve"> </w:t>
      </w:r>
      <w:r w:rsidRPr="00E41701">
        <w:rPr>
          <w:rFonts w:ascii="Times New Roman" w:hAnsi="Times New Roman" w:cs="Times New Roman"/>
          <w:sz w:val="24"/>
          <w:szCs w:val="24"/>
        </w:rPr>
        <w:t>202</w:t>
      </w:r>
      <w:r w:rsidR="00CF5692">
        <w:rPr>
          <w:rFonts w:ascii="Times New Roman" w:hAnsi="Times New Roman" w:cs="Times New Roman"/>
          <w:sz w:val="24"/>
          <w:szCs w:val="24"/>
        </w:rPr>
        <w:t>4</w:t>
      </w:r>
      <w:r w:rsidRPr="00E41701">
        <w:rPr>
          <w:rFonts w:ascii="Times New Roman" w:hAnsi="Times New Roman" w:cs="Times New Roman"/>
          <w:sz w:val="24"/>
          <w:szCs w:val="24"/>
        </w:rPr>
        <w:t xml:space="preserve"> m. </w:t>
      </w:r>
      <w:r w:rsidR="002C4062">
        <w:rPr>
          <w:rFonts w:ascii="Times New Roman" w:hAnsi="Times New Roman" w:cs="Times New Roman"/>
          <w:sz w:val="24"/>
          <w:szCs w:val="24"/>
        </w:rPr>
        <w:t>kovo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</w:t>
      </w:r>
      <w:r w:rsidR="00E253A7">
        <w:rPr>
          <w:rFonts w:ascii="Times New Roman" w:hAnsi="Times New Roman" w:cs="Times New Roman"/>
          <w:sz w:val="24"/>
          <w:szCs w:val="24"/>
        </w:rPr>
        <w:t xml:space="preserve"> įsakymu Nr. ADV-  </w:t>
      </w:r>
    </w:p>
    <w:p w14:paraId="25CC923C" w14:textId="77777777" w:rsidR="00E41701" w:rsidRDefault="00E41701" w:rsidP="00E417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468DC" w14:textId="03CC9D15" w:rsidR="00E41701" w:rsidRPr="00415070" w:rsidRDefault="008B09F4" w:rsidP="00E41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DAUGIABUČIŲ GYVENAMŲJŲ NAMŲ, ESANČIŲ KUPIŠKIO RAJONO SAVIVALDYBĖS TERITORIJOJE, VALDYTOJŲ SĄRAŠAS</w:t>
      </w:r>
    </w:p>
    <w:tbl>
      <w:tblPr>
        <w:tblStyle w:val="Lentelstinklelis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08"/>
        <w:gridCol w:w="2213"/>
        <w:gridCol w:w="3011"/>
        <w:gridCol w:w="2153"/>
        <w:gridCol w:w="1643"/>
      </w:tblGrid>
      <w:tr w:rsidR="00415070" w14:paraId="37C2F122" w14:textId="6790B1C1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7AF6" w14:textId="77777777" w:rsidR="00415070" w:rsidRPr="00E41701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70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34AA" w14:textId="5E64A541" w:rsidR="00415070" w:rsidRPr="00E41701" w:rsidRDefault="00B70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VALDYTOJO </w:t>
            </w:r>
            <w:r w:rsidR="0041507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415070" w:rsidRPr="00E41701">
              <w:rPr>
                <w:rFonts w:ascii="Times New Roman" w:hAnsi="Times New Roman" w:cs="Times New Roman"/>
                <w:sz w:val="24"/>
                <w:szCs w:val="24"/>
              </w:rPr>
              <w:t>VADINIMAS</w:t>
            </w:r>
            <w:r w:rsidR="00415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3CFF" w14:textId="2FD0E334" w:rsidR="00415070" w:rsidRPr="00E41701" w:rsidRDefault="00415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DAUGIABUČIO GYVENAMOJO NAMO </w:t>
            </w:r>
            <w:r w:rsidRPr="00E41701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B0F1" w14:textId="77777777" w:rsidR="00415070" w:rsidRPr="00E41701" w:rsidRDefault="00415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01">
              <w:rPr>
                <w:rFonts w:ascii="Times New Roman" w:hAnsi="Times New Roman" w:cs="Times New Roman"/>
                <w:sz w:val="24"/>
                <w:szCs w:val="24"/>
              </w:rPr>
              <w:t>VALDYMO FORMA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558" w14:textId="5063B6B3" w:rsidR="00415070" w:rsidRPr="00E41701" w:rsidRDefault="00415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VALDYTOJO ADRESAS</w:t>
            </w:r>
          </w:p>
        </w:tc>
      </w:tr>
      <w:tr w:rsidR="00415070" w14:paraId="1A0ED42E" w14:textId="640B50F3" w:rsidTr="00415070">
        <w:trPr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6E45" w14:textId="466A52FA" w:rsidR="00415070" w:rsidRDefault="004150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JUNGTINĖS VEIKLOS SUTARTIES PAGRINDU ĮGALIOTI ATSTOVAI:</w:t>
            </w:r>
          </w:p>
        </w:tc>
      </w:tr>
      <w:tr w:rsidR="00415070" w14:paraId="664AD49C" w14:textId="66EC076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AEA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D14E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966C" w14:textId="6BEEF971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12, Skapiškio mstl.,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7517" w14:textId="748935C5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A46" w14:textId="0E6C1D52" w:rsidR="00415070" w:rsidRDefault="00527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Dariaus ir Girėno g. 12-2, Skapiškio mstl., Kupiškio r. </w:t>
            </w:r>
          </w:p>
        </w:tc>
      </w:tr>
      <w:tr w:rsidR="00415070" w14:paraId="28D48408" w14:textId="218AA6F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C08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864F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51A8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 g. 66, Subačius,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3C0D" w14:textId="3B90A0ED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8F8" w14:textId="405404B7" w:rsidR="00415070" w:rsidRDefault="00527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 g. 66-4, Subačius, Kupiškio r.</w:t>
            </w:r>
          </w:p>
        </w:tc>
      </w:tr>
      <w:tr w:rsidR="00415070" w14:paraId="7CEC9FB6" w14:textId="5BE61320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016B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FE4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DEEE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Bokšto g. 1, Subačius,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291A" w14:textId="11167634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515" w14:textId="758CCB17" w:rsidR="00415070" w:rsidRDefault="00527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Bokšto g. 1-3, Subačius, Kupiškio r.</w:t>
            </w:r>
          </w:p>
        </w:tc>
      </w:tr>
      <w:tr w:rsidR="00415070" w14:paraId="42A2077F" w14:textId="40FC140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E15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33EF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3C87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Piliakalnio g. 8, Papilių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E5AE" w14:textId="07012850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2BC" w14:textId="60495BEC" w:rsidR="00415070" w:rsidRDefault="00527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Piliakalnio g. 8-6, Papilių k., Kupiškio r.</w:t>
            </w:r>
          </w:p>
        </w:tc>
      </w:tr>
      <w:tr w:rsidR="00415070" w14:paraId="351CA834" w14:textId="0FA1F93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152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3CFD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ACD2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Skapiškio g. 23, Šimonių mstl.,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D83E" w14:textId="521F5B7B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C49" w14:textId="6C7DBC32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Skapiškio g. 23-8, Šimonių mstl., Kupiškio r.</w:t>
            </w:r>
          </w:p>
        </w:tc>
      </w:tr>
      <w:tr w:rsidR="00415070" w14:paraId="25A125D7" w14:textId="5DEF7169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91A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357D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DB58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Skapiškio g. 23A, Šimonių mstl.,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9E22" w14:textId="22A4C2B4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1A1" w14:textId="4663A656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Skapiškio g. 23A-2, Šimonių mstl., Kupiškio r.</w:t>
            </w:r>
          </w:p>
        </w:tc>
      </w:tr>
      <w:tr w:rsidR="00415070" w14:paraId="065CF552" w14:textId="0DB71A5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861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01D2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B44C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Berželių g. 7, Alizavos mstl.,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ADBD" w14:textId="73C0E145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BE04" w14:textId="2FA1BAD3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Berželių g. 7-6, Alizavos mstl., Kupiškio r.</w:t>
            </w:r>
          </w:p>
        </w:tc>
      </w:tr>
      <w:tr w:rsidR="00415070" w14:paraId="75B2D2E1" w14:textId="7AD2CD0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062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398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5598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Miškininkų g. 10, Aleksandrijos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7D90" w14:textId="2EE5CC2D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208" w14:textId="1569C52E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Miškininkų g. 10-3, Aleksandrijos k., Kupiškio r.</w:t>
            </w:r>
          </w:p>
        </w:tc>
      </w:tr>
      <w:tr w:rsidR="00415070" w14:paraId="31F732A6" w14:textId="0F8A95C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C36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B1CE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EBAD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Miškininkų g. 12, Aleksandrijos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1C65" w14:textId="046FEDC8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C7F6" w14:textId="0503A8D3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Miškininkų g. 12-2, Aleksandrijos k., Kupiškio r.</w:t>
            </w:r>
          </w:p>
        </w:tc>
      </w:tr>
      <w:tr w:rsidR="00415070" w14:paraId="634DA36E" w14:textId="7D240BF2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99E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9EE6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91A1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Beržų g.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B08A" w14:textId="409293E9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2C1C" w14:textId="71F56043" w:rsidR="00415070" w:rsidRDefault="00B721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</w:tr>
      <w:tr w:rsidR="00415070" w14:paraId="02BD4FA2" w14:textId="5B082F46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232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5CD5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3AF5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Kikonių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Šnipeliškio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B234" w14:textId="29A3E06B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911" w14:textId="2476A5E6" w:rsidR="00415070" w:rsidRDefault="00B721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Kikonių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2, Kupiškio r.</w:t>
            </w:r>
          </w:p>
        </w:tc>
      </w:tr>
      <w:tr w:rsidR="00415070" w14:paraId="0DC54B71" w14:textId="7E6DACCE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C0E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636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B6B1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54A,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6318" w14:textId="09D8CD5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FCC" w14:textId="15B63415" w:rsidR="00415070" w:rsidRDefault="00023A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54A-2, Kupiškis</w:t>
            </w:r>
          </w:p>
        </w:tc>
      </w:tr>
      <w:tr w:rsidR="00415070" w14:paraId="7440A200" w14:textId="0B8133C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89C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B91B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11E1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15,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31C" w14:textId="0248FDF8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DFE" w14:textId="31525667" w:rsidR="00415070" w:rsidRDefault="00023A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15-5, Kupiškis</w:t>
            </w:r>
          </w:p>
        </w:tc>
      </w:tr>
      <w:tr w:rsidR="00415070" w14:paraId="2EA7491D" w14:textId="48D33E4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C91E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6C20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D49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FA25" w14:textId="5536B46D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6CA" w14:textId="596EB08D" w:rsidR="00415070" w:rsidRDefault="00C46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14-1, Kupiškis</w:t>
            </w:r>
          </w:p>
        </w:tc>
      </w:tr>
      <w:tr w:rsidR="00415070" w14:paraId="04C53666" w14:textId="4ABF1889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80C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8E6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204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28-30,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A24C" w14:textId="62BC6802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201" w14:textId="4A887F92" w:rsidR="00415070" w:rsidRDefault="00695F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28-4, Kupiškis</w:t>
            </w:r>
          </w:p>
        </w:tc>
      </w:tr>
      <w:tr w:rsidR="00415070" w14:paraId="4D247007" w14:textId="0FB7B25C" w:rsidTr="00415070">
        <w:trPr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3463" w14:textId="2311EE3D" w:rsidR="00415070" w:rsidRDefault="00415070">
            <w:pPr>
              <w:pStyle w:val="Sraopastraipa"/>
              <w:spacing w:line="240" w:lineRule="auto"/>
              <w:ind w:left="-111" w:firstLine="47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BENDRIJOS:</w:t>
            </w:r>
          </w:p>
        </w:tc>
      </w:tr>
      <w:tr w:rsidR="00415070" w14:paraId="15330058" w14:textId="27E07FF3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004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AA45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„Versmė“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D11D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11,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1A48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9C7" w14:textId="030C1CC9" w:rsidR="00415070" w:rsidRDefault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11</w:t>
            </w:r>
            <w:r w:rsidR="000C253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Šepetos k., Kupiškio r.</w:t>
            </w:r>
          </w:p>
        </w:tc>
      </w:tr>
      <w:tr w:rsidR="00415070" w14:paraId="78AF0E1D" w14:textId="1816129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EAF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8AB1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56FC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BB3E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8E5" w14:textId="0B5BFE98" w:rsidR="00415070" w:rsidRDefault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2A</w:t>
            </w:r>
            <w:r w:rsidR="000C253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142599A2" w14:textId="1263EE6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AB9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55F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„Mėta“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AE5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1AD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EAF" w14:textId="0A8F0AC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6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0EA9A377" w14:textId="1B71A88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D4F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BEA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„Gintaras“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EEC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3E4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646" w14:textId="0C35048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10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65836BE1" w14:textId="543551B3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57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AA7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„Petunija“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8C9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81B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D0D" w14:textId="712131F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18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38B29C64" w14:textId="48A90A36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B5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9CD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„Kelininkas“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C57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EB8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631" w14:textId="26184EA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24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6D5C8E4E" w14:textId="5F6960D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AB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C5C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„Ramunė“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07D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4EF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D67" w14:textId="77346C9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1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6FDDBB25" w14:textId="0735D79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D1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E2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„Kaimynai“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92D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5CA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678" w14:textId="0DA376D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5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1059DB45" w14:textId="7A16BAEE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3C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253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„Aušra1“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408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CEC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2549" w14:textId="040834D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6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3C3E3DB5" w14:textId="1AB93FDB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40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A90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„Palaukė“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A2B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10,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AFC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255" w14:textId="6AB38A1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10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043BF70E" w14:textId="3FA242F3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FA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1AA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„Papartis“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36F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g.10,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469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5EE" w14:textId="018DDAF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g.10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4F5D5386" w14:textId="49F4CCB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76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B13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„Svaja“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792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12,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10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7FD7" w14:textId="04B8304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1</w:t>
            </w:r>
            <w:r w:rsidR="000017CF">
              <w:rPr>
                <w:rFonts w:ascii="Times New Roman" w:hAnsi="Times New Roman" w:cs="Times New Roman"/>
                <w:sz w:val="24"/>
                <w:szCs w:val="24"/>
              </w:rPr>
              <w:t>0-3,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Kupiškis</w:t>
            </w:r>
          </w:p>
        </w:tc>
      </w:tr>
      <w:tr w:rsidR="00F255FE" w14:paraId="4EF88943" w14:textId="775B4281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7C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C16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„Puriena“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909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00B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22F" w14:textId="51B19188" w:rsidR="00F255FE" w:rsidRDefault="000017CF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Skodinių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9, Kupiškio r.  </w:t>
            </w:r>
          </w:p>
        </w:tc>
      </w:tr>
      <w:tr w:rsidR="00F255FE" w14:paraId="1752B5AE" w14:textId="14DEA72B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C1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120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„Kupa“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F52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27,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A60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E8E7" w14:textId="1631F8A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27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50FB78F0" w14:textId="2956ACF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FF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92B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„Topolis“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0AA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34A,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E3B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79B" w14:textId="731426C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34A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207FDFB9" w14:textId="133783A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0A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7A7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„Aukštaičiai“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79E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709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7A5" w14:textId="5FA1438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34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5925791F" w14:textId="50E0803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87F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B45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„Šaltukas“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74D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A3B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DDF" w14:textId="259BCC4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38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16768F29" w14:textId="42239BD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BB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526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„Vingis“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32D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46,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7FF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95B" w14:textId="1E96715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46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766D0F1F" w14:textId="758E43F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C9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EF7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„Aušra“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805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38A,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B1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B88" w14:textId="53E69D51" w:rsidR="00F255FE" w:rsidRDefault="008E2D48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Nėries g. 5, Kupiškis </w:t>
            </w:r>
          </w:p>
        </w:tc>
      </w:tr>
      <w:tr w:rsidR="00F255FE" w14:paraId="00D143FB" w14:textId="45823888" w:rsidTr="00575DA9">
        <w:trPr>
          <w:trHeight w:val="74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93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E40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„Viltis“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B51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6A,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228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9233" w14:textId="64D031E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6A</w:t>
            </w:r>
            <w:r w:rsidR="001770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607FCC14" w14:textId="12B4F0F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30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7B7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Račiupys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9C1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990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6F7" w14:textId="2461C3B9" w:rsidR="00F255FE" w:rsidRDefault="00177094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</w:t>
            </w:r>
            <w:r w:rsidR="00F255FE">
              <w:rPr>
                <w:rFonts w:ascii="Times New Roman" w:hAnsi="Times New Roman" w:cs="Times New Roman"/>
                <w:sz w:val="24"/>
                <w:szCs w:val="24"/>
              </w:rPr>
              <w:t xml:space="preserve"> g.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255FE"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792A7563" w14:textId="6C61FDE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9D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9E7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„Eglė“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B57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4A4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60C" w14:textId="602A868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16</w:t>
            </w:r>
            <w:r w:rsidR="00F603D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0CDC1FEB" w14:textId="353F9546" w:rsidTr="00415070">
        <w:trPr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75A5" w14:textId="2EC8734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ADMINISTRATORIAI:</w:t>
            </w:r>
          </w:p>
        </w:tc>
      </w:tr>
      <w:tr w:rsidR="00F255FE" w14:paraId="5825F407" w14:textId="5404254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0E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8A33" w14:textId="31818048" w:rsidR="00F255FE" w:rsidRDefault="00CA6FE8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B6D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Dariaus ir S. Girėno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6107" w14:textId="57A7E52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1E0" w14:textId="4722439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151B043" w14:textId="7E1B85D9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A03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5AEC" w14:textId="1A8411B4" w:rsidR="00F255FE" w:rsidRDefault="00CA6FE8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F4A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Dariaus ir S. Girėno g. 1A,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EAF0" w14:textId="5F0FF7C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D01F" w14:textId="69AF5FF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97E31E5" w14:textId="4B3ED328" w:rsidTr="00575DA9">
        <w:trPr>
          <w:trHeight w:val="59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13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7B1B" w14:textId="755B3EA5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74A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Dariaus ir S. Girėno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0D33" w14:textId="02A1F7A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194" w14:textId="0801745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29C0ACD" w14:textId="22D8BD39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0C4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39A8" w14:textId="487F380D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E1A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Dariaus ir S. Girėno g. 4A,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EA93" w14:textId="1AA73B8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011B" w14:textId="3AD9709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063AF7C5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1AB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8E3B" w14:textId="203287B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7B7" w14:textId="555F9DF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2A,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C21B" w14:textId="7D99D09C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B7D" w14:textId="160B76BA" w:rsidR="00384071" w:rsidRPr="00415070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018A0394" w14:textId="7F975AF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FC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04C6" w14:textId="53962B2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D0A2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B33D" w14:textId="1CA487AA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1F1" w14:textId="42C05CA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4B746CCE" w14:textId="270ADDC1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522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9DF3" w14:textId="43026E9B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6C41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A3F3" w14:textId="6EF53D6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EAAF" w14:textId="68AEE3FB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0AB40CA7" w14:textId="36DD36E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845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5C50" w14:textId="4F59F85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C75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19,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4B6" w14:textId="51417E8B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B5F" w14:textId="186CFD5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CC7DC0B" w14:textId="3B42843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0AD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848E" w14:textId="4998044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0EE7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21,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B385" w14:textId="58A08A83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150" w14:textId="283E9379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85D10F2" w14:textId="43887E2E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6CF6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E079" w14:textId="67E820BB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6A42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28,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39D2" w14:textId="21EEB2A3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351" w14:textId="03AC3F49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527A074C" w14:textId="2A1DDBA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DB9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B277" w14:textId="4F3C8E15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31CE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32,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9CFA" w14:textId="5D47D20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E06" w14:textId="02047B1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10EED8C" w14:textId="09A6E82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EC7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4EEA" w14:textId="6123A7E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1996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38,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5A44" w14:textId="27516D4D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031" w14:textId="00F2AAE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37D059DF" w14:textId="1B1F615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DAA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9960" w14:textId="2FED0E7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D0D1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39,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ACB4" w14:textId="79DAE82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2C5" w14:textId="78920979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0137BF58" w14:textId="20D0A31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9BE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0DAC" w14:textId="34504132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5C8C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53,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3144" w14:textId="5E082CED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2FD" w14:textId="15825D5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5AE17341" w14:textId="3138A41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AF0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CD53" w14:textId="05E1F8D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E348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57,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4434" w14:textId="7AB07283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E48" w14:textId="4543991D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6B47CA5F" w14:textId="4F1CB083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1E7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93DD" w14:textId="4913927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60ED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59,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1D32" w14:textId="5E25F37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20F" w14:textId="4D55C47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1EE3E793" w14:textId="2729E1F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67A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931D" w14:textId="1F06C6F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B5D9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75,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187B" w14:textId="1C7EFF8A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718" w14:textId="3645D58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1AE4B12A" w14:textId="094CDF5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16B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267E" w14:textId="620BA355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9AB1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77,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804B" w14:textId="4F1E1099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86A" w14:textId="301CE8B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53E6EFE3" w14:textId="27528E9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BA8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5D19" w14:textId="7385D72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6597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79,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4613" w14:textId="4F6F91A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A4A" w14:textId="6018A46C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611265E7" w14:textId="2069D6C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F04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D758" w14:textId="709C0D3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0B1C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80A,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F73C" w14:textId="063385DE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51F" w14:textId="2C68AB5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0B119104" w14:textId="09A56BE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619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2C22" w14:textId="2DB4089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E008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100,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57EB" w14:textId="01A3531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595" w14:textId="4680DB0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1D49ED8B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A5B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323" w14:textId="43FAA5EC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387" w14:textId="216E3F7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CA1" w14:textId="4D80F2E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642" w14:textId="2B3896E9" w:rsidR="00384071" w:rsidRPr="00415070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02C95140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E03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BA0" w14:textId="01BC351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E5A" w14:textId="0AE8CB7A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7 ir 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BBE" w14:textId="66F37563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B31" w14:textId="350226D6" w:rsidR="00384071" w:rsidRPr="00415070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3B88D564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AB71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C173" w14:textId="2C4D6B7A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0D7" w14:textId="2B0625AF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2BA" w14:textId="24EB3F4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59E" w14:textId="2E98B071" w:rsidR="00384071" w:rsidRPr="00415070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30E32BF6" w14:textId="1AC21A1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43C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7AF6" w14:textId="6EB979D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0F0D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3DD7" w14:textId="71B7711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A2D" w14:textId="585E7F0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719AF9C1" w14:textId="1C4312B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174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C4C1" w14:textId="5C832A4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C9C6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8A78" w14:textId="257A9A7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943" w14:textId="3C3BAB7F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7BA8F511" w14:textId="7F6EB02E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AFC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98B7" w14:textId="2EF9E09A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5EED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15A,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77A7" w14:textId="6B845FBB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3AE" w14:textId="582F085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1D11FF9B" w14:textId="7884C47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E3F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0509" w14:textId="432A429F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156C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79F7" w14:textId="505971FB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79F" w14:textId="1F5EFBD2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06CE30F2" w14:textId="17298F6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EFC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43CC" w14:textId="474A9CF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B250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92A8" w14:textId="12769D8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912" w14:textId="19EF6C73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00F336A" w14:textId="577EA486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555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82B" w14:textId="147462FC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DEBD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Kapų g. 64,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DFB0" w14:textId="6B84FFE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27B" w14:textId="1120445B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4ADB8A26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AD53" w14:textId="77777777" w:rsidR="00A073D3" w:rsidRDefault="00A073D3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492" w14:textId="55F42521" w:rsidR="00A073D3" w:rsidRPr="00CF5692" w:rsidRDefault="00A073D3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075" w14:textId="1A72FA48" w:rsidR="00A073D3" w:rsidRPr="00CF5692" w:rsidRDefault="00A073D3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Knygnešių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3B3" w14:textId="233331FF" w:rsidR="00A073D3" w:rsidRPr="00CF5692" w:rsidRDefault="00A073D3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088" w14:textId="5C00C606" w:rsidR="00A073D3" w:rsidRPr="00CF5692" w:rsidRDefault="00A073D3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3BDF2A3A" w14:textId="69523E71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022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7BCA" w14:textId="50061A5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BA25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EC0A" w14:textId="6859466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304" w14:textId="1DEB22F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318EAE4" w14:textId="0CA76B6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D0CD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5198" w14:textId="152C54D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F748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4E70" w14:textId="43EF04BC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91E1" w14:textId="60A9114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6C115CC0" w14:textId="6F1C213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C41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11C4" w14:textId="60BEA30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8955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68E8" w14:textId="43956AED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B823" w14:textId="5108CFCC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39192D3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EA9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6B7" w14:textId="546CCA9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4EB" w14:textId="599B3E4E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BE6D" w14:textId="5EEEB665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A61" w14:textId="22BA7E99" w:rsidR="00384071" w:rsidRPr="00415070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102F325E" w14:textId="25CECE1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519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E9F4" w14:textId="0C8119DD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28CF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47B8" w14:textId="5633DCA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4C0" w14:textId="5A189A6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16194B71" w14:textId="6653FCA9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F6D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1A0A" w14:textId="4FC9F05A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CBC6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321D" w14:textId="1EA4518D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11A" w14:textId="7CE749D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31A5E906" w14:textId="00CCD6E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DC6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78F5" w14:textId="111687F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3BA6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37AE" w14:textId="20D95D2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781" w14:textId="5008855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51A217D7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70A1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3B2" w14:textId="5279670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13E" w14:textId="110A973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61D8" w14:textId="4A01F9A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9202" w14:textId="11BD1893" w:rsidR="00384071" w:rsidRPr="00415070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5D64BAD2" w14:textId="78F89F0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AB7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B8A9" w14:textId="286AA4FC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FE7D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20,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EC1B" w14:textId="4DD6525E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0DE3" w14:textId="71F011FA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874FF67" w14:textId="5E50BF0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398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E159" w14:textId="1E482F5D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C204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22,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CD26" w14:textId="3222AD6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88A" w14:textId="21EE869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31AFECE9" w14:textId="2A0A6926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18B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3155" w14:textId="0F693F8F" w:rsidR="00384071" w:rsidRPr="00CF5692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296D" w14:textId="77777777" w:rsidR="00384071" w:rsidRPr="00CF5692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P. Matulionio g. 17,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0023" w14:textId="2CF5DFE3" w:rsidR="00384071" w:rsidRPr="00CF5692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ABFF" w14:textId="5DB2F44B" w:rsidR="00384071" w:rsidRPr="00CF5692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6862F068" w14:textId="398343A2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C97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B90F" w14:textId="53B8150F" w:rsidR="00384071" w:rsidRPr="00A073D3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3D3"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84E" w14:textId="77777777" w:rsidR="00384071" w:rsidRPr="00A073D3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3D3">
              <w:rPr>
                <w:rFonts w:ascii="Times New Roman" w:hAnsi="Times New Roman" w:cs="Times New Roman"/>
                <w:sz w:val="24"/>
                <w:szCs w:val="24"/>
              </w:rPr>
              <w:t>P. Matulionio g. 53,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E020" w14:textId="6F9AE38D" w:rsidR="00384071" w:rsidRPr="00A073D3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3D3"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A33" w14:textId="3552D3D0" w:rsidR="00384071" w:rsidRPr="00A073D3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3D3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EADF777" w14:textId="05E52A41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C3E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708" w14:textId="580CBE8F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45F3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Matulionio g. 55,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3F29" w14:textId="24187B2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FAD" w14:textId="4594A1FD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7A5CA249" w14:textId="6FD0354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58A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69A5" w14:textId="7BF7532E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C8F8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8664" w14:textId="5A3871D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291" w14:textId="72172F1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7724C2CC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AC5" w14:textId="77777777" w:rsidR="00707494" w:rsidRDefault="00707494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D05" w14:textId="42F67EDE" w:rsidR="00707494" w:rsidRDefault="00707494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2069" w14:textId="620076CF" w:rsidR="00707494" w:rsidRDefault="00707494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C95" w14:textId="72020362" w:rsidR="00707494" w:rsidRDefault="00707494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6210" w14:textId="5851F4C8" w:rsidR="00707494" w:rsidRPr="00415070" w:rsidRDefault="00707494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10CE1CC7" w14:textId="1DFE5531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361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39A0" w14:textId="5A3F06BE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A3B7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6F3C" w14:textId="4273F835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FB56" w14:textId="7E7575F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5F6CC837" w14:textId="29B4F779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8D0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D816" w14:textId="3EF28AC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7346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0F81" w14:textId="7605DE72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FA5" w14:textId="7B3A8593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7BF905EC" w14:textId="2DA749B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C5A9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E2E1" w14:textId="79C1DEE2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763A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7A84" w14:textId="5A33A968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ED6" w14:textId="0F234F5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F7122DF" w14:textId="6CA55EE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533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CFC0" w14:textId="1D907CF7" w:rsidR="00384071" w:rsidRPr="00CF5692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B165" w14:textId="77777777" w:rsidR="00384071" w:rsidRPr="00CF5692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P. Mažylio g. 20,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55D2" w14:textId="0AF6ED80" w:rsidR="00384071" w:rsidRPr="00CF5692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A3A" w14:textId="58A69417" w:rsidR="00384071" w:rsidRPr="00CF5692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2D76AFBB" w14:textId="358A3DE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86BA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4C82" w14:textId="4B16C2C2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073F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C4A4" w14:textId="3E01FE7F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22F" w14:textId="098C2301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78BFE457" w14:textId="42073AA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ED8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4A00" w14:textId="433A5AB4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D16A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D388" w14:textId="6D8D3469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B99" w14:textId="60279F6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384071" w14:paraId="37070902" w14:textId="3726961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8EF" w14:textId="77777777" w:rsidR="00384071" w:rsidRDefault="00384071" w:rsidP="00384071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486D" w14:textId="30B67725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6453" w14:textId="77777777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9F1D" w14:textId="5D209E06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F6C" w14:textId="6B1A00B0" w:rsidR="00384071" w:rsidRDefault="00384071" w:rsidP="00384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2CF38CA8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352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4CA" w14:textId="1667D1C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8E40" w14:textId="35A83FF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ED1" w14:textId="37B01CA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FEE" w14:textId="4110645C" w:rsidR="00707494" w:rsidRPr="00415070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2AEDD82F" w14:textId="3DA8BC1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3AA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7499" w14:textId="6305926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1B99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ACE5" w14:textId="475B2C03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AE7" w14:textId="5F993F7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3FDD8D9E" w14:textId="3657336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AD2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D24D" w14:textId="67CEF3C0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ADAA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21F4" w14:textId="0FB45525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B5D" w14:textId="1524CF3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19401D42" w14:textId="3298782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988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25CC" w14:textId="096A07A3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D036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7DEF" w14:textId="14332F0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493" w14:textId="402E24A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06CC756A" w14:textId="2A52E72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21E0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715C" w14:textId="43B3A77F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87E0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16,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71B9" w14:textId="0AA0F1EC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B582" w14:textId="45420DC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57323A7F" w14:textId="03921D1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79D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B682" w14:textId="5E2D7E3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7875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18,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1B89" w14:textId="5B6DA94C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FB2" w14:textId="1217CB6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73E8DC71" w14:textId="475C4EF2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159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5CCD" w14:textId="124FDDF9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D34E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20,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1EF7" w14:textId="1904BC2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4FE" w14:textId="35E34A7F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0945E76C" w14:textId="23283E4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ED9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1826" w14:textId="1D0352B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6A88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Stuokos-Gucevičiaus a.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BFA4" w14:textId="65B2DB1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FF2" w14:textId="6BADAB5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5E6B9836" w14:textId="6B788E6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E2D7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C51" w14:textId="2388948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13F0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Stuokos-Gucevičiaus a.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C96A" w14:textId="198BE0A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A93" w14:textId="00926A0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294BD4C4" w14:textId="1C8E5E4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C01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FAC8" w14:textId="49B7411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B05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Stuokos-Gucevičiaus a.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19C8" w14:textId="2636B566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769" w14:textId="0BFAE83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3A17330B" w14:textId="00FFFD2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523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9EC" w14:textId="164993E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A663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Stuokos-Gucevičiaus a. 11,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1421" w14:textId="1BD9C32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309" w14:textId="33AB2CA5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1CCCF9D2" w14:textId="57D2C6F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CFB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C6CF" w14:textId="1FBB0E3C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D3EE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3E68" w14:textId="0C20726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B37" w14:textId="48DC90C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213329DB" w14:textId="5DA00A01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F30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F397" w14:textId="661DD20F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CB23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CB0A" w14:textId="53D0CA7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E13" w14:textId="50AB8B95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1E2DF2B1" w14:textId="0104C67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DB3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EF62" w14:textId="2110877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56E6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764A" w14:textId="0BF3AE7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B08" w14:textId="6016AE6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32B35C9B" w14:textId="7F05920B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2E0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DC84" w14:textId="122A411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986E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A421" w14:textId="1E78DB6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7EC" w14:textId="612D154F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54B61F4B" w14:textId="60F6C49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F40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8508" w14:textId="7A0FED2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4205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Šimonio g. 16,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A9E8" w14:textId="1D85E5E5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6CD" w14:textId="19974F85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486BE186" w14:textId="599A8506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D4E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6A1B" w14:textId="500A4DF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4F73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A6C0" w14:textId="34D1561D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F71" w14:textId="5CD2504C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7713B9DC" w14:textId="279EC9F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059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FB09" w14:textId="365E7B6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66E7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9592" w14:textId="5DE15AC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A69" w14:textId="0B5F492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5ECB18C8" w14:textId="4945AB0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320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832C" w14:textId="61B15431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12F1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66DE" w14:textId="296509C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698" w14:textId="61872DD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6D073455" w14:textId="01D57EA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B19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FAC7" w14:textId="6AF7CEF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5CB8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A9B3" w14:textId="243587BD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071" w14:textId="19F5AF6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229DA7E2" w14:textId="22145C9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7E8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9FD3" w14:textId="3FCBBA8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6BF7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EEEC" w14:textId="34A5331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992" w14:textId="0156BB4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035BBD36" w14:textId="357A3D4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BE8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EC9B" w14:textId="05C00DB0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A810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38AB" w14:textId="40A562CD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3B5" w14:textId="775BDA8C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3C1B98AA" w14:textId="51C5645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FDC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714E" w14:textId="33D9CC5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BD3E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A952" w14:textId="23CC38D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26D" w14:textId="19DC36C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05BA7368" w14:textId="55464AC0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E90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14C2" w14:textId="4580F04F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2407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FA4E" w14:textId="6CACD52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8B6" w14:textId="302F4B4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45FF5BA9" w14:textId="36BF633E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3ED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5F50" w14:textId="7E8FE435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4F57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9A,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76D4" w14:textId="3D797B6D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30B" w14:textId="2168102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56046BFA" w14:textId="5F9A7ED0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885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0643" w14:textId="7132B9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FA34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11,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69C5" w14:textId="7880EB06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808" w14:textId="3041745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F3AB5" w14:paraId="413A0037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D3B" w14:textId="77777777" w:rsidR="00AF3AB5" w:rsidRDefault="00AF3AB5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1AF" w14:textId="1CFD3720" w:rsidR="00AF3AB5" w:rsidRDefault="00AF3AB5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D26" w14:textId="10982B4E" w:rsidR="00AF3AB5" w:rsidRDefault="00AF3AB5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E31" w14:textId="750C3667" w:rsidR="00AF3AB5" w:rsidRDefault="00AF3AB5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384" w14:textId="3E745971" w:rsidR="00AF3AB5" w:rsidRPr="00415070" w:rsidRDefault="00AF3AB5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08B02E16" w14:textId="23A9A5E9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59E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722D" w14:textId="4201FFF1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EF88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26,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1451" w14:textId="04C52AA3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EAA" w14:textId="5A18762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126B68E9" w14:textId="6B8F937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07B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1B42" w14:textId="61C4A82D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6E05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28,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94C1" w14:textId="1B01609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32E" w14:textId="7779CCD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63EB7A06" w14:textId="449324B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058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97AB" w14:textId="5074A83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63F3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30,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1940" w14:textId="1EE37599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E2B" w14:textId="16B48563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4731E85C" w14:textId="4FFEF3F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26D9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3789" w14:textId="2665B546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6167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32,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9611" w14:textId="2728CFC9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D99" w14:textId="266DF7D0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56846BAF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3FE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C0F" w14:textId="4FE0186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B8C" w14:textId="3073A9E1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34,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0A5D" w14:textId="30D27BB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031" w14:textId="6D873221" w:rsidR="00707494" w:rsidRPr="00415070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4FE22548" w14:textId="3C61DB8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79F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85AC" w14:textId="26E804DD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FB71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36,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DD5E" w14:textId="63B81C7F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4FE" w14:textId="63C8C006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0B8BC6D6" w14:textId="5B10BD2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1599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4B46" w14:textId="2E0F623C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9B38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77,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5E33" w14:textId="292A231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D70" w14:textId="277BA1BD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47FC6111" w14:textId="3CAB4F5B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055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4663" w14:textId="1F386A5F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FEB5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79,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4F2E" w14:textId="50919D06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C58" w14:textId="4CF8974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28692120" w14:textId="6C1C1DF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C59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CDA2" w14:textId="5255786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AEBF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81,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A8A1" w14:textId="7D41BD5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100" w14:textId="77D0E49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16CFFD10" w14:textId="40AE162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D2F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25A3" w14:textId="33F9FD76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7E5C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6657" w14:textId="5E092AA9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029" w14:textId="23DE9EF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1494B60C" w14:textId="0A96FE5B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00A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666F" w14:textId="187D681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9242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B0F7" w14:textId="20B68C0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D77" w14:textId="2E8469F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2FE36C8C" w14:textId="2B13A83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452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DCD6" w14:textId="1E100EF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EFC9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B707" w14:textId="1625F0CF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4BB" w14:textId="28E28146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648205CA" w14:textId="3F0D201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0B01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FE88" w14:textId="691B82FB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60BA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10A,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97B0" w14:textId="489404FF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AF0" w14:textId="14863206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75AF79D6" w14:textId="7DCE8CB0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1D4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0DFE" w14:textId="5F7CC22E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7302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11,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43B" w14:textId="719095A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4487" w14:textId="7B39D09D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5BBE00B9" w14:textId="0A69F45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F110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E96C" w14:textId="5032473C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C2AD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5D03" w14:textId="52C95060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CD7" w14:textId="74051F5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312913D2" w14:textId="3E5AE8C6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1BC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6BAF" w14:textId="33E3B18C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EFDE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49,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E294" w14:textId="101D5BB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782" w14:textId="038FC2F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3DF7CEB7" w14:textId="75787F6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0C8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42B1" w14:textId="411F1F2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653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4F59" w14:textId="5153C049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356" w14:textId="3D3660E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25883B6F" w14:textId="3C32E2E2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3F6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7A45" w14:textId="61FAE61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841A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CDE1" w14:textId="15049DB1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D60" w14:textId="6A307773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104A822C" w14:textId="5C71841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D30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AFA9" w14:textId="715A1922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BEBC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120E" w14:textId="6D225BB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4C5" w14:textId="60636871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081BF3DF" w14:textId="5AB780F0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8B8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904E" w14:textId="28831534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C26C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61,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8B05" w14:textId="5A25D2E6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9F1" w14:textId="60AAA5F1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707494" w14:paraId="49C9EC8F" w14:textId="6FB95BD3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5634" w14:textId="77777777" w:rsidR="00707494" w:rsidRDefault="00707494" w:rsidP="0070749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E3F8" w14:textId="47D13C70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5F79" w14:textId="77777777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Atgimimo g. 3A,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73E5" w14:textId="7818A3C8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F5C" w14:textId="0DAD082A" w:rsidR="00707494" w:rsidRDefault="00707494" w:rsidP="00707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4F530207" w14:textId="7777777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1156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D555" w14:textId="246683E2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A0"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D420" w14:textId="0BDE2B21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A0">
              <w:rPr>
                <w:rFonts w:ascii="Times New Roman" w:hAnsi="Times New Roman" w:cs="Times New Roman"/>
                <w:sz w:val="24"/>
                <w:szCs w:val="24"/>
              </w:rPr>
              <w:t xml:space="preserve">Šimtmečio g. 10, Kupiškis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CF1" w14:textId="6529430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A0"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A48" w14:textId="7AFDBD5B" w:rsidR="00A073D3" w:rsidRPr="00415070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A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5F55D264" w14:textId="0AFC90D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804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4B23" w14:textId="410878A4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56F4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3,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B54B" w14:textId="645034E0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353" w14:textId="421EDF2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0F669652" w14:textId="5845365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F7D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0474" w14:textId="7D091141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D4B1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4,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8290" w14:textId="74097413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F44F" w14:textId="35643908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53987B44" w14:textId="0DA35DD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09E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EC84" w14:textId="5FE7D71C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6C2E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5,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ED97" w14:textId="29B7030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3D8" w14:textId="60ECBB8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30D6354C" w14:textId="4F8FF98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F80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1546" w14:textId="5C34279C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0BFA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6,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3EBA" w14:textId="6CFBDC6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554" w14:textId="74E2F8C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7EB67CD7" w14:textId="79247B51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247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0414" w14:textId="57E06EB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3548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7,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BF9C" w14:textId="1543A32E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089" w14:textId="426F59E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5290A87B" w14:textId="7F9BBFD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4A6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978C" w14:textId="5804B45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CE7E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8, Subačius,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A28C" w14:textId="5ED7D913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538" w14:textId="44D93BA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451B737C" w14:textId="7166C51B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570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897F" w14:textId="4787D848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7C44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Aukštaičių a. 9, Subačius,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2036" w14:textId="19AFA50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CC1" w14:textId="5CD240BF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0970FFD3" w14:textId="59B889F9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AE8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AE78" w14:textId="4181181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29C7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Melioratorių g. 4, Noriūnų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9E9F" w14:textId="025B4322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8B3" w14:textId="090AB961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68A73346" w14:textId="58647C70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EEC2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6FA8" w14:textId="10865E0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3814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6,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2C03" w14:textId="022B224F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47C" w14:textId="7B76777B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5E1BB961" w14:textId="78AC7CD2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981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FB58" w14:textId="0DD248C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0DA7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6A,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795D" w14:textId="4BCFD198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1D6" w14:textId="0AD2A133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41D2A3AE" w14:textId="2C44E7C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AD9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6426" w14:textId="573EB50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0689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7,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6B7E" w14:textId="7EA89B1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AC4" w14:textId="4D7ECA3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22EC0409" w14:textId="6610135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B0F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E7EB" w14:textId="1BB403B2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D135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8,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7F86" w14:textId="2552A29D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118" w14:textId="14206BA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47271441" w14:textId="0D0AC0B1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B45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8347" w14:textId="63FE8CF1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1323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8A,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DF1C" w14:textId="6E35322E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7E7" w14:textId="3ACEF76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2E9119FA" w14:textId="37C93C33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EB6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8193" w14:textId="2EC457B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CDB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9,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A920" w14:textId="09D3040D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DEE" w14:textId="30F60F6C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5BE422F4" w14:textId="1CAF9F4A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E23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3EAD" w14:textId="3D659FFC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41E5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10,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03C" w14:textId="7F4F2B94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ACD5" w14:textId="6ABA7660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2E0908BB" w14:textId="4EB91DC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DD94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6908" w14:textId="7EB7493B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31D2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11,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1DED" w14:textId="1B47CA33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030" w14:textId="0E5C4068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7879DFFE" w14:textId="6B1D738E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C89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9C00" w14:textId="58814F9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89BD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12,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D40D" w14:textId="2C24BCB4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1C9" w14:textId="041F8F1B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5DBC0AEF" w14:textId="32A227F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B57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D36B" w14:textId="73D7817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5842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13,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B225" w14:textId="18680562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6FA" w14:textId="49C1B090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0373D217" w14:textId="67EF478B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655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B6C0" w14:textId="2D8E86C0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9C3F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14,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F514" w14:textId="69A338B8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E93" w14:textId="269F4F2B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7A64BD02" w14:textId="370849A4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D52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78C6" w14:textId="4FD44964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06F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15,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3743" w14:textId="35C3ECEC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E30E" w14:textId="48ACE9B4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3059CDA9" w14:textId="4DFC7F0E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45C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1FFF" w14:textId="1E1072C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6AC7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16,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38C5" w14:textId="3864D9CD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4C" w14:textId="2C8E8A5D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1496A6AC" w14:textId="0D9B5620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C0C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2F0E" w14:textId="780FC98D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1CDB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17,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CD95" w14:textId="10044C91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E69" w14:textId="735EE1CE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50B2E6BC" w14:textId="1352623F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A48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1607" w14:textId="10B42C33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FDB6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2, Noriūnų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E9A4" w14:textId="0FFA07E8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508" w14:textId="1A099BBE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400F0B8A" w14:textId="58869BF2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FF0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DBA2" w14:textId="6B104B4F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89A0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3, Noriūnų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ACAD" w14:textId="060E0FB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D2A" w14:textId="7DA87DE5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36B185D3" w14:textId="4FE37D76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8ACC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7500" w14:textId="6B260B0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4004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4A, Noriūnų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AA14" w14:textId="647DE7C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376" w14:textId="43F2AB0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63982792" w14:textId="6FFEBFC6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135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CB20" w14:textId="2D82437E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618B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2, Šepetos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DFF2" w14:textId="4D31804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D14" w14:textId="4F98410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49C7CC2B" w14:textId="4F6C9C5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204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6576" w14:textId="79640FE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29D2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3,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41D9" w14:textId="7F130C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8AA" w14:textId="1F036B55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75FE504B" w14:textId="3C0B6A2E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927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E43D" w14:textId="0EC3675E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E568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4,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9A53" w14:textId="18D227EB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37F0" w14:textId="613961C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39F92B01" w14:textId="066FA1C5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DE6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45C0" w14:textId="79612F3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9E62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5,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E1F5" w14:textId="5152316B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329" w14:textId="716947E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56A04569" w14:textId="56549F09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548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DAB2" w14:textId="205DB91C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B9B5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7,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FC77" w14:textId="593EC7E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D61" w14:textId="6EF8CB6C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7A6FEDC1" w14:textId="6EB6354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15D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4CEC" w14:textId="46933685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AEF0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8,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DF50" w14:textId="58882104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440" w14:textId="59A0F255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1217E659" w14:textId="0C6F4DF8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252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CB58" w14:textId="189F73DF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DAB6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9,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7FF7" w14:textId="79677B74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A18" w14:textId="0E7D89B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376C3AEA" w14:textId="45D18AA2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FFA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03C6" w14:textId="382CE68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A77C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10,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10C0" w14:textId="11F80BA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05F" w14:textId="0118D500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2D826C92" w14:textId="747235FB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071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DC4C" w14:textId="2D94FC4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2302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Ryto g. 2,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BD93" w14:textId="73E3B88B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43C" w14:textId="30B01839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00F66359" w14:textId="45AE1AE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168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10DA" w14:textId="479ECF7D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4E96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Ryto g. 4,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D710" w14:textId="022B932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381" w14:textId="6E9E1786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1E0FE50B" w14:textId="47CC688D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FB57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0050" w14:textId="328AC1E2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DBE2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Ryto g. 6,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54F3" w14:textId="5CB8ECF3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B727" w14:textId="41F96CB3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158322AB" w14:textId="6026030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6A6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7C3A" w14:textId="103CBBEB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8275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Šepetos g. 1, Šepetos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7D9F" w14:textId="3D66FF72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D3" w14:textId="18CBD863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0B4D0D84" w14:textId="677EBAAC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AECB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962F" w14:textId="0501DE6C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6D42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Šepetos g. 3, Šepetos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2AD6" w14:textId="336288BD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3B18" w14:textId="5F38FAC5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324295D6" w14:textId="348213E6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518" w14:textId="77777777" w:rsidR="00A073D3" w:rsidRPr="00CF5692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BF8C" w14:textId="64722135" w:rsidR="00A073D3" w:rsidRPr="00CF5692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31ED" w14:textId="77777777" w:rsidR="00A073D3" w:rsidRPr="00CF5692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 xml:space="preserve">Berželių g. 10, Alizavos mstl.,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49A9" w14:textId="4E14151E" w:rsidR="00A073D3" w:rsidRPr="00CF5692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46B" w14:textId="1205A8C4" w:rsidR="00A073D3" w:rsidRPr="00CF5692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92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A073D3" w14:paraId="1164D8E2" w14:textId="6FE1F337" w:rsidTr="00575DA9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A7C" w14:textId="77777777" w:rsidR="00A073D3" w:rsidRDefault="00A073D3" w:rsidP="00A073D3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0104" w14:textId="2331DE90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„Aukštaitijos būstas“ ir</w:t>
            </w:r>
          </w:p>
          <w:p w14:paraId="6E4E056B" w14:textId="48E45260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„Svaja“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D9EC" w14:textId="77777777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12,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1CE9" w14:textId="2B0E6A90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790B" w14:textId="70BC093A" w:rsidR="00A073D3" w:rsidRDefault="00A073D3" w:rsidP="00A07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FE">
              <w:rPr>
                <w:rFonts w:ascii="Times New Roman" w:hAnsi="Times New Roman" w:cs="Times New Roman"/>
                <w:sz w:val="24"/>
                <w:szCs w:val="24"/>
              </w:rPr>
              <w:t>J. Janonio g. 1, Panevėžy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64E11F74" w14:textId="03A33A7B" w:rsidR="0040423C" w:rsidRDefault="0040423C" w:rsidP="00415070">
      <w:pPr>
        <w:jc w:val="center"/>
      </w:pPr>
    </w:p>
    <w:p w14:paraId="28072733" w14:textId="581587F4" w:rsidR="00415070" w:rsidRDefault="00415070" w:rsidP="00415070">
      <w:pPr>
        <w:jc w:val="center"/>
      </w:pPr>
      <w:r>
        <w:t>___________________</w:t>
      </w:r>
    </w:p>
    <w:sectPr w:rsidR="00415070" w:rsidSect="00897D5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0456" w14:textId="77777777" w:rsidR="00897D57" w:rsidRDefault="00897D57" w:rsidP="00144C62">
      <w:pPr>
        <w:spacing w:after="0" w:line="240" w:lineRule="auto"/>
      </w:pPr>
      <w:r>
        <w:separator/>
      </w:r>
    </w:p>
  </w:endnote>
  <w:endnote w:type="continuationSeparator" w:id="0">
    <w:p w14:paraId="019510DE" w14:textId="77777777" w:rsidR="00897D57" w:rsidRDefault="00897D57" w:rsidP="0014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3428" w14:textId="77777777" w:rsidR="00897D57" w:rsidRDefault="00897D57" w:rsidP="00144C62">
      <w:pPr>
        <w:spacing w:after="0" w:line="240" w:lineRule="auto"/>
      </w:pPr>
      <w:r>
        <w:separator/>
      </w:r>
    </w:p>
  </w:footnote>
  <w:footnote w:type="continuationSeparator" w:id="0">
    <w:p w14:paraId="40C3C3F1" w14:textId="77777777" w:rsidR="00897D57" w:rsidRDefault="00897D57" w:rsidP="0014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565807"/>
      <w:docPartObj>
        <w:docPartGallery w:val="Page Numbers (Top of Page)"/>
        <w:docPartUnique/>
      </w:docPartObj>
    </w:sdtPr>
    <w:sdtContent>
      <w:p w14:paraId="6A422E77" w14:textId="24177BCB" w:rsidR="00144C62" w:rsidRDefault="00144C6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04BCBE9" w14:textId="77777777" w:rsidR="00144C62" w:rsidRDefault="00144C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C475F"/>
    <w:multiLevelType w:val="hybridMultilevel"/>
    <w:tmpl w:val="CC5EDF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30708593">
    <w:abstractNumId w:val="0"/>
  </w:num>
  <w:num w:numId="2" w16cid:durableId="651065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01"/>
    <w:rsid w:val="000017CF"/>
    <w:rsid w:val="00023A4B"/>
    <w:rsid w:val="0005576F"/>
    <w:rsid w:val="00065975"/>
    <w:rsid w:val="000C2535"/>
    <w:rsid w:val="000F47E7"/>
    <w:rsid w:val="00144C62"/>
    <w:rsid w:val="00177094"/>
    <w:rsid w:val="00183929"/>
    <w:rsid w:val="00276B91"/>
    <w:rsid w:val="002C4062"/>
    <w:rsid w:val="00384071"/>
    <w:rsid w:val="003A38E9"/>
    <w:rsid w:val="0040423C"/>
    <w:rsid w:val="00415070"/>
    <w:rsid w:val="004615C6"/>
    <w:rsid w:val="004F4981"/>
    <w:rsid w:val="00527F38"/>
    <w:rsid w:val="005633EA"/>
    <w:rsid w:val="00575DA9"/>
    <w:rsid w:val="00695FB6"/>
    <w:rsid w:val="00707494"/>
    <w:rsid w:val="00760546"/>
    <w:rsid w:val="007B2999"/>
    <w:rsid w:val="00887973"/>
    <w:rsid w:val="00897D57"/>
    <w:rsid w:val="008B09F4"/>
    <w:rsid w:val="008D771C"/>
    <w:rsid w:val="008E2D48"/>
    <w:rsid w:val="00902C4F"/>
    <w:rsid w:val="009836EA"/>
    <w:rsid w:val="00A073D3"/>
    <w:rsid w:val="00AC109C"/>
    <w:rsid w:val="00AD3D44"/>
    <w:rsid w:val="00AE6918"/>
    <w:rsid w:val="00AF3AB5"/>
    <w:rsid w:val="00B705FE"/>
    <w:rsid w:val="00B72196"/>
    <w:rsid w:val="00C46938"/>
    <w:rsid w:val="00C635AC"/>
    <w:rsid w:val="00CA6FE8"/>
    <w:rsid w:val="00CE30A0"/>
    <w:rsid w:val="00CF5692"/>
    <w:rsid w:val="00D07084"/>
    <w:rsid w:val="00E253A7"/>
    <w:rsid w:val="00E41701"/>
    <w:rsid w:val="00EC67F9"/>
    <w:rsid w:val="00F255FE"/>
    <w:rsid w:val="00F30F5F"/>
    <w:rsid w:val="00F603DC"/>
    <w:rsid w:val="00F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AF04"/>
  <w15:docId w15:val="{65072658-2F7B-44F9-B8DD-828EE3C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701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4170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41701"/>
    <w:rPr>
      <w:color w:val="954F72" w:themeColor="followedHyperlink"/>
      <w:u w:val="single"/>
    </w:rPr>
  </w:style>
  <w:style w:type="paragraph" w:customStyle="1" w:styleId="msonormal0">
    <w:name w:val="msonormal"/>
    <w:basedOn w:val="prastasis"/>
    <w:rsid w:val="00E4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4170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417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1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170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44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4C62"/>
  </w:style>
  <w:style w:type="paragraph" w:styleId="Porat">
    <w:name w:val="footer"/>
    <w:basedOn w:val="prastasis"/>
    <w:link w:val="PoratDiagrama"/>
    <w:uiPriority w:val="99"/>
    <w:unhideWhenUsed/>
    <w:rsid w:val="00144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8</Pages>
  <Words>11896</Words>
  <Characters>6781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gintare_b</dc:creator>
  <cp:lastModifiedBy>Karolina Breivytė</cp:lastModifiedBy>
  <cp:revision>10</cp:revision>
  <cp:lastPrinted>2021-01-07T06:30:00Z</cp:lastPrinted>
  <dcterms:created xsi:type="dcterms:W3CDTF">2024-03-13T14:25:00Z</dcterms:created>
  <dcterms:modified xsi:type="dcterms:W3CDTF">2024-03-18T13:40:00Z</dcterms:modified>
</cp:coreProperties>
</file>