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154708" w14:textId="6A39124D" w:rsidR="00D91E69" w:rsidRDefault="001C432B" w:rsidP="00B47397">
      <w:r>
        <w:t xml:space="preserve"> </w:t>
      </w:r>
      <w:r w:rsidR="00D91E69">
        <w:t xml:space="preserve"> </w:t>
      </w:r>
      <w:r w:rsidR="00D91E69">
        <w:tab/>
      </w:r>
      <w:r w:rsidR="00D91E69">
        <w:tab/>
      </w:r>
      <w:r w:rsidR="00D91E69">
        <w:tab/>
      </w:r>
      <w:r w:rsidR="00D91E69">
        <w:tab/>
        <w:t xml:space="preserve">PATVIRTINTA                                 </w:t>
      </w:r>
      <w:r>
        <w:t xml:space="preserve">                                                                                     </w:t>
      </w:r>
    </w:p>
    <w:p w14:paraId="3E045222" w14:textId="2D52E383" w:rsidR="00B47397" w:rsidRDefault="001C432B" w:rsidP="00D91E69">
      <w:pPr>
        <w:ind w:left="3888" w:firstLine="1296"/>
      </w:pPr>
      <w:r>
        <w:t xml:space="preserve"> </w:t>
      </w:r>
      <w:r w:rsidR="00B47397">
        <w:t xml:space="preserve">Kupiškio rajono savivaldybės </w:t>
      </w:r>
      <w:r>
        <w:t>mero</w:t>
      </w:r>
      <w:r w:rsidR="00B47397">
        <w:t xml:space="preserve"> </w:t>
      </w:r>
    </w:p>
    <w:p w14:paraId="46CFC2C9" w14:textId="42DB4A4B" w:rsidR="00B47397" w:rsidRDefault="00B47397" w:rsidP="00B47397">
      <w:r>
        <w:t xml:space="preserve"> </w:t>
      </w:r>
      <w:r>
        <w:tab/>
      </w:r>
      <w:r>
        <w:tab/>
      </w:r>
      <w:r>
        <w:tab/>
      </w:r>
      <w:r>
        <w:tab/>
        <w:t>202</w:t>
      </w:r>
      <w:r w:rsidR="001C432B">
        <w:t>4</w:t>
      </w:r>
      <w:r>
        <w:t xml:space="preserve"> m. </w:t>
      </w:r>
      <w:r w:rsidR="007E5D45">
        <w:t>liepos</w:t>
      </w:r>
      <w:r w:rsidR="001C432B">
        <w:t xml:space="preserve"> </w:t>
      </w:r>
      <w:r w:rsidR="003A4885">
        <w:t xml:space="preserve">3 </w:t>
      </w:r>
      <w:r>
        <w:t xml:space="preserve">d. </w:t>
      </w:r>
      <w:r w:rsidR="00D91E69">
        <w:t>potvarkiu</w:t>
      </w:r>
    </w:p>
    <w:p w14:paraId="09D405F7" w14:textId="21DD2E79" w:rsidR="0055525A" w:rsidRDefault="00B47397" w:rsidP="00B47397">
      <w:r>
        <w:t xml:space="preserve">                                                                                      </w:t>
      </w:r>
      <w:r w:rsidR="006C53B0">
        <w:t xml:space="preserve"> </w:t>
      </w:r>
      <w:r>
        <w:t xml:space="preserve">Nr. </w:t>
      </w:r>
      <w:r w:rsidR="001C432B">
        <w:t>MV</w:t>
      </w:r>
      <w:r>
        <w:t>-</w:t>
      </w:r>
      <w:r w:rsidR="003A4885">
        <w:t>240</w:t>
      </w:r>
    </w:p>
    <w:p w14:paraId="12A2E2BA" w14:textId="1ECBA3E3" w:rsidR="00B47397" w:rsidRDefault="0055525A" w:rsidP="00B47397">
      <w:r>
        <w:t xml:space="preserve"> </w:t>
      </w:r>
      <w:r>
        <w:tab/>
      </w:r>
      <w:r>
        <w:tab/>
      </w:r>
      <w:r>
        <w:tab/>
      </w:r>
      <w:r>
        <w:tab/>
      </w:r>
    </w:p>
    <w:p w14:paraId="0DE0C267" w14:textId="77777777" w:rsidR="00B47397" w:rsidRDefault="00B47397" w:rsidP="00B47397">
      <w:pPr>
        <w:rPr>
          <w:b/>
          <w:sz w:val="28"/>
          <w:szCs w:val="28"/>
        </w:rPr>
      </w:pPr>
    </w:p>
    <w:p w14:paraId="37562A23" w14:textId="57ABED4B" w:rsidR="00B47397" w:rsidRDefault="007E5D45" w:rsidP="00992539">
      <w:pPr>
        <w:jc w:val="center"/>
        <w:rPr>
          <w:b/>
          <w:sz w:val="28"/>
          <w:szCs w:val="28"/>
        </w:rPr>
      </w:pPr>
      <w:r w:rsidRPr="007E5D45">
        <w:rPr>
          <w:b/>
        </w:rPr>
        <w:t>KUPIŠKIO RAJONO SAVIVALDYBĖS JAUNIMO UŽIMTUMO VASARĄ IR INTEGRACIJOS Į DARBO RINKĄ PROGRAM</w:t>
      </w:r>
      <w:r w:rsidR="00992539">
        <w:rPr>
          <w:b/>
        </w:rPr>
        <w:t>OJE DALYVAUJANČIŲ DARBDAVIŲ SĄRAŠAS</w:t>
      </w:r>
    </w:p>
    <w:p w14:paraId="7F9B469F" w14:textId="77777777" w:rsidR="00B47397" w:rsidRDefault="00B47397" w:rsidP="00B47397">
      <w:pPr>
        <w:rPr>
          <w:b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4975"/>
        <w:gridCol w:w="4103"/>
      </w:tblGrid>
      <w:tr w:rsidR="00817EA6" w14:paraId="31C31100" w14:textId="5EA526A1" w:rsidTr="00817EA6">
        <w:trPr>
          <w:trHeight w:val="45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144AA" w14:textId="77777777" w:rsidR="00817EA6" w:rsidRDefault="00817EA6" w:rsidP="003932F5">
            <w:pPr>
              <w:jc w:val="center"/>
              <w:rPr>
                <w:szCs w:val="24"/>
              </w:rPr>
            </w:pPr>
            <w:r>
              <w:t>Eil.</w:t>
            </w:r>
          </w:p>
          <w:p w14:paraId="7CE3EDD1" w14:textId="77777777" w:rsidR="00817EA6" w:rsidRDefault="00817EA6" w:rsidP="003932F5">
            <w:pPr>
              <w:jc w:val="center"/>
              <w:rPr>
                <w:szCs w:val="24"/>
              </w:rPr>
            </w:pPr>
            <w:r>
              <w:t>Nr.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776BE" w14:textId="0858D87E" w:rsidR="00817EA6" w:rsidRDefault="00992539" w:rsidP="003932F5">
            <w:pPr>
              <w:jc w:val="center"/>
              <w:rPr>
                <w:szCs w:val="24"/>
              </w:rPr>
            </w:pPr>
            <w:r>
              <w:t>Darbdavio pavadinimas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345B1" w14:textId="167B2876" w:rsidR="00817EA6" w:rsidRDefault="00992539" w:rsidP="003932F5">
            <w:pPr>
              <w:jc w:val="center"/>
              <w:rPr>
                <w:szCs w:val="24"/>
              </w:rPr>
            </w:pPr>
            <w:r>
              <w:t>Įdarbinamų asmenų skaičius, už kuriuos kompensuojama</w:t>
            </w:r>
          </w:p>
        </w:tc>
      </w:tr>
      <w:tr w:rsidR="00817EA6" w14:paraId="217B8A37" w14:textId="5BC0AD34" w:rsidTr="00BF0939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E711D" w14:textId="77777777" w:rsidR="00817EA6" w:rsidRDefault="00817EA6" w:rsidP="00BF0939">
            <w:pPr>
              <w:jc w:val="center"/>
              <w:rPr>
                <w:szCs w:val="24"/>
              </w:rPr>
            </w:pPr>
            <w:r>
              <w:t>1.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2E4B" w14:textId="6EE0FE4B" w:rsidR="00817EA6" w:rsidRDefault="00992539">
            <w:pPr>
              <w:rPr>
                <w:szCs w:val="24"/>
              </w:rPr>
            </w:pPr>
            <w:r>
              <w:rPr>
                <w:szCs w:val="24"/>
              </w:rPr>
              <w:t>UAB „Brolių medus“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B508" w14:textId="0DCBEDF1" w:rsidR="00817EA6" w:rsidRDefault="00992539" w:rsidP="00BF09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817EA6" w14:paraId="201B7F20" w14:textId="5FE73642" w:rsidTr="00BF0939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21568" w14:textId="77777777" w:rsidR="00817EA6" w:rsidRDefault="00817EA6" w:rsidP="00BF0939">
            <w:pPr>
              <w:jc w:val="center"/>
              <w:rPr>
                <w:szCs w:val="24"/>
              </w:rPr>
            </w:pPr>
            <w:r>
              <w:t>2.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FDD1" w14:textId="09886FB6" w:rsidR="00817EA6" w:rsidRDefault="00992539" w:rsidP="00291BE9">
            <w:pPr>
              <w:rPr>
                <w:szCs w:val="24"/>
              </w:rPr>
            </w:pPr>
            <w:r>
              <w:rPr>
                <w:szCs w:val="24"/>
              </w:rPr>
              <w:t>UAB „Ugmila“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F5E6" w14:textId="6373FD6E" w:rsidR="00817EA6" w:rsidRDefault="00992539" w:rsidP="00BF09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817EA6" w14:paraId="3078BB6A" w14:textId="1E28D87A" w:rsidTr="00BF0939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9B42" w14:textId="6B618A08" w:rsidR="00817EA6" w:rsidRDefault="00817EA6" w:rsidP="00BF0939">
            <w:pPr>
              <w:jc w:val="center"/>
            </w:pPr>
            <w:r>
              <w:t>3.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1151" w14:textId="51774F84" w:rsidR="00817EA6" w:rsidRDefault="00992539" w:rsidP="00291BE9">
            <w:pPr>
              <w:rPr>
                <w:szCs w:val="24"/>
              </w:rPr>
            </w:pPr>
            <w:r>
              <w:rPr>
                <w:szCs w:val="24"/>
              </w:rPr>
              <w:t>Asociacija „Kupiškio vikingai“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F7D7" w14:textId="73CE5EB7" w:rsidR="00817EA6" w:rsidRDefault="00992539" w:rsidP="00BF09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</w:tbl>
    <w:p w14:paraId="267C6E89" w14:textId="77777777" w:rsidR="00B47397" w:rsidRDefault="00B47397" w:rsidP="00B47397">
      <w:pPr>
        <w:rPr>
          <w:b/>
          <w:sz w:val="28"/>
          <w:szCs w:val="28"/>
        </w:rPr>
      </w:pPr>
    </w:p>
    <w:p w14:paraId="0EA95657" w14:textId="77777777" w:rsidR="00B47397" w:rsidRDefault="00B47397" w:rsidP="00B47397"/>
    <w:p w14:paraId="1161EF8C" w14:textId="77777777" w:rsidR="00B47397" w:rsidRDefault="00B47397" w:rsidP="00B47397">
      <w:pPr>
        <w:jc w:val="center"/>
      </w:pPr>
      <w:r>
        <w:t>_______________</w:t>
      </w:r>
    </w:p>
    <w:p w14:paraId="752F7A37" w14:textId="77777777" w:rsidR="00B47397" w:rsidRDefault="00B47397" w:rsidP="00B47397"/>
    <w:p w14:paraId="4F0CC331" w14:textId="77777777" w:rsidR="00054183" w:rsidRDefault="00054183"/>
    <w:sectPr w:rsidR="00054183" w:rsidSect="0055525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397"/>
    <w:rsid w:val="00054183"/>
    <w:rsid w:val="000E19A8"/>
    <w:rsid w:val="00104677"/>
    <w:rsid w:val="00123234"/>
    <w:rsid w:val="001C432B"/>
    <w:rsid w:val="00291BE9"/>
    <w:rsid w:val="002C3556"/>
    <w:rsid w:val="003932F5"/>
    <w:rsid w:val="003A4885"/>
    <w:rsid w:val="00440143"/>
    <w:rsid w:val="00447D16"/>
    <w:rsid w:val="00483FBF"/>
    <w:rsid w:val="004B3A86"/>
    <w:rsid w:val="004F3341"/>
    <w:rsid w:val="0055525A"/>
    <w:rsid w:val="00593C56"/>
    <w:rsid w:val="00631582"/>
    <w:rsid w:val="0064672F"/>
    <w:rsid w:val="006C53B0"/>
    <w:rsid w:val="006F47C6"/>
    <w:rsid w:val="00707DF4"/>
    <w:rsid w:val="00723252"/>
    <w:rsid w:val="007A3464"/>
    <w:rsid w:val="007E5D45"/>
    <w:rsid w:val="00817EA6"/>
    <w:rsid w:val="008B2944"/>
    <w:rsid w:val="008D19B9"/>
    <w:rsid w:val="00981CD9"/>
    <w:rsid w:val="00992539"/>
    <w:rsid w:val="009B3CF2"/>
    <w:rsid w:val="00A16979"/>
    <w:rsid w:val="00AA2CFA"/>
    <w:rsid w:val="00AD06F9"/>
    <w:rsid w:val="00B47397"/>
    <w:rsid w:val="00BF0939"/>
    <w:rsid w:val="00C50EA0"/>
    <w:rsid w:val="00D00836"/>
    <w:rsid w:val="00D66C95"/>
    <w:rsid w:val="00D72144"/>
    <w:rsid w:val="00D91E69"/>
    <w:rsid w:val="00DC17EF"/>
    <w:rsid w:val="00DD0695"/>
    <w:rsid w:val="00DF47B8"/>
    <w:rsid w:val="00E9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C46AD"/>
  <w15:docId w15:val="{8E748D9A-4221-4E08-BA58-D65007A54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7397"/>
    <w:pPr>
      <w:spacing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94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398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Irena Mockuvienė</dc:creator>
  <cp:lastModifiedBy>daiva</cp:lastModifiedBy>
  <cp:revision>3</cp:revision>
  <cp:lastPrinted>2024-06-05T12:07:00Z</cp:lastPrinted>
  <dcterms:created xsi:type="dcterms:W3CDTF">2024-07-02T14:31:00Z</dcterms:created>
  <dcterms:modified xsi:type="dcterms:W3CDTF">2024-07-04T14:07:00Z</dcterms:modified>
</cp:coreProperties>
</file>