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4C377F09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7A2A3D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EA08BE">
        <w:rPr>
          <w:bCs/>
          <w:i w:val="0"/>
          <w:color w:val="auto"/>
        </w:rPr>
        <w:t>rugsėjo</w:t>
      </w:r>
      <w:r w:rsidR="0094638C">
        <w:rPr>
          <w:bCs/>
          <w:i w:val="0"/>
          <w:color w:val="auto"/>
        </w:rPr>
        <w:t xml:space="preserve"> </w:t>
      </w:r>
      <w:r w:rsidR="004C50BD">
        <w:rPr>
          <w:bCs/>
          <w:i w:val="0"/>
          <w:color w:val="auto"/>
        </w:rPr>
        <w:t xml:space="preserve">2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4C50BD">
        <w:rPr>
          <w:bCs/>
          <w:i w:val="0"/>
          <w:color w:val="auto"/>
        </w:rPr>
        <w:t>84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628D3EFA" w14:textId="77777777" w:rsidR="00EA08BE" w:rsidRDefault="00D3667E" w:rsidP="007977E7">
      <w:pPr>
        <w:jc w:val="center"/>
        <w:outlineLvl w:val="1"/>
        <w:rPr>
          <w:b/>
          <w:caps/>
        </w:rPr>
      </w:pPr>
      <w:r>
        <w:rPr>
          <w:b/>
          <w:caps/>
        </w:rPr>
        <w:t xml:space="preserve">KUPIŠKIO </w:t>
      </w:r>
      <w:r w:rsidR="00EA08BE">
        <w:rPr>
          <w:b/>
          <w:caps/>
        </w:rPr>
        <w:t>meno mokyklos direktorės daivos šakickienės</w:t>
      </w:r>
    </w:p>
    <w:p w14:paraId="61468D87" w14:textId="0718EEC9" w:rsidR="00D753D0" w:rsidRDefault="007977E7" w:rsidP="007977E7">
      <w:pPr>
        <w:jc w:val="center"/>
        <w:outlineLvl w:val="1"/>
        <w:rPr>
          <w:b/>
        </w:rPr>
      </w:pPr>
      <w:r>
        <w:rPr>
          <w:rFonts w:eastAsia="Arial Unicode MS"/>
          <w:b/>
          <w:bCs/>
          <w:caps/>
          <w:szCs w:val="20"/>
        </w:rPr>
        <w:t xml:space="preserve"> </w:t>
      </w:r>
      <w:r w:rsidR="00D753D0">
        <w:rPr>
          <w:b/>
        </w:rPr>
        <w:t>DARBO 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7796" w:type="dxa"/>
        <w:tblInd w:w="704" w:type="dxa"/>
        <w:tblLook w:val="0000" w:firstRow="0" w:lastRow="0" w:firstColumn="0" w:lastColumn="0" w:noHBand="0" w:noVBand="0"/>
      </w:tblPr>
      <w:tblGrid>
        <w:gridCol w:w="1576"/>
        <w:gridCol w:w="2110"/>
        <w:gridCol w:w="2126"/>
        <w:gridCol w:w="1984"/>
      </w:tblGrid>
      <w:tr w:rsidR="007977E7" w14:paraId="40FCC82E" w14:textId="0FB4B7E5" w:rsidTr="007977E7">
        <w:trPr>
          <w:trHeight w:val="360"/>
        </w:trPr>
        <w:tc>
          <w:tcPr>
            <w:tcW w:w="1576" w:type="dxa"/>
            <w:noWrap/>
          </w:tcPr>
          <w:p w14:paraId="17C258E8" w14:textId="77777777" w:rsidR="007977E7" w:rsidRDefault="007977E7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2110" w:type="dxa"/>
            <w:noWrap/>
          </w:tcPr>
          <w:p w14:paraId="15D98A96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2126" w:type="dxa"/>
            <w:noWrap/>
          </w:tcPr>
          <w:p w14:paraId="55A648D9" w14:textId="77777777" w:rsidR="007977E7" w:rsidRDefault="007977E7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984" w:type="dxa"/>
          </w:tcPr>
          <w:p w14:paraId="745A22FA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</w:tr>
      <w:tr w:rsidR="007977E7" w14:paraId="707BDFF7" w14:textId="3E81186A" w:rsidTr="007977E7">
        <w:trPr>
          <w:trHeight w:val="340"/>
        </w:trPr>
        <w:tc>
          <w:tcPr>
            <w:tcW w:w="1576" w:type="dxa"/>
            <w:noWrap/>
          </w:tcPr>
          <w:p w14:paraId="3C987430" w14:textId="77777777" w:rsidR="007977E7" w:rsidRPr="009F02E8" w:rsidRDefault="007977E7" w:rsidP="00B31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Pirmadienis</w:t>
            </w:r>
          </w:p>
        </w:tc>
        <w:tc>
          <w:tcPr>
            <w:tcW w:w="2110" w:type="dxa"/>
            <w:noWrap/>
          </w:tcPr>
          <w:p w14:paraId="3FAE295C" w14:textId="621AB379" w:rsidR="007977E7" w:rsidRPr="009F02E8" w:rsidRDefault="00EA08B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177572AF" w14:textId="5B6CBF85" w:rsidR="007977E7" w:rsidRPr="009F02E8" w:rsidRDefault="007A2A3D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8BE">
              <w:rPr>
                <w:color w:val="000000"/>
              </w:rPr>
              <w:t>8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0FBD6943" w14:textId="1575CCED" w:rsidR="007977E7" w:rsidRPr="009F02E8" w:rsidRDefault="00EA08B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7977E7" w:rsidRPr="009F02E8">
              <w:rPr>
                <w:color w:val="000000"/>
              </w:rPr>
              <w:t xml:space="preserve"> – </w:t>
            </w:r>
            <w:r w:rsidR="007977E7">
              <w:rPr>
                <w:color w:val="000000"/>
              </w:rPr>
              <w:t>12.</w:t>
            </w:r>
            <w:r>
              <w:rPr>
                <w:color w:val="000000"/>
              </w:rPr>
              <w:t>45</w:t>
            </w:r>
          </w:p>
        </w:tc>
      </w:tr>
      <w:tr w:rsidR="007A2A3D" w14:paraId="767E7E0C" w14:textId="02808C44" w:rsidTr="007977E7">
        <w:trPr>
          <w:trHeight w:val="340"/>
        </w:trPr>
        <w:tc>
          <w:tcPr>
            <w:tcW w:w="1576" w:type="dxa"/>
            <w:noWrap/>
          </w:tcPr>
          <w:p w14:paraId="5B4C0283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2110" w:type="dxa"/>
            <w:noWrap/>
          </w:tcPr>
          <w:p w14:paraId="0E093821" w14:textId="46F714F1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12BB09FB" w14:textId="5CE3DDD5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984" w:type="dxa"/>
          </w:tcPr>
          <w:p w14:paraId="2C7A9A4E" w14:textId="63DFDF90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4ACB396B" w14:textId="2BB168F0" w:rsidTr="007977E7">
        <w:trPr>
          <w:trHeight w:val="340"/>
        </w:trPr>
        <w:tc>
          <w:tcPr>
            <w:tcW w:w="1576" w:type="dxa"/>
            <w:noWrap/>
          </w:tcPr>
          <w:p w14:paraId="6DB678C9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2110" w:type="dxa"/>
            <w:noWrap/>
          </w:tcPr>
          <w:p w14:paraId="0C449C8D" w14:textId="2AA1852E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3F36857F" w14:textId="5103373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8BE">
              <w:rPr>
                <w:color w:val="000000"/>
              </w:rPr>
              <w:t>8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29AC1C6D" w14:textId="2513B62F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11D19E36" w14:textId="1786F9E3" w:rsidTr="007977E7">
        <w:trPr>
          <w:trHeight w:val="340"/>
        </w:trPr>
        <w:tc>
          <w:tcPr>
            <w:tcW w:w="1576" w:type="dxa"/>
            <w:noWrap/>
          </w:tcPr>
          <w:p w14:paraId="7166A412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2110" w:type="dxa"/>
            <w:noWrap/>
          </w:tcPr>
          <w:p w14:paraId="09B13D74" w14:textId="6DBB56B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6F8F48CE" w14:textId="205A9DDD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984" w:type="dxa"/>
          </w:tcPr>
          <w:p w14:paraId="66E8F37B" w14:textId="58B7E113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977E7" w14:paraId="432375B9" w14:textId="50C0041C" w:rsidTr="007977E7">
        <w:trPr>
          <w:trHeight w:val="340"/>
        </w:trPr>
        <w:tc>
          <w:tcPr>
            <w:tcW w:w="1576" w:type="dxa"/>
            <w:noWrap/>
          </w:tcPr>
          <w:p w14:paraId="31AF4001" w14:textId="77777777" w:rsidR="007977E7" w:rsidRPr="009F02E8" w:rsidRDefault="007977E7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2110" w:type="dxa"/>
            <w:noWrap/>
          </w:tcPr>
          <w:p w14:paraId="2B373DA8" w14:textId="3F6B17D0" w:rsidR="007977E7" w:rsidRPr="009F02E8" w:rsidRDefault="007A2A3D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014520F7" w14:textId="107481AA" w:rsidR="007977E7" w:rsidRPr="009F02E8" w:rsidRDefault="007977E7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08BE">
              <w:rPr>
                <w:color w:val="000000"/>
              </w:rPr>
              <w:t>3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540E496B" w14:textId="19C8D919" w:rsidR="007977E7" w:rsidRPr="009F02E8" w:rsidRDefault="007977E7" w:rsidP="007977E7">
            <w:pPr>
              <w:jc w:val="center"/>
              <w:rPr>
                <w:color w:val="000000"/>
              </w:rPr>
            </w:pPr>
            <w:r w:rsidRPr="009F02E8">
              <w:rPr>
                <w:color w:val="000000"/>
              </w:rPr>
              <w:t xml:space="preserve"> – 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E237E8A" w14:textId="77777777" w:rsidR="003C7A05" w:rsidRDefault="003C7A05" w:rsidP="003C7A05">
      <w:pPr>
        <w:jc w:val="center"/>
      </w:pPr>
      <w:r>
        <w:t>_____________</w:t>
      </w:r>
    </w:p>
    <w:p w14:paraId="22BA5159" w14:textId="77777777" w:rsidR="00DB6E95" w:rsidRPr="00DB6E95" w:rsidRDefault="00DB6E95" w:rsidP="00DB6E95"/>
    <w:p w14:paraId="60CF754F" w14:textId="77777777" w:rsidR="00DB6E95" w:rsidRPr="00DB6E95" w:rsidRDefault="00DB6E95" w:rsidP="00DB6E95"/>
    <w:p w14:paraId="11D43776" w14:textId="77777777" w:rsidR="00DB6E95" w:rsidRPr="00DB6E95" w:rsidRDefault="00DB6E95" w:rsidP="00DB6E95"/>
    <w:p w14:paraId="15606297" w14:textId="77777777" w:rsidR="00DB6E95" w:rsidRPr="00DB6E95" w:rsidRDefault="00DB6E95" w:rsidP="00DB6E95"/>
    <w:p w14:paraId="2DB30197" w14:textId="77777777" w:rsidR="00DB6E95" w:rsidRPr="00DB6E95" w:rsidRDefault="00DB6E95" w:rsidP="00DB6E95"/>
    <w:p w14:paraId="4750C350" w14:textId="77777777" w:rsidR="00DB6E95" w:rsidRPr="00DB6E95" w:rsidRDefault="00DB6E95" w:rsidP="00DB6E95"/>
    <w:sectPr w:rsidR="00DB6E95" w:rsidRPr="00DB6E95" w:rsidSect="00D66808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0"/>
    <w:rsid w:val="0008318A"/>
    <w:rsid w:val="000A5AB4"/>
    <w:rsid w:val="000C2ADF"/>
    <w:rsid w:val="000D1FA8"/>
    <w:rsid w:val="000E6A56"/>
    <w:rsid w:val="00117698"/>
    <w:rsid w:val="00162695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33580"/>
    <w:rsid w:val="00267840"/>
    <w:rsid w:val="002936D0"/>
    <w:rsid w:val="002C252A"/>
    <w:rsid w:val="002D6644"/>
    <w:rsid w:val="002F61C6"/>
    <w:rsid w:val="002F7CA5"/>
    <w:rsid w:val="00321E02"/>
    <w:rsid w:val="0038048E"/>
    <w:rsid w:val="003845A1"/>
    <w:rsid w:val="00393070"/>
    <w:rsid w:val="003C7A05"/>
    <w:rsid w:val="003D4463"/>
    <w:rsid w:val="003E4DBD"/>
    <w:rsid w:val="00417C3D"/>
    <w:rsid w:val="00425BD3"/>
    <w:rsid w:val="00435DBD"/>
    <w:rsid w:val="004475FC"/>
    <w:rsid w:val="004507A9"/>
    <w:rsid w:val="004540B1"/>
    <w:rsid w:val="004821FB"/>
    <w:rsid w:val="004C50BD"/>
    <w:rsid w:val="00503707"/>
    <w:rsid w:val="00516113"/>
    <w:rsid w:val="00534E04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F55E9"/>
    <w:rsid w:val="00717218"/>
    <w:rsid w:val="0072342A"/>
    <w:rsid w:val="007408BA"/>
    <w:rsid w:val="00744E38"/>
    <w:rsid w:val="0078064C"/>
    <w:rsid w:val="00785017"/>
    <w:rsid w:val="007977E7"/>
    <w:rsid w:val="007A2A3D"/>
    <w:rsid w:val="007A7DAF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14944"/>
    <w:rsid w:val="00923471"/>
    <w:rsid w:val="0094638C"/>
    <w:rsid w:val="00992A95"/>
    <w:rsid w:val="009A1A1C"/>
    <w:rsid w:val="009C06D8"/>
    <w:rsid w:val="009F0221"/>
    <w:rsid w:val="009F02E8"/>
    <w:rsid w:val="009F2C37"/>
    <w:rsid w:val="00A320CE"/>
    <w:rsid w:val="00A33D22"/>
    <w:rsid w:val="00A658FF"/>
    <w:rsid w:val="00A67F6F"/>
    <w:rsid w:val="00A77E26"/>
    <w:rsid w:val="00AD51D3"/>
    <w:rsid w:val="00B117A3"/>
    <w:rsid w:val="00B31D56"/>
    <w:rsid w:val="00B83930"/>
    <w:rsid w:val="00BA37E4"/>
    <w:rsid w:val="00BB14AF"/>
    <w:rsid w:val="00BC77BB"/>
    <w:rsid w:val="00C204F1"/>
    <w:rsid w:val="00C35ED6"/>
    <w:rsid w:val="00C8185C"/>
    <w:rsid w:val="00C87EE7"/>
    <w:rsid w:val="00D3667E"/>
    <w:rsid w:val="00D66808"/>
    <w:rsid w:val="00D753D0"/>
    <w:rsid w:val="00DB6E95"/>
    <w:rsid w:val="00E10D8B"/>
    <w:rsid w:val="00E53CAC"/>
    <w:rsid w:val="00E54557"/>
    <w:rsid w:val="00E92B2A"/>
    <w:rsid w:val="00E9482C"/>
    <w:rsid w:val="00EA08BE"/>
    <w:rsid w:val="00EC2B6F"/>
    <w:rsid w:val="00EE7EEF"/>
    <w:rsid w:val="00F23653"/>
    <w:rsid w:val="00F30643"/>
    <w:rsid w:val="00F76379"/>
    <w:rsid w:val="00FC17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chartTrackingRefBased/>
  <w15:docId w15:val="{7C9B527A-C31C-459C-A9EF-F53DC79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styleId="2paprastojilentel">
    <w:name w:val="Plain Table 2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rimute_b</dc:creator>
  <cp:keywords/>
  <cp:lastModifiedBy>administrator2@kupiskis.lt</cp:lastModifiedBy>
  <cp:revision>2</cp:revision>
  <cp:lastPrinted>2024-09-06T09:06:00Z</cp:lastPrinted>
  <dcterms:created xsi:type="dcterms:W3CDTF">2024-09-06T09:06:00Z</dcterms:created>
  <dcterms:modified xsi:type="dcterms:W3CDTF">2024-09-06T09:06:00Z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