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7262A66F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7A2A3D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EA08BE">
        <w:rPr>
          <w:bCs/>
          <w:i w:val="0"/>
          <w:color w:val="auto"/>
        </w:rPr>
        <w:t>rugsėjo</w:t>
      </w:r>
      <w:r w:rsidR="0094638C">
        <w:rPr>
          <w:bCs/>
          <w:i w:val="0"/>
          <w:color w:val="auto"/>
        </w:rPr>
        <w:t xml:space="preserve"> </w:t>
      </w:r>
      <w:r w:rsidR="00715B6B">
        <w:rPr>
          <w:bCs/>
          <w:i w:val="0"/>
          <w:color w:val="auto"/>
        </w:rPr>
        <w:t xml:space="preserve">2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715B6B">
        <w:rPr>
          <w:bCs/>
          <w:i w:val="0"/>
          <w:color w:val="auto"/>
        </w:rPr>
        <w:t>83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09B843E3" w14:textId="671B5729" w:rsidR="00B75B17" w:rsidRDefault="00D3667E" w:rsidP="00B75B17">
      <w:pPr>
        <w:jc w:val="center"/>
        <w:rPr>
          <w:b/>
          <w:caps/>
        </w:rPr>
      </w:pPr>
      <w:r>
        <w:rPr>
          <w:b/>
          <w:caps/>
        </w:rPr>
        <w:t xml:space="preserve">KUPIŠKIO </w:t>
      </w:r>
      <w:bookmarkStart w:id="0" w:name="_Hlk82159034"/>
      <w:r w:rsidR="00B75B17">
        <w:rPr>
          <w:b/>
          <w:caps/>
        </w:rPr>
        <w:t xml:space="preserve">R. </w:t>
      </w:r>
      <w:r w:rsidR="009E4CCE">
        <w:rPr>
          <w:b/>
          <w:caps/>
        </w:rPr>
        <w:t>ŠVIETIMO PAGALBOS TARNYBOS</w:t>
      </w:r>
      <w:r w:rsidR="00B75B17">
        <w:rPr>
          <w:b/>
          <w:caps/>
        </w:rPr>
        <w:t xml:space="preserve"> DIREKTORĖS </w:t>
      </w:r>
      <w:bookmarkEnd w:id="0"/>
    </w:p>
    <w:p w14:paraId="61468D87" w14:textId="54F13D4F" w:rsidR="00D753D0" w:rsidRDefault="009E4CCE" w:rsidP="00B75B17">
      <w:pPr>
        <w:jc w:val="center"/>
        <w:outlineLvl w:val="1"/>
        <w:rPr>
          <w:b/>
        </w:rPr>
      </w:pPr>
      <w:r>
        <w:rPr>
          <w:b/>
          <w:caps/>
        </w:rPr>
        <w:t>LAIMOS KILKUVIENĖS</w:t>
      </w:r>
      <w:r w:rsidR="007977E7">
        <w:rPr>
          <w:rFonts w:eastAsia="Arial Unicode MS"/>
          <w:b/>
          <w:bCs/>
          <w:caps/>
          <w:szCs w:val="20"/>
        </w:rPr>
        <w:t xml:space="preserve"> </w:t>
      </w:r>
      <w:r w:rsidR="00D753D0">
        <w:rPr>
          <w:b/>
        </w:rPr>
        <w:t>DARBO 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7796" w:type="dxa"/>
        <w:tblInd w:w="704" w:type="dxa"/>
        <w:tblLook w:val="0000" w:firstRow="0" w:lastRow="0" w:firstColumn="0" w:lastColumn="0" w:noHBand="0" w:noVBand="0"/>
      </w:tblPr>
      <w:tblGrid>
        <w:gridCol w:w="1576"/>
        <w:gridCol w:w="2110"/>
        <w:gridCol w:w="2126"/>
        <w:gridCol w:w="1984"/>
      </w:tblGrid>
      <w:tr w:rsidR="007977E7" w14:paraId="40FCC82E" w14:textId="0FB4B7E5" w:rsidTr="007977E7">
        <w:trPr>
          <w:trHeight w:val="360"/>
        </w:trPr>
        <w:tc>
          <w:tcPr>
            <w:tcW w:w="1576" w:type="dxa"/>
            <w:noWrap/>
          </w:tcPr>
          <w:p w14:paraId="17C258E8" w14:textId="77777777" w:rsidR="007977E7" w:rsidRDefault="007977E7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2110" w:type="dxa"/>
            <w:noWrap/>
          </w:tcPr>
          <w:p w14:paraId="15D98A96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2126" w:type="dxa"/>
            <w:noWrap/>
          </w:tcPr>
          <w:p w14:paraId="55A648D9" w14:textId="77777777" w:rsidR="007977E7" w:rsidRDefault="007977E7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984" w:type="dxa"/>
          </w:tcPr>
          <w:p w14:paraId="745A22FA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</w:tr>
      <w:tr w:rsidR="007977E7" w14:paraId="707BDFF7" w14:textId="3E81186A" w:rsidTr="007977E7">
        <w:trPr>
          <w:trHeight w:val="340"/>
        </w:trPr>
        <w:tc>
          <w:tcPr>
            <w:tcW w:w="1576" w:type="dxa"/>
            <w:noWrap/>
          </w:tcPr>
          <w:p w14:paraId="3C987430" w14:textId="77777777" w:rsidR="007977E7" w:rsidRPr="009F02E8" w:rsidRDefault="007977E7" w:rsidP="00B31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Pirmadienis</w:t>
            </w:r>
          </w:p>
        </w:tc>
        <w:tc>
          <w:tcPr>
            <w:tcW w:w="2110" w:type="dxa"/>
            <w:noWrap/>
          </w:tcPr>
          <w:p w14:paraId="3FAE295C" w14:textId="69DF41C2" w:rsidR="007977E7" w:rsidRPr="009F02E8" w:rsidRDefault="00B75B17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177572AF" w14:textId="2A9075D1" w:rsidR="007977E7" w:rsidRPr="009F02E8" w:rsidRDefault="007A2A3D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B17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0FBD6943" w14:textId="1575CCED" w:rsidR="007977E7" w:rsidRPr="009F02E8" w:rsidRDefault="00EA08B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7977E7" w:rsidRPr="009F02E8">
              <w:rPr>
                <w:color w:val="000000"/>
              </w:rPr>
              <w:t xml:space="preserve"> – </w:t>
            </w:r>
            <w:r w:rsidR="007977E7">
              <w:rPr>
                <w:color w:val="000000"/>
              </w:rPr>
              <w:t>12.</w:t>
            </w:r>
            <w:r>
              <w:rPr>
                <w:color w:val="000000"/>
              </w:rPr>
              <w:t>45</w:t>
            </w:r>
          </w:p>
        </w:tc>
      </w:tr>
      <w:tr w:rsidR="007A2A3D" w14:paraId="767E7E0C" w14:textId="02808C44" w:rsidTr="007977E7">
        <w:trPr>
          <w:trHeight w:val="340"/>
        </w:trPr>
        <w:tc>
          <w:tcPr>
            <w:tcW w:w="1576" w:type="dxa"/>
            <w:noWrap/>
          </w:tcPr>
          <w:p w14:paraId="5B4C0283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2110" w:type="dxa"/>
            <w:noWrap/>
          </w:tcPr>
          <w:p w14:paraId="0E093821" w14:textId="46F714F1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12BB09FB" w14:textId="5CE3DDD5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984" w:type="dxa"/>
          </w:tcPr>
          <w:p w14:paraId="2C7A9A4E" w14:textId="63DFDF90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4ACB396B" w14:textId="2BB168F0" w:rsidTr="007977E7">
        <w:trPr>
          <w:trHeight w:val="340"/>
        </w:trPr>
        <w:tc>
          <w:tcPr>
            <w:tcW w:w="1576" w:type="dxa"/>
            <w:noWrap/>
          </w:tcPr>
          <w:p w14:paraId="6DB678C9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2110" w:type="dxa"/>
            <w:noWrap/>
          </w:tcPr>
          <w:p w14:paraId="0C449C8D" w14:textId="61319D3E" w:rsidR="007A2A3D" w:rsidRPr="009F02E8" w:rsidRDefault="00B75B17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3F36857F" w14:textId="504CA69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B17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29AC1C6D" w14:textId="2513B62F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11D19E36" w14:textId="1786F9E3" w:rsidTr="007977E7">
        <w:trPr>
          <w:trHeight w:val="340"/>
        </w:trPr>
        <w:tc>
          <w:tcPr>
            <w:tcW w:w="1576" w:type="dxa"/>
            <w:noWrap/>
          </w:tcPr>
          <w:p w14:paraId="7166A412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2110" w:type="dxa"/>
            <w:noWrap/>
          </w:tcPr>
          <w:p w14:paraId="09B13D74" w14:textId="6DBB56B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6F8F48CE" w14:textId="205A9DDD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984" w:type="dxa"/>
          </w:tcPr>
          <w:p w14:paraId="66E8F37B" w14:textId="58B7E113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977E7" w14:paraId="432375B9" w14:textId="50C0041C" w:rsidTr="007977E7">
        <w:trPr>
          <w:trHeight w:val="340"/>
        </w:trPr>
        <w:tc>
          <w:tcPr>
            <w:tcW w:w="1576" w:type="dxa"/>
            <w:noWrap/>
          </w:tcPr>
          <w:p w14:paraId="31AF4001" w14:textId="77777777" w:rsidR="007977E7" w:rsidRPr="009F02E8" w:rsidRDefault="007977E7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2110" w:type="dxa"/>
            <w:noWrap/>
          </w:tcPr>
          <w:p w14:paraId="2B373DA8" w14:textId="3F6B17D0" w:rsidR="007977E7" w:rsidRPr="009F02E8" w:rsidRDefault="007A2A3D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014520F7" w14:textId="107481AA" w:rsidR="007977E7" w:rsidRPr="009F02E8" w:rsidRDefault="007977E7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8BE">
              <w:rPr>
                <w:color w:val="000000"/>
              </w:rPr>
              <w:t>3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540E496B" w14:textId="19C8D919" w:rsidR="007977E7" w:rsidRPr="009F02E8" w:rsidRDefault="007977E7" w:rsidP="007977E7">
            <w:pPr>
              <w:jc w:val="center"/>
              <w:rPr>
                <w:color w:val="000000"/>
              </w:rPr>
            </w:pPr>
            <w:r w:rsidRPr="009F02E8">
              <w:rPr>
                <w:color w:val="000000"/>
              </w:rPr>
              <w:t xml:space="preserve"> – 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E237E8A" w14:textId="77777777" w:rsidR="003C7A05" w:rsidRDefault="003C7A05" w:rsidP="003C7A05">
      <w:pPr>
        <w:jc w:val="center"/>
      </w:pPr>
      <w:r>
        <w:t>_____________</w:t>
      </w:r>
    </w:p>
    <w:p w14:paraId="22BA5159" w14:textId="77777777" w:rsidR="00DB6E95" w:rsidRPr="00DB6E95" w:rsidRDefault="00DB6E95" w:rsidP="00DB6E95"/>
    <w:p w14:paraId="60CF754F" w14:textId="77777777" w:rsidR="00DB6E95" w:rsidRPr="00DB6E95" w:rsidRDefault="00DB6E95" w:rsidP="00DB6E95"/>
    <w:p w14:paraId="11D43776" w14:textId="77777777" w:rsidR="00DB6E95" w:rsidRPr="00DB6E95" w:rsidRDefault="00DB6E95" w:rsidP="00DB6E95"/>
    <w:p w14:paraId="15606297" w14:textId="77777777" w:rsidR="00DB6E95" w:rsidRPr="00DB6E95" w:rsidRDefault="00DB6E95" w:rsidP="00DB6E95"/>
    <w:p w14:paraId="2DB30197" w14:textId="77777777" w:rsidR="00DB6E95" w:rsidRPr="00DB6E95" w:rsidRDefault="00DB6E95" w:rsidP="00DB6E95"/>
    <w:p w14:paraId="4750C350" w14:textId="77777777" w:rsidR="00DB6E95" w:rsidRPr="00DB6E95" w:rsidRDefault="00DB6E95" w:rsidP="00DB6E95"/>
    <w:sectPr w:rsidR="00DB6E95" w:rsidRPr="00DB6E95" w:rsidSect="00D66808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0"/>
    <w:rsid w:val="0008318A"/>
    <w:rsid w:val="000A5AB4"/>
    <w:rsid w:val="000C2ADF"/>
    <w:rsid w:val="000D1FA8"/>
    <w:rsid w:val="000E6A56"/>
    <w:rsid w:val="00117698"/>
    <w:rsid w:val="00162695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33580"/>
    <w:rsid w:val="00267840"/>
    <w:rsid w:val="002936D0"/>
    <w:rsid w:val="002C252A"/>
    <w:rsid w:val="002D6644"/>
    <w:rsid w:val="002F61C6"/>
    <w:rsid w:val="002F7CA5"/>
    <w:rsid w:val="00321E02"/>
    <w:rsid w:val="0038048E"/>
    <w:rsid w:val="003845A1"/>
    <w:rsid w:val="00393070"/>
    <w:rsid w:val="003C7A05"/>
    <w:rsid w:val="003D4463"/>
    <w:rsid w:val="003E4DBD"/>
    <w:rsid w:val="00417C3D"/>
    <w:rsid w:val="00425BD3"/>
    <w:rsid w:val="00435DBD"/>
    <w:rsid w:val="004475FC"/>
    <w:rsid w:val="004507A9"/>
    <w:rsid w:val="004540B1"/>
    <w:rsid w:val="004821FB"/>
    <w:rsid w:val="00503707"/>
    <w:rsid w:val="00516113"/>
    <w:rsid w:val="00534E04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F55E9"/>
    <w:rsid w:val="00715B6B"/>
    <w:rsid w:val="00717218"/>
    <w:rsid w:val="0072342A"/>
    <w:rsid w:val="007408BA"/>
    <w:rsid w:val="00744E38"/>
    <w:rsid w:val="0078064C"/>
    <w:rsid w:val="00785017"/>
    <w:rsid w:val="00794306"/>
    <w:rsid w:val="007977E7"/>
    <w:rsid w:val="007A2A3D"/>
    <w:rsid w:val="007A7DAF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14944"/>
    <w:rsid w:val="00923471"/>
    <w:rsid w:val="0094638C"/>
    <w:rsid w:val="00992A95"/>
    <w:rsid w:val="009A1A1C"/>
    <w:rsid w:val="009C06D8"/>
    <w:rsid w:val="009E4CCE"/>
    <w:rsid w:val="009F0221"/>
    <w:rsid w:val="009F02E8"/>
    <w:rsid w:val="009F2C37"/>
    <w:rsid w:val="00A320CE"/>
    <w:rsid w:val="00A33D22"/>
    <w:rsid w:val="00A658FF"/>
    <w:rsid w:val="00A67F6F"/>
    <w:rsid w:val="00A77E26"/>
    <w:rsid w:val="00AD51D3"/>
    <w:rsid w:val="00B31D56"/>
    <w:rsid w:val="00B75B17"/>
    <w:rsid w:val="00B83930"/>
    <w:rsid w:val="00BA37E4"/>
    <w:rsid w:val="00BB14AF"/>
    <w:rsid w:val="00BC77BB"/>
    <w:rsid w:val="00C204F1"/>
    <w:rsid w:val="00C35ED6"/>
    <w:rsid w:val="00C8185C"/>
    <w:rsid w:val="00C87EE7"/>
    <w:rsid w:val="00D3667E"/>
    <w:rsid w:val="00D66808"/>
    <w:rsid w:val="00D753D0"/>
    <w:rsid w:val="00DB6E95"/>
    <w:rsid w:val="00E10D8B"/>
    <w:rsid w:val="00E53CAC"/>
    <w:rsid w:val="00E54557"/>
    <w:rsid w:val="00E92B2A"/>
    <w:rsid w:val="00E9482C"/>
    <w:rsid w:val="00EA08BE"/>
    <w:rsid w:val="00EC2B6F"/>
    <w:rsid w:val="00EE7EEF"/>
    <w:rsid w:val="00F23653"/>
    <w:rsid w:val="00F30643"/>
    <w:rsid w:val="00F76379"/>
    <w:rsid w:val="00FC17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chartTrackingRefBased/>
  <w15:docId w15:val="{7C9B527A-C31C-459C-A9EF-F53DC79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styleId="2paprastojilentel">
    <w:name w:val="Plain Table 2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rimute_b</dc:creator>
  <cp:keywords/>
  <cp:lastModifiedBy>administrator2@kupiskis.lt</cp:lastModifiedBy>
  <cp:revision>2</cp:revision>
  <cp:lastPrinted>2024-09-06T09:04:00Z</cp:lastPrinted>
  <dcterms:created xsi:type="dcterms:W3CDTF">2024-09-06T09:04:00Z</dcterms:created>
  <dcterms:modified xsi:type="dcterms:W3CDTF">2024-09-06T09:04:00Z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