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00490E63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D35159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F06C24">
        <w:rPr>
          <w:bCs/>
          <w:i w:val="0"/>
          <w:color w:val="auto"/>
        </w:rPr>
        <w:t>rugsėjo</w:t>
      </w:r>
      <w:r w:rsidR="00FC7699">
        <w:rPr>
          <w:bCs/>
          <w:i w:val="0"/>
          <w:color w:val="auto"/>
        </w:rPr>
        <w:t xml:space="preserve"> </w:t>
      </w:r>
      <w:r w:rsidR="00C11E82">
        <w:rPr>
          <w:bCs/>
          <w:i w:val="0"/>
          <w:color w:val="auto"/>
        </w:rPr>
        <w:t>2</w:t>
      </w:r>
      <w:r w:rsidR="00F75A0C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C11E82">
        <w:rPr>
          <w:bCs/>
          <w:i w:val="0"/>
          <w:color w:val="auto"/>
        </w:rPr>
        <w:t>80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6016584C" w14:textId="77777777" w:rsidR="007B2436" w:rsidRDefault="007B2436" w:rsidP="00DB6E95">
      <w:pPr>
        <w:jc w:val="center"/>
        <w:outlineLvl w:val="1"/>
        <w:rPr>
          <w:rFonts w:eastAsia="Arial Unicode MS"/>
          <w:b/>
          <w:bCs/>
          <w:caps/>
          <w:szCs w:val="20"/>
        </w:rPr>
      </w:pPr>
      <w:bookmarkStart w:id="0" w:name="_Hlk176430137"/>
      <w:bookmarkStart w:id="1" w:name="_Hlk82159034"/>
      <w:r>
        <w:rPr>
          <w:b/>
          <w:caps/>
        </w:rPr>
        <w:t xml:space="preserve">KUPIŠKIO R. SUBAČIAUS GIMNAZIJOS </w:t>
      </w:r>
      <w:bookmarkEnd w:id="0"/>
      <w:r>
        <w:rPr>
          <w:b/>
          <w:caps/>
        </w:rPr>
        <w:t>NORIŪNŲ JONO ČERNIAUS PAGRINDINIO UGDYMO SKYRIAUS VEDĖJOS, LAIKINAI EINANČIOS KUPIŠKIO R. SUBAČIAUS GIMNAZIJOS DIREKTORIAUS PAREIGAS, RITOS GRINEVIČIENĖS</w:t>
      </w:r>
      <w:bookmarkEnd w:id="1"/>
      <w:r>
        <w:rPr>
          <w:rFonts w:eastAsia="Arial Unicode MS"/>
          <w:b/>
          <w:bCs/>
          <w:caps/>
          <w:szCs w:val="20"/>
        </w:rPr>
        <w:t xml:space="preserve"> </w:t>
      </w:r>
    </w:p>
    <w:p w14:paraId="61468D87" w14:textId="1FAD8D66" w:rsidR="00D753D0" w:rsidRDefault="00D753D0" w:rsidP="00DB6E95">
      <w:pPr>
        <w:jc w:val="center"/>
        <w:outlineLvl w:val="1"/>
        <w:rPr>
          <w:b/>
        </w:rPr>
      </w:pPr>
      <w:r>
        <w:rPr>
          <w:b/>
        </w:rPr>
        <w:t>DARBO 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10065" w:type="dxa"/>
        <w:tblInd w:w="-431" w:type="dxa"/>
        <w:tblLook w:val="0000" w:firstRow="0" w:lastRow="0" w:firstColumn="0" w:lastColumn="0" w:noHBand="0" w:noVBand="0"/>
      </w:tblPr>
      <w:tblGrid>
        <w:gridCol w:w="1576"/>
        <w:gridCol w:w="1826"/>
        <w:gridCol w:w="1984"/>
        <w:gridCol w:w="1703"/>
        <w:gridCol w:w="2976"/>
      </w:tblGrid>
      <w:tr w:rsidR="00D3667E" w14:paraId="40FCC82E" w14:textId="0FB4B7E5" w:rsidTr="00D3667E">
        <w:trPr>
          <w:trHeight w:val="360"/>
        </w:trPr>
        <w:tc>
          <w:tcPr>
            <w:tcW w:w="1576" w:type="dxa"/>
            <w:noWrap/>
          </w:tcPr>
          <w:p w14:paraId="17C258E8" w14:textId="77777777" w:rsidR="00D3667E" w:rsidRDefault="00D3667E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1826" w:type="dxa"/>
            <w:noWrap/>
          </w:tcPr>
          <w:p w14:paraId="15D98A96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1984" w:type="dxa"/>
            <w:noWrap/>
          </w:tcPr>
          <w:p w14:paraId="55A648D9" w14:textId="77777777" w:rsidR="00D3667E" w:rsidRDefault="00D3667E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703" w:type="dxa"/>
          </w:tcPr>
          <w:p w14:paraId="745A22FA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  <w:tc>
          <w:tcPr>
            <w:tcW w:w="2976" w:type="dxa"/>
          </w:tcPr>
          <w:p w14:paraId="22FF7D92" w14:textId="55E22F6C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Darbo vieta</w:t>
            </w:r>
          </w:p>
        </w:tc>
      </w:tr>
      <w:tr w:rsidR="007B2436" w14:paraId="707BDFF7" w14:textId="3E81186A" w:rsidTr="007B2436">
        <w:trPr>
          <w:trHeight w:val="675"/>
        </w:trPr>
        <w:tc>
          <w:tcPr>
            <w:tcW w:w="1576" w:type="dxa"/>
            <w:vMerge w:val="restart"/>
            <w:noWrap/>
            <w:vAlign w:val="center"/>
          </w:tcPr>
          <w:p w14:paraId="3C987430" w14:textId="77777777" w:rsidR="007B2436" w:rsidRPr="009F02E8" w:rsidRDefault="007B2436" w:rsidP="00F06C24">
            <w:pPr>
              <w:jc w:val="center"/>
              <w:rPr>
                <w:color w:val="000000"/>
              </w:rPr>
            </w:pPr>
            <w:bookmarkStart w:id="2" w:name="_Hlk176435925"/>
            <w:r>
              <w:rPr>
                <w:color w:val="000000"/>
              </w:rPr>
              <w:t>Pirmadienis</w:t>
            </w:r>
          </w:p>
        </w:tc>
        <w:tc>
          <w:tcPr>
            <w:tcW w:w="1826" w:type="dxa"/>
            <w:noWrap/>
          </w:tcPr>
          <w:p w14:paraId="3FAE295C" w14:textId="374A84CD" w:rsidR="007B2436" w:rsidRPr="009F02E8" w:rsidRDefault="007B2436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984" w:type="dxa"/>
            <w:noWrap/>
          </w:tcPr>
          <w:p w14:paraId="177572AF" w14:textId="09D7E558" w:rsidR="007B2436" w:rsidRPr="009F02E8" w:rsidRDefault="007B2436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8.30</w:t>
            </w:r>
          </w:p>
        </w:tc>
        <w:tc>
          <w:tcPr>
            <w:tcW w:w="1703" w:type="dxa"/>
            <w:vMerge w:val="restart"/>
            <w:vAlign w:val="center"/>
          </w:tcPr>
          <w:p w14:paraId="0FBD6943" w14:textId="242D3B57" w:rsidR="007B2436" w:rsidRPr="009F02E8" w:rsidRDefault="007B2436" w:rsidP="00F06C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12.00</w:t>
            </w:r>
          </w:p>
        </w:tc>
        <w:tc>
          <w:tcPr>
            <w:tcW w:w="2976" w:type="dxa"/>
          </w:tcPr>
          <w:p w14:paraId="79927432" w14:textId="653C2479" w:rsidR="007B2436" w:rsidRPr="009F02E8" w:rsidRDefault="007B2436" w:rsidP="002D5786">
            <w:pPr>
              <w:jc w:val="center"/>
              <w:rPr>
                <w:color w:val="000000"/>
              </w:rPr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tr w:rsidR="007B2436" w14:paraId="134C3417" w14:textId="77777777" w:rsidTr="002D5786">
        <w:trPr>
          <w:trHeight w:val="562"/>
        </w:trPr>
        <w:tc>
          <w:tcPr>
            <w:tcW w:w="1576" w:type="dxa"/>
            <w:vMerge/>
            <w:noWrap/>
            <w:vAlign w:val="center"/>
          </w:tcPr>
          <w:p w14:paraId="22F74472" w14:textId="77777777" w:rsidR="007B2436" w:rsidRDefault="007B2436" w:rsidP="00F06C24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03097D7E" w14:textId="230BF1FB" w:rsidR="007B2436" w:rsidRDefault="007B2436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8.30</w:t>
            </w:r>
          </w:p>
        </w:tc>
        <w:tc>
          <w:tcPr>
            <w:tcW w:w="1984" w:type="dxa"/>
            <w:noWrap/>
          </w:tcPr>
          <w:p w14:paraId="1E200778" w14:textId="39D8670D" w:rsidR="007B2436" w:rsidRDefault="007B2436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703" w:type="dxa"/>
            <w:vMerge/>
            <w:vAlign w:val="center"/>
          </w:tcPr>
          <w:p w14:paraId="4DCB3F04" w14:textId="77777777" w:rsidR="007B2436" w:rsidRDefault="007B2436" w:rsidP="00F06C2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093D64AF" w14:textId="77777777" w:rsidR="007B2436" w:rsidRDefault="007B2436" w:rsidP="00D66808">
            <w:pPr>
              <w:jc w:val="center"/>
            </w:pPr>
            <w:r>
              <w:t>Kupiškio r. Subačiaus gimnazija</w:t>
            </w:r>
          </w:p>
        </w:tc>
      </w:tr>
      <w:tr w:rsidR="00F06C24" w14:paraId="1CF97DCD" w14:textId="77777777" w:rsidTr="00D3667E">
        <w:trPr>
          <w:trHeight w:val="340"/>
        </w:trPr>
        <w:tc>
          <w:tcPr>
            <w:tcW w:w="1576" w:type="dxa"/>
            <w:vMerge/>
            <w:noWrap/>
          </w:tcPr>
          <w:p w14:paraId="04BEF6D3" w14:textId="77777777" w:rsidR="00F06C24" w:rsidRDefault="00F06C24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2D0FBDC4" w14:textId="0DC2B0FB" w:rsidR="00F06C24" w:rsidRDefault="00F06C24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984" w:type="dxa"/>
            <w:noWrap/>
          </w:tcPr>
          <w:p w14:paraId="4FEFDC1F" w14:textId="4E27C46B" w:rsidR="00F06C24" w:rsidRDefault="00F06C24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16.15</w:t>
            </w:r>
          </w:p>
        </w:tc>
        <w:tc>
          <w:tcPr>
            <w:tcW w:w="1703" w:type="dxa"/>
            <w:vMerge/>
          </w:tcPr>
          <w:p w14:paraId="3FDC7BE3" w14:textId="56E9A439" w:rsidR="00F06C24" w:rsidRDefault="00F06C24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08897927" w14:textId="54FACAEC" w:rsidR="00F06C24" w:rsidRDefault="00F06C24" w:rsidP="00F405D6">
            <w:pPr>
              <w:jc w:val="center"/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bookmarkEnd w:id="2"/>
      <w:tr w:rsidR="007B2436" w14:paraId="767E7E0C" w14:textId="02808C44" w:rsidTr="002D5786">
        <w:trPr>
          <w:trHeight w:val="570"/>
        </w:trPr>
        <w:tc>
          <w:tcPr>
            <w:tcW w:w="1576" w:type="dxa"/>
            <w:vMerge w:val="restart"/>
            <w:noWrap/>
          </w:tcPr>
          <w:p w14:paraId="5B4C0283" w14:textId="77777777" w:rsidR="007B2436" w:rsidRPr="009F02E8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1826" w:type="dxa"/>
            <w:noWrap/>
          </w:tcPr>
          <w:p w14:paraId="0E093821" w14:textId="26E0806C" w:rsidR="007B2436" w:rsidRPr="009F02E8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984" w:type="dxa"/>
            <w:noWrap/>
          </w:tcPr>
          <w:p w14:paraId="12BB09FB" w14:textId="6382744E" w:rsidR="007B2436" w:rsidRPr="009F02E8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</w:t>
            </w:r>
          </w:p>
        </w:tc>
        <w:tc>
          <w:tcPr>
            <w:tcW w:w="1703" w:type="dxa"/>
            <w:vMerge w:val="restart"/>
            <w:vAlign w:val="center"/>
          </w:tcPr>
          <w:p w14:paraId="2C7A9A4E" w14:textId="68A8186A" w:rsidR="007B2436" w:rsidRPr="009F02E8" w:rsidRDefault="007B2436" w:rsidP="002D5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12.00</w:t>
            </w:r>
          </w:p>
        </w:tc>
        <w:tc>
          <w:tcPr>
            <w:tcW w:w="2976" w:type="dxa"/>
          </w:tcPr>
          <w:p w14:paraId="1891C7F9" w14:textId="325D5156" w:rsidR="007B2436" w:rsidRPr="009F02E8" w:rsidRDefault="007B2436" w:rsidP="007B2436">
            <w:pPr>
              <w:jc w:val="center"/>
              <w:rPr>
                <w:color w:val="000000"/>
              </w:rPr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tr w:rsidR="007B2436" w14:paraId="18799291" w14:textId="77777777" w:rsidTr="00D3667E">
        <w:trPr>
          <w:trHeight w:val="525"/>
        </w:trPr>
        <w:tc>
          <w:tcPr>
            <w:tcW w:w="1576" w:type="dxa"/>
            <w:vMerge/>
            <w:noWrap/>
          </w:tcPr>
          <w:p w14:paraId="0EC91EBC" w14:textId="77777777" w:rsidR="007B2436" w:rsidRDefault="007B2436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54ACC639" w14:textId="40F0A52C" w:rsidR="007B2436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</w:t>
            </w:r>
          </w:p>
        </w:tc>
        <w:tc>
          <w:tcPr>
            <w:tcW w:w="1984" w:type="dxa"/>
            <w:noWrap/>
          </w:tcPr>
          <w:p w14:paraId="033D4DD4" w14:textId="425D5B9B" w:rsidR="007B2436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16.15</w:t>
            </w:r>
          </w:p>
        </w:tc>
        <w:tc>
          <w:tcPr>
            <w:tcW w:w="1703" w:type="dxa"/>
            <w:vMerge/>
          </w:tcPr>
          <w:p w14:paraId="61DF7EAD" w14:textId="77777777" w:rsidR="007B2436" w:rsidRDefault="007B2436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560BA9AF" w14:textId="4F5018A3" w:rsidR="007B2436" w:rsidRDefault="007B2436" w:rsidP="002D5786">
            <w:pPr>
              <w:jc w:val="center"/>
            </w:pPr>
            <w:r>
              <w:t>Kupiškio r. Subačiaus gimnazija</w:t>
            </w:r>
          </w:p>
        </w:tc>
      </w:tr>
      <w:tr w:rsidR="007B2436" w14:paraId="4ACB396B" w14:textId="2BB168F0" w:rsidTr="002D5786">
        <w:trPr>
          <w:trHeight w:val="1177"/>
        </w:trPr>
        <w:tc>
          <w:tcPr>
            <w:tcW w:w="1576" w:type="dxa"/>
            <w:vMerge w:val="restart"/>
            <w:noWrap/>
          </w:tcPr>
          <w:p w14:paraId="6DB678C9" w14:textId="77777777" w:rsidR="007B2436" w:rsidRPr="009F02E8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1826" w:type="dxa"/>
            <w:noWrap/>
          </w:tcPr>
          <w:p w14:paraId="0C449C8D" w14:textId="70B60AF9" w:rsidR="007B2436" w:rsidRPr="009F02E8" w:rsidRDefault="007B243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984" w:type="dxa"/>
            <w:noWrap/>
          </w:tcPr>
          <w:p w14:paraId="3F36857F" w14:textId="560B7B5B" w:rsidR="007B2436" w:rsidRPr="009F02E8" w:rsidRDefault="007B2436" w:rsidP="002D5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1703" w:type="dxa"/>
            <w:vMerge w:val="restart"/>
            <w:vAlign w:val="center"/>
          </w:tcPr>
          <w:p w14:paraId="29AC1C6D" w14:textId="4A04C724" w:rsidR="007B2436" w:rsidRPr="009F02E8" w:rsidRDefault="007B2436" w:rsidP="002D5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12.00</w:t>
            </w:r>
          </w:p>
        </w:tc>
        <w:tc>
          <w:tcPr>
            <w:tcW w:w="2976" w:type="dxa"/>
          </w:tcPr>
          <w:p w14:paraId="5013829F" w14:textId="1762E9BD" w:rsidR="007B2436" w:rsidRPr="009F02E8" w:rsidRDefault="007B2436" w:rsidP="00F405D6">
            <w:pPr>
              <w:jc w:val="center"/>
              <w:rPr>
                <w:color w:val="000000"/>
              </w:rPr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tr w:rsidR="002D5786" w14:paraId="6CC34504" w14:textId="77777777" w:rsidTr="002D5786">
        <w:trPr>
          <w:trHeight w:val="556"/>
        </w:trPr>
        <w:tc>
          <w:tcPr>
            <w:tcW w:w="1576" w:type="dxa"/>
            <w:vMerge/>
            <w:noWrap/>
          </w:tcPr>
          <w:p w14:paraId="71740212" w14:textId="77777777" w:rsidR="002D5786" w:rsidRDefault="002D5786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0A805092" w14:textId="4EB525F5" w:rsidR="002D5786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1984" w:type="dxa"/>
            <w:noWrap/>
          </w:tcPr>
          <w:p w14:paraId="779FB765" w14:textId="4384DE70" w:rsidR="002D5786" w:rsidRDefault="002D5786" w:rsidP="002D5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703" w:type="dxa"/>
            <w:vMerge/>
          </w:tcPr>
          <w:p w14:paraId="454B8D09" w14:textId="77777777" w:rsidR="002D5786" w:rsidRDefault="002D5786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7E6E691C" w14:textId="45D68ADF" w:rsidR="002D5786" w:rsidRDefault="002D5786" w:rsidP="00F405D6">
            <w:pPr>
              <w:jc w:val="center"/>
            </w:pPr>
            <w:r>
              <w:t>Kupiškio r. Subačiaus gimnazija</w:t>
            </w:r>
          </w:p>
        </w:tc>
      </w:tr>
      <w:tr w:rsidR="007B2436" w14:paraId="60EC3B35" w14:textId="77777777" w:rsidTr="00D3667E">
        <w:trPr>
          <w:trHeight w:val="540"/>
        </w:trPr>
        <w:tc>
          <w:tcPr>
            <w:tcW w:w="1576" w:type="dxa"/>
            <w:vMerge/>
            <w:noWrap/>
          </w:tcPr>
          <w:p w14:paraId="39CF9E71" w14:textId="77777777" w:rsidR="007B2436" w:rsidRDefault="007B2436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6CFE3003" w14:textId="640173B5" w:rsidR="007B2436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984" w:type="dxa"/>
            <w:noWrap/>
          </w:tcPr>
          <w:p w14:paraId="6E84D08F" w14:textId="34F7EBE0" w:rsidR="007B2436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16.15</w:t>
            </w:r>
          </w:p>
        </w:tc>
        <w:tc>
          <w:tcPr>
            <w:tcW w:w="1703" w:type="dxa"/>
            <w:vMerge/>
          </w:tcPr>
          <w:p w14:paraId="7841E652" w14:textId="77777777" w:rsidR="007B2436" w:rsidRDefault="007B2436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132DD90B" w14:textId="48ADC74F" w:rsidR="007B2436" w:rsidRDefault="007B2436" w:rsidP="00F405D6">
            <w:pPr>
              <w:jc w:val="center"/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tr w:rsidR="002D5786" w14:paraId="11D19E36" w14:textId="1786F9E3" w:rsidTr="002D5786">
        <w:trPr>
          <w:trHeight w:val="1253"/>
        </w:trPr>
        <w:tc>
          <w:tcPr>
            <w:tcW w:w="1576" w:type="dxa"/>
            <w:vMerge w:val="restart"/>
            <w:noWrap/>
          </w:tcPr>
          <w:p w14:paraId="7166A412" w14:textId="77777777" w:rsidR="002D5786" w:rsidRPr="009F02E8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1826" w:type="dxa"/>
            <w:noWrap/>
          </w:tcPr>
          <w:p w14:paraId="09B13D74" w14:textId="56820212" w:rsidR="002D5786" w:rsidRPr="009F02E8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984" w:type="dxa"/>
            <w:noWrap/>
          </w:tcPr>
          <w:p w14:paraId="6F8F48CE" w14:textId="46731B51" w:rsidR="002D5786" w:rsidRPr="009F02E8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703" w:type="dxa"/>
            <w:vMerge w:val="restart"/>
            <w:vAlign w:val="center"/>
          </w:tcPr>
          <w:p w14:paraId="66E8F37B" w14:textId="67FB3A39" w:rsidR="002D5786" w:rsidRPr="009F02E8" w:rsidRDefault="002D5786" w:rsidP="002D5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12.00</w:t>
            </w:r>
          </w:p>
        </w:tc>
        <w:tc>
          <w:tcPr>
            <w:tcW w:w="2976" w:type="dxa"/>
          </w:tcPr>
          <w:p w14:paraId="302D3110" w14:textId="5A342E58" w:rsidR="002D5786" w:rsidRPr="009F02E8" w:rsidRDefault="002D5786" w:rsidP="002D5786">
            <w:pPr>
              <w:jc w:val="center"/>
              <w:rPr>
                <w:color w:val="000000"/>
              </w:rPr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  <w:tr w:rsidR="002D5786" w14:paraId="5056D1DE" w14:textId="77777777" w:rsidTr="002D5786">
        <w:trPr>
          <w:trHeight w:val="598"/>
        </w:trPr>
        <w:tc>
          <w:tcPr>
            <w:tcW w:w="1576" w:type="dxa"/>
            <w:vMerge/>
            <w:noWrap/>
          </w:tcPr>
          <w:p w14:paraId="3310F536" w14:textId="77777777" w:rsidR="002D5786" w:rsidRDefault="002D5786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2C9BF84D" w14:textId="10049ED3" w:rsidR="002D5786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984" w:type="dxa"/>
            <w:noWrap/>
          </w:tcPr>
          <w:p w14:paraId="76917A16" w14:textId="71FC2B35" w:rsidR="002D5786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16.15</w:t>
            </w:r>
          </w:p>
        </w:tc>
        <w:tc>
          <w:tcPr>
            <w:tcW w:w="1703" w:type="dxa"/>
            <w:vMerge/>
          </w:tcPr>
          <w:p w14:paraId="46058F35" w14:textId="77777777" w:rsidR="002D5786" w:rsidRDefault="002D5786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5E53CFC6" w14:textId="76F35673" w:rsidR="002D5786" w:rsidRDefault="002D5786" w:rsidP="002D5786">
            <w:pPr>
              <w:jc w:val="center"/>
            </w:pPr>
            <w:r>
              <w:t>Kupiškio r. Subačiaus gimnazija</w:t>
            </w:r>
          </w:p>
        </w:tc>
      </w:tr>
      <w:tr w:rsidR="00F405D6" w14:paraId="432375B9" w14:textId="50C0041C" w:rsidTr="00D3667E">
        <w:trPr>
          <w:trHeight w:val="340"/>
        </w:trPr>
        <w:tc>
          <w:tcPr>
            <w:tcW w:w="1576" w:type="dxa"/>
            <w:noWrap/>
          </w:tcPr>
          <w:p w14:paraId="31AF4001" w14:textId="77777777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1826" w:type="dxa"/>
            <w:noWrap/>
          </w:tcPr>
          <w:p w14:paraId="2B373DA8" w14:textId="7F7A309D" w:rsidR="00F405D6" w:rsidRPr="009F02E8" w:rsidRDefault="002D578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405D6">
              <w:rPr>
                <w:color w:val="000000"/>
              </w:rPr>
              <w:t>.30</w:t>
            </w:r>
          </w:p>
        </w:tc>
        <w:tc>
          <w:tcPr>
            <w:tcW w:w="1984" w:type="dxa"/>
            <w:noWrap/>
          </w:tcPr>
          <w:p w14:paraId="014520F7" w14:textId="32296A15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703" w:type="dxa"/>
          </w:tcPr>
          <w:p w14:paraId="540E496B" w14:textId="6FD48CC3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12.00</w:t>
            </w:r>
          </w:p>
        </w:tc>
        <w:tc>
          <w:tcPr>
            <w:tcW w:w="2976" w:type="dxa"/>
          </w:tcPr>
          <w:p w14:paraId="716A8315" w14:textId="1F42EAF3" w:rsidR="00F405D6" w:rsidRPr="009F02E8" w:rsidRDefault="002D5786" w:rsidP="00F405D6">
            <w:pPr>
              <w:jc w:val="center"/>
              <w:rPr>
                <w:color w:val="000000"/>
              </w:rPr>
            </w:pPr>
            <w:r w:rsidRPr="00F405D6">
              <w:rPr>
                <w:color w:val="000000"/>
              </w:rPr>
              <w:t>Kupiškio r. Subačiaus gimnazijos Noriūnų Jono Černiaus pagrindinio ugdymo skyrius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DB30197" w14:textId="75F073D5" w:rsidR="00DB6E95" w:rsidRPr="00DB6E95" w:rsidRDefault="003C7A05" w:rsidP="002D5786">
      <w:pPr>
        <w:jc w:val="center"/>
      </w:pPr>
      <w:r>
        <w:t>_____________</w:t>
      </w:r>
    </w:p>
    <w:p w14:paraId="4750C350" w14:textId="77777777" w:rsidR="00DB6E95" w:rsidRPr="00DB6E95" w:rsidRDefault="00DB6E95" w:rsidP="00DB6E95"/>
    <w:sectPr w:rsidR="00DB6E95" w:rsidRPr="00DB6E95" w:rsidSect="00D66808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0"/>
    <w:rsid w:val="0008318A"/>
    <w:rsid w:val="000A5AB4"/>
    <w:rsid w:val="000C2ADF"/>
    <w:rsid w:val="000D1FA8"/>
    <w:rsid w:val="000E6A56"/>
    <w:rsid w:val="00117698"/>
    <w:rsid w:val="00162695"/>
    <w:rsid w:val="0018221F"/>
    <w:rsid w:val="00190AA3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33580"/>
    <w:rsid w:val="00254824"/>
    <w:rsid w:val="00267840"/>
    <w:rsid w:val="002936D0"/>
    <w:rsid w:val="002C252A"/>
    <w:rsid w:val="002D5786"/>
    <w:rsid w:val="002D6644"/>
    <w:rsid w:val="002F61C6"/>
    <w:rsid w:val="002F7CA5"/>
    <w:rsid w:val="00321E02"/>
    <w:rsid w:val="0038048E"/>
    <w:rsid w:val="003845A1"/>
    <w:rsid w:val="003C7A05"/>
    <w:rsid w:val="003D4463"/>
    <w:rsid w:val="003E4DBD"/>
    <w:rsid w:val="00417C3D"/>
    <w:rsid w:val="00425BD3"/>
    <w:rsid w:val="004475FC"/>
    <w:rsid w:val="004507A9"/>
    <w:rsid w:val="004540B1"/>
    <w:rsid w:val="004821FB"/>
    <w:rsid w:val="00503707"/>
    <w:rsid w:val="00516113"/>
    <w:rsid w:val="00534E04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F55E9"/>
    <w:rsid w:val="00717218"/>
    <w:rsid w:val="00720A61"/>
    <w:rsid w:val="0072342A"/>
    <w:rsid w:val="007408BA"/>
    <w:rsid w:val="00744E38"/>
    <w:rsid w:val="0078064C"/>
    <w:rsid w:val="00785017"/>
    <w:rsid w:val="007A7DAF"/>
    <w:rsid w:val="007B2436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14944"/>
    <w:rsid w:val="00923471"/>
    <w:rsid w:val="00992A95"/>
    <w:rsid w:val="009A1A1C"/>
    <w:rsid w:val="009C06D8"/>
    <w:rsid w:val="009F0221"/>
    <w:rsid w:val="009F02E8"/>
    <w:rsid w:val="009F2C37"/>
    <w:rsid w:val="00A320CE"/>
    <w:rsid w:val="00A33D22"/>
    <w:rsid w:val="00A67F6F"/>
    <w:rsid w:val="00A77E26"/>
    <w:rsid w:val="00AD51D3"/>
    <w:rsid w:val="00B31D56"/>
    <w:rsid w:val="00B83930"/>
    <w:rsid w:val="00BA37E4"/>
    <w:rsid w:val="00BB14AF"/>
    <w:rsid w:val="00C11E82"/>
    <w:rsid w:val="00C204F1"/>
    <w:rsid w:val="00C35ED6"/>
    <w:rsid w:val="00C8185C"/>
    <w:rsid w:val="00C87EE7"/>
    <w:rsid w:val="00D35159"/>
    <w:rsid w:val="00D3667E"/>
    <w:rsid w:val="00D66808"/>
    <w:rsid w:val="00D753D0"/>
    <w:rsid w:val="00DB6E95"/>
    <w:rsid w:val="00DE2587"/>
    <w:rsid w:val="00E10D8B"/>
    <w:rsid w:val="00E53CAC"/>
    <w:rsid w:val="00E54557"/>
    <w:rsid w:val="00E92B2A"/>
    <w:rsid w:val="00EC2B6F"/>
    <w:rsid w:val="00EE7EEF"/>
    <w:rsid w:val="00F06C24"/>
    <w:rsid w:val="00F23653"/>
    <w:rsid w:val="00F30643"/>
    <w:rsid w:val="00F405D6"/>
    <w:rsid w:val="00F75A0C"/>
    <w:rsid w:val="00F76379"/>
    <w:rsid w:val="00FC17AE"/>
    <w:rsid w:val="00FC7699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chartTrackingRefBased/>
  <w15:docId w15:val="{7C9B527A-C31C-459C-A9EF-F53DC79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styleId="2paprastojilentel">
    <w:name w:val="Plain Table 2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rimute_b</dc:creator>
  <cp:keywords/>
  <cp:lastModifiedBy>administrator2@kupiskis.lt</cp:lastModifiedBy>
  <cp:revision>2</cp:revision>
  <cp:lastPrinted>2024-09-06T08:44:00Z</cp:lastPrinted>
  <dcterms:created xsi:type="dcterms:W3CDTF">2024-09-06T08:44:00Z</dcterms:created>
  <dcterms:modified xsi:type="dcterms:W3CDTF">2024-09-06T08:44:00Z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